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6523" w14:textId="77777777" w:rsidR="00EC269E" w:rsidRPr="00EC269E" w:rsidRDefault="00EC269E" w:rsidP="00EC269E">
      <w:r w:rsidRPr="00EC269E">
        <w:t>Dear Professor Sharma,</w:t>
      </w:r>
    </w:p>
    <w:p w14:paraId="498B9C72" w14:textId="77777777" w:rsidR="00EC269E" w:rsidRPr="00EC269E" w:rsidRDefault="00EC269E" w:rsidP="00EC269E">
      <w:r w:rsidRPr="00EC269E">
        <w:t>I hope you are doing well.</w:t>
      </w:r>
    </w:p>
    <w:p w14:paraId="0BFDAC1E" w14:textId="77777777" w:rsidR="00EC269E" w:rsidRPr="00EC269E" w:rsidRDefault="00EC269E" w:rsidP="00EC269E">
      <w:r w:rsidRPr="00EC269E">
        <w:t>I am writing to request a short extension for the submission of the Digital Literacy assignment, which is currently due on 5th April. Due to unforeseen personal circumstances, I have not been able to complete the assignment to the best of my ability within the given deadline.</w:t>
      </w:r>
    </w:p>
    <w:p w14:paraId="1DC0A130" w14:textId="77777777" w:rsidR="00EC269E" w:rsidRPr="00EC269E" w:rsidRDefault="00EC269E" w:rsidP="00EC269E">
      <w:r w:rsidRPr="00EC269E">
        <w:t>I sincerely apologize for any inconvenience caused and assure you that I am committed to submitting quality work. I would be grateful if you could grant me an extension of two days.</w:t>
      </w:r>
    </w:p>
    <w:p w14:paraId="01F48150" w14:textId="77777777" w:rsidR="00EC269E" w:rsidRPr="00EC269E" w:rsidRDefault="00EC269E" w:rsidP="00EC269E">
      <w:r w:rsidRPr="00EC269E">
        <w:t>Thank you for your understanding and consideration.</w:t>
      </w:r>
    </w:p>
    <w:p w14:paraId="1C11897F" w14:textId="70AACBF9" w:rsidR="00EC269E" w:rsidRPr="00EC269E" w:rsidRDefault="00EC269E" w:rsidP="00EC269E">
      <w:r w:rsidRPr="00EC269E">
        <w:t>Yours sincerely,</w:t>
      </w:r>
      <w:r w:rsidRPr="00EC269E">
        <w:br/>
        <w:t>Vaishali</w:t>
      </w:r>
      <w:r>
        <w:t xml:space="preserve"> Sukhnani</w:t>
      </w:r>
      <w:r w:rsidRPr="00EC269E">
        <w:br/>
      </w:r>
      <w:proofErr w:type="spellStart"/>
      <w:r w:rsidRPr="00EC269E">
        <w:t>B.Tech</w:t>
      </w:r>
      <w:proofErr w:type="spellEnd"/>
      <w:r w:rsidRPr="00EC269E">
        <w:t xml:space="preserve"> First Year</w:t>
      </w:r>
    </w:p>
    <w:p w14:paraId="62772413" w14:textId="77777777" w:rsidR="00EC269E" w:rsidRDefault="00EC269E"/>
    <w:sectPr w:rsidR="00EC2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9E"/>
    <w:rsid w:val="00DD64AA"/>
    <w:rsid w:val="00EC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0071"/>
  <w15:chartTrackingRefBased/>
  <w15:docId w15:val="{FAB85EC4-C742-4E3C-9670-24EF1301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sukhnani</dc:creator>
  <cp:keywords/>
  <dc:description/>
  <cp:lastModifiedBy>vaishali sukhnani</cp:lastModifiedBy>
  <cp:revision>1</cp:revision>
  <dcterms:created xsi:type="dcterms:W3CDTF">2026-03-28T17:10:00Z</dcterms:created>
  <dcterms:modified xsi:type="dcterms:W3CDTF">2026-03-28T17:11:00Z</dcterms:modified>
</cp:coreProperties>
</file>