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7E4" w:rsidRDefault="009877E4" w:rsidP="009877E4">
      <w:r>
        <w:t>Trigger Code</w:t>
      </w:r>
    </w:p>
    <w:p w:rsidR="009877E4" w:rsidRDefault="009877E4" w:rsidP="009877E4"/>
    <w:p w:rsidR="009877E4" w:rsidRDefault="009877E4" w:rsidP="009877E4"/>
    <w:p w:rsidR="009877E4" w:rsidRDefault="009877E4" w:rsidP="009877E4">
      <w:r>
        <w:t>Code:</w:t>
      </w:r>
    </w:p>
    <w:p w:rsidR="009877E4" w:rsidRDefault="009877E4" w:rsidP="009877E4"/>
    <w:p w:rsidR="009877E4" w:rsidRDefault="009877E4" w:rsidP="009877E4"/>
    <w:p w:rsidR="009877E4" w:rsidRDefault="009877E4" w:rsidP="009877E4">
      <w:r>
        <w:t xml:space="preserve">trigger </w:t>
      </w:r>
      <w:proofErr w:type="spellStart"/>
      <w:r>
        <w:t>DropOffTrigger</w:t>
      </w:r>
      <w:proofErr w:type="spellEnd"/>
      <w:r>
        <w:t xml:space="preserve"> on </w:t>
      </w:r>
      <w:proofErr w:type="spellStart"/>
      <w:r>
        <w:t>Drop_Off_point__c</w:t>
      </w:r>
      <w:proofErr w:type="spellEnd"/>
      <w:r>
        <w:t xml:space="preserve"> (before insert) {</w:t>
      </w:r>
    </w:p>
    <w:p w:rsidR="009877E4" w:rsidRDefault="009877E4" w:rsidP="009877E4"/>
    <w:p w:rsidR="009877E4" w:rsidRDefault="009877E4" w:rsidP="009877E4">
      <w:r>
        <w:t xml:space="preserve">    </w:t>
      </w:r>
      <w:proofErr w:type="gramStart"/>
      <w:r>
        <w:t>for(</w:t>
      </w:r>
      <w:proofErr w:type="spellStart"/>
      <w:proofErr w:type="gramEnd"/>
      <w:r>
        <w:t>Drop_Off_point__c</w:t>
      </w:r>
      <w:proofErr w:type="spellEnd"/>
      <w:r>
        <w:t xml:space="preserve"> Drop : </w:t>
      </w:r>
      <w:proofErr w:type="spellStart"/>
      <w:r>
        <w:t>Trigger.new</w:t>
      </w:r>
      <w:proofErr w:type="spellEnd"/>
      <w:r>
        <w:t>){</w:t>
      </w:r>
    </w:p>
    <w:p w:rsidR="009877E4" w:rsidRDefault="009877E4" w:rsidP="009877E4"/>
    <w:p w:rsidR="009877E4" w:rsidRDefault="009877E4" w:rsidP="009877E4">
      <w:r>
        <w:t xml:space="preserve">        </w:t>
      </w:r>
      <w:proofErr w:type="spellStart"/>
      <w:r>
        <w:t>Drop.Distance__c</w:t>
      </w:r>
      <w:proofErr w:type="spellEnd"/>
      <w:r>
        <w:t xml:space="preserve"> = </w:t>
      </w:r>
      <w:proofErr w:type="spellStart"/>
      <w:r>
        <w:t>Drop.distance_calculation__c</w:t>
      </w:r>
      <w:proofErr w:type="spellEnd"/>
      <w:r>
        <w:t>;</w:t>
      </w:r>
    </w:p>
    <w:p w:rsidR="009877E4" w:rsidRDefault="009877E4" w:rsidP="009877E4"/>
    <w:p w:rsidR="009877E4" w:rsidRDefault="009877E4" w:rsidP="009877E4">
      <w:r>
        <w:t xml:space="preserve">    }</w:t>
      </w:r>
    </w:p>
    <w:p w:rsidR="009877E4" w:rsidRDefault="009877E4" w:rsidP="009877E4"/>
    <w:p w:rsidR="00595394" w:rsidRDefault="009877E4" w:rsidP="009877E4">
      <w:r>
        <w:t>}</w:t>
      </w:r>
    </w:p>
    <w:sectPr w:rsidR="0059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E4"/>
    <w:rsid w:val="001B5E10"/>
    <w:rsid w:val="00595394"/>
    <w:rsid w:val="00843048"/>
    <w:rsid w:val="009877E4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E719-885D-4361-9E9D-25E578E3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2024-12-21T18:49:00Z</dcterms:created>
  <dcterms:modified xsi:type="dcterms:W3CDTF">2024-12-21T18:49:00Z</dcterms:modified>
</cp:coreProperties>
</file>