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DE083" w14:textId="77777777" w:rsidR="00650597" w:rsidRPr="001D58CB" w:rsidRDefault="00650597" w:rsidP="00650597">
      <w:pPr>
        <w:rPr>
          <w:b/>
          <w:bCs/>
          <w:color w:val="FF0000"/>
          <w:sz w:val="28"/>
          <w:szCs w:val="28"/>
          <w:u w:val="single"/>
        </w:rPr>
      </w:pPr>
      <w:r w:rsidRPr="001D58CB">
        <w:rPr>
          <w:b/>
          <w:bCs/>
          <w:color w:val="FF0000"/>
          <w:sz w:val="28"/>
          <w:szCs w:val="28"/>
          <w:u w:val="single"/>
        </w:rPr>
        <w:t>Actors Prompt:</w:t>
      </w:r>
    </w:p>
    <w:p w14:paraId="71CAF61A" w14:textId="77777777" w:rsidR="00650597" w:rsidRDefault="00650597" w:rsidP="00650597">
      <w:r>
        <w:t>An engineer is working on a set of user stories enclosed between triple back ticks.</w:t>
      </w:r>
    </w:p>
    <w:p w14:paraId="5542A52A" w14:textId="6DE81935" w:rsidR="00500595" w:rsidRDefault="00500595" w:rsidP="00500595">
      <w:r>
        <w:t>```</w:t>
      </w:r>
      <w:r>
        <w:t>As a camp administrator, I want to be able to add campers, so that I can keep track of each individual camper.</w:t>
      </w:r>
    </w:p>
    <w:p w14:paraId="78C71738" w14:textId="77777777" w:rsidR="00500595" w:rsidRDefault="00500595" w:rsidP="00500595">
      <w:r>
        <w:t>As a camp administrator, I want to be able to remove campers if they don't attend the camp anymore, so that I can keep the records organized.</w:t>
      </w:r>
    </w:p>
    <w:p w14:paraId="08D2ACD1" w14:textId="77777777" w:rsidR="00500595" w:rsidRDefault="00500595" w:rsidP="00500595">
      <w:r>
        <w:t xml:space="preserve">As a camp administrator, I want to be able to keep camper records from previous years, so that the amount of work I need to do is lowered. </w:t>
      </w:r>
    </w:p>
    <w:p w14:paraId="153C8FF1" w14:textId="77777777" w:rsidR="00500595" w:rsidRDefault="00500595" w:rsidP="00500595">
      <w:r>
        <w:t>As a camp administrator, I want to be able to upload consent forms, so that campers or their parents can easily access the forms.</w:t>
      </w:r>
    </w:p>
    <w:p w14:paraId="4F6AC500" w14:textId="77777777" w:rsidR="00500595" w:rsidRDefault="00500595" w:rsidP="00500595">
      <w:r>
        <w:t>As a camp administrator, I want to be able to keep track of which camper submitted which forms, so that legal issues are avoided.</w:t>
      </w:r>
    </w:p>
    <w:p w14:paraId="792EBBB6" w14:textId="4E147088" w:rsidR="00650597" w:rsidRDefault="00500595" w:rsidP="00500595">
      <w:r>
        <w:t>As a camp administrator, I want to be able to schedule activities for campers, so that camp workers can easily keep track of who is where at all times.</w:t>
      </w:r>
      <w:r w:rsidR="00650597">
        <w:t>```</w:t>
      </w:r>
    </w:p>
    <w:p w14:paraId="10E41DF2" w14:textId="77777777" w:rsidR="00650597" w:rsidRDefault="00650597" w:rsidP="00650597">
      <w:r>
        <w:t>He created an initial goal model with the intentional elements enclosed between triple quotes:</w:t>
      </w:r>
    </w:p>
    <w:p w14:paraId="1A5D84E3" w14:textId="77777777" w:rsidR="00650597" w:rsidRDefault="00650597" w:rsidP="00650597">
      <w:r>
        <w:t>‘’’</w:t>
      </w:r>
    </w:p>
    <w:p w14:paraId="10BFC63E" w14:textId="77777777" w:rsidR="00650597" w:rsidRDefault="00650597" w:rsidP="00650597">
      <w:r>
        <w:t xml:space="preserve">- 'Actors': </w:t>
      </w:r>
    </w:p>
    <w:p w14:paraId="7416DB6D" w14:textId="374BED01" w:rsidR="00650597" w:rsidRDefault="00650597" w:rsidP="00B82E78">
      <w:r>
        <w:t xml:space="preserve"> -</w:t>
      </w:r>
      <w:r w:rsidR="00B82E78">
        <w:t>camp administrator</w:t>
      </w:r>
    </w:p>
    <w:p w14:paraId="2BECD8BD" w14:textId="77777777" w:rsidR="00650597" w:rsidRDefault="00650597" w:rsidP="00650597"/>
    <w:p w14:paraId="3843931E" w14:textId="77777777" w:rsidR="00650597" w:rsidRDefault="00650597" w:rsidP="00650597">
      <w:r>
        <w:t>- 'Goals':</w:t>
      </w:r>
    </w:p>
    <w:p w14:paraId="136FB22E" w14:textId="480B587A" w:rsidR="00650597" w:rsidRDefault="00650597" w:rsidP="00650597">
      <w:r>
        <w:t xml:space="preserve"> -</w:t>
      </w:r>
      <w:r w:rsidR="009F5921">
        <w:t>suspend</w:t>
      </w:r>
      <w:r>
        <w:t xml:space="preserve"> operations conducted</w:t>
      </w:r>
    </w:p>
    <w:p w14:paraId="3F133EBE" w14:textId="51A75D08" w:rsidR="00650597" w:rsidRDefault="00650597" w:rsidP="00650597">
      <w:r>
        <w:t xml:space="preserve"> -</w:t>
      </w:r>
      <w:r w:rsidR="009F5921">
        <w:t>upload</w:t>
      </w:r>
      <w:r>
        <w:t xml:space="preserve"> operations conducted</w:t>
      </w:r>
    </w:p>
    <w:p w14:paraId="605AC30F" w14:textId="6F677F7E" w:rsidR="00650597" w:rsidRDefault="00650597" w:rsidP="00650597">
      <w:r>
        <w:t xml:space="preserve"> -</w:t>
      </w:r>
      <w:r w:rsidR="009F5921">
        <w:t>assign</w:t>
      </w:r>
      <w:r>
        <w:t xml:space="preserve"> operations conducted</w:t>
      </w:r>
    </w:p>
    <w:p w14:paraId="1313EE2C" w14:textId="17CB8B6F" w:rsidR="009F5921" w:rsidRDefault="009F5921" w:rsidP="00650597">
      <w:r>
        <w:t xml:space="preserve"> -set </w:t>
      </w:r>
      <w:r>
        <w:t>operations conducted</w:t>
      </w:r>
    </w:p>
    <w:p w14:paraId="7BAC4DF0" w14:textId="3FE1D0C6" w:rsidR="009F5921" w:rsidRDefault="009F5921" w:rsidP="00650597">
      <w:r>
        <w:t xml:space="preserve"> -keep</w:t>
      </w:r>
      <w:r w:rsidRPr="009F5921">
        <w:t xml:space="preserve"> </w:t>
      </w:r>
      <w:r>
        <w:t>operations conducted</w:t>
      </w:r>
    </w:p>
    <w:p w14:paraId="14F9ED98" w14:textId="6074C76C" w:rsidR="00650597" w:rsidRDefault="00650597" w:rsidP="00650597">
      <w:r>
        <w:t xml:space="preserve"> -</w:t>
      </w:r>
      <w:r w:rsidR="00315856">
        <w:t>a camper suspend</w:t>
      </w:r>
    </w:p>
    <w:p w14:paraId="531C9D36" w14:textId="64E535D5" w:rsidR="00650597" w:rsidRDefault="00650597" w:rsidP="00650597">
      <w:r>
        <w:t xml:space="preserve"> -</w:t>
      </w:r>
      <w:r w:rsidR="00315856">
        <w:t>set a reminders</w:t>
      </w:r>
    </w:p>
    <w:p w14:paraId="0BC7F4EA" w14:textId="4F5E63A1" w:rsidR="00650597" w:rsidRDefault="00650597" w:rsidP="00650597">
      <w:r>
        <w:t xml:space="preserve"> -</w:t>
      </w:r>
      <w:r w:rsidR="00315856">
        <w:t>keep camper records</w:t>
      </w:r>
    </w:p>
    <w:p w14:paraId="432058E1" w14:textId="410DE639" w:rsidR="00650597" w:rsidRDefault="00650597" w:rsidP="00AE1A93">
      <w:r>
        <w:t xml:space="preserve"> -</w:t>
      </w:r>
      <w:r w:rsidR="00315856">
        <w:t>upload consent forms</w:t>
      </w:r>
    </w:p>
    <w:p w14:paraId="653CB940" w14:textId="5CB08F88" w:rsidR="007B1964" w:rsidRDefault="007B1964" w:rsidP="00AE1A93">
      <w:r>
        <w:t>-assign different positions</w:t>
      </w:r>
    </w:p>
    <w:p w14:paraId="4AFE9A10" w14:textId="77777777" w:rsidR="00650597" w:rsidRDefault="00650597" w:rsidP="00650597">
      <w:r>
        <w:t>'''</w:t>
      </w:r>
    </w:p>
    <w:p w14:paraId="246927FD" w14:textId="77777777" w:rsidR="00650597" w:rsidRDefault="00650597" w:rsidP="00650597">
      <w:r>
        <w:lastRenderedPageBreak/>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712FD605" w14:textId="5707134C" w:rsidR="00650597" w:rsidRPr="001D58CB" w:rsidRDefault="006F3D9C" w:rsidP="00650597">
      <w:pPr>
        <w:rPr>
          <w:sz w:val="28"/>
          <w:szCs w:val="28"/>
        </w:rPr>
      </w:pPr>
      <w:r w:rsidRPr="006F3D9C">
        <w:rPr>
          <w:sz w:val="28"/>
          <w:szCs w:val="28"/>
        </w:rPr>
        <w:drawing>
          <wp:inline distT="0" distB="0" distL="0" distR="0" wp14:anchorId="457C3E00" wp14:editId="23BEC601">
            <wp:extent cx="1544795" cy="812800"/>
            <wp:effectExtent l="0" t="0" r="0" b="6350"/>
            <wp:docPr id="28148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87702" name=""/>
                    <pic:cNvPicPr/>
                  </pic:nvPicPr>
                  <pic:blipFill>
                    <a:blip r:embed="rId5"/>
                    <a:stretch>
                      <a:fillRect/>
                    </a:stretch>
                  </pic:blipFill>
                  <pic:spPr>
                    <a:xfrm>
                      <a:off x="0" y="0"/>
                      <a:ext cx="1548682" cy="814845"/>
                    </a:xfrm>
                    <a:prstGeom prst="rect">
                      <a:avLst/>
                    </a:prstGeom>
                  </pic:spPr>
                </pic:pic>
              </a:graphicData>
            </a:graphic>
          </wp:inline>
        </w:drawing>
      </w:r>
    </w:p>
    <w:p w14:paraId="53327819" w14:textId="77777777" w:rsidR="00650597" w:rsidRPr="001D58CB" w:rsidRDefault="00650597" w:rsidP="00650597">
      <w:pPr>
        <w:rPr>
          <w:b/>
          <w:bCs/>
          <w:color w:val="FF0000"/>
          <w:sz w:val="28"/>
          <w:szCs w:val="28"/>
          <w:u w:val="single"/>
        </w:rPr>
      </w:pPr>
      <w:r w:rsidRPr="001D58CB">
        <w:rPr>
          <w:b/>
          <w:bCs/>
          <w:color w:val="FF0000"/>
          <w:sz w:val="28"/>
          <w:szCs w:val="28"/>
          <w:u w:val="single"/>
        </w:rPr>
        <w:t>Goals</w:t>
      </w:r>
    </w:p>
    <w:p w14:paraId="523641B4" w14:textId="77777777" w:rsidR="00650597" w:rsidRDefault="00650597" w:rsidP="00650597">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274106FE" w14:textId="77777777" w:rsidR="00727C6E" w:rsidRPr="00727C6E" w:rsidRDefault="00727C6E" w:rsidP="00727C6E">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27C6E">
        <w:rPr>
          <w:rFonts w:ascii="Source Sans Pro" w:eastAsia="Times New Roman" w:hAnsi="Source Sans Pro" w:cs="Times New Roman"/>
          <w:color w:val="262730"/>
          <w:kern w:val="0"/>
          <w:sz w:val="24"/>
          <w:szCs w:val="24"/>
          <w:lang w:eastAsia="en-CA"/>
          <w14:ligatures w14:val="none"/>
        </w:rPr>
        <w:t>Keep track of each individual camper</w:t>
      </w:r>
    </w:p>
    <w:p w14:paraId="04B6186B" w14:textId="77777777" w:rsidR="00727C6E" w:rsidRPr="00727C6E" w:rsidRDefault="00727C6E" w:rsidP="00727C6E">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27C6E">
        <w:rPr>
          <w:rFonts w:ascii="Source Sans Pro" w:eastAsia="Times New Roman" w:hAnsi="Source Sans Pro" w:cs="Times New Roman"/>
          <w:color w:val="262730"/>
          <w:kern w:val="0"/>
          <w:sz w:val="24"/>
          <w:szCs w:val="24"/>
          <w:lang w:eastAsia="en-CA"/>
          <w14:ligatures w14:val="none"/>
        </w:rPr>
        <w:t>Keep records organized</w:t>
      </w:r>
    </w:p>
    <w:p w14:paraId="58D361B0" w14:textId="77777777" w:rsidR="00727C6E" w:rsidRPr="00727C6E" w:rsidRDefault="00727C6E" w:rsidP="00727C6E">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27C6E">
        <w:rPr>
          <w:rFonts w:ascii="Source Sans Pro" w:eastAsia="Times New Roman" w:hAnsi="Source Sans Pro" w:cs="Times New Roman"/>
          <w:color w:val="262730"/>
          <w:kern w:val="0"/>
          <w:sz w:val="24"/>
          <w:szCs w:val="24"/>
          <w:lang w:eastAsia="en-CA"/>
          <w14:ligatures w14:val="none"/>
        </w:rPr>
        <w:t>Lower the amount of work needed</w:t>
      </w:r>
    </w:p>
    <w:p w14:paraId="40578C35" w14:textId="77777777" w:rsidR="00727C6E" w:rsidRPr="00727C6E" w:rsidRDefault="00727C6E" w:rsidP="00727C6E">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27C6E">
        <w:rPr>
          <w:rFonts w:ascii="Source Sans Pro" w:eastAsia="Times New Roman" w:hAnsi="Source Sans Pro" w:cs="Times New Roman"/>
          <w:color w:val="262730"/>
          <w:kern w:val="0"/>
          <w:sz w:val="24"/>
          <w:szCs w:val="24"/>
          <w:lang w:eastAsia="en-CA"/>
          <w14:ligatures w14:val="none"/>
        </w:rPr>
        <w:t>Easily access consent forms</w:t>
      </w:r>
    </w:p>
    <w:p w14:paraId="79AA9CF9" w14:textId="77777777" w:rsidR="00727C6E" w:rsidRPr="00727C6E" w:rsidRDefault="00727C6E" w:rsidP="00727C6E">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27C6E">
        <w:rPr>
          <w:rFonts w:ascii="Source Sans Pro" w:eastAsia="Times New Roman" w:hAnsi="Source Sans Pro" w:cs="Times New Roman"/>
          <w:color w:val="262730"/>
          <w:kern w:val="0"/>
          <w:sz w:val="24"/>
          <w:szCs w:val="24"/>
          <w:lang w:eastAsia="en-CA"/>
          <w14:ligatures w14:val="none"/>
        </w:rPr>
        <w:t>Avoid legal issues</w:t>
      </w:r>
    </w:p>
    <w:p w14:paraId="215506DA" w14:textId="77777777" w:rsidR="00727C6E" w:rsidRPr="00727C6E" w:rsidRDefault="00727C6E" w:rsidP="00727C6E">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27C6E">
        <w:rPr>
          <w:rFonts w:ascii="Source Sans Pro" w:eastAsia="Times New Roman" w:hAnsi="Source Sans Pro" w:cs="Times New Roman"/>
          <w:color w:val="262730"/>
          <w:kern w:val="0"/>
          <w:sz w:val="24"/>
          <w:szCs w:val="24"/>
          <w:lang w:eastAsia="en-CA"/>
          <w14:ligatures w14:val="none"/>
        </w:rPr>
        <w:t>Easily schedule activities for campers</w:t>
      </w:r>
    </w:p>
    <w:p w14:paraId="55F49F8D" w14:textId="77777777" w:rsidR="00727C6E" w:rsidRPr="00727C6E" w:rsidRDefault="00727C6E" w:rsidP="00727C6E">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27C6E">
        <w:rPr>
          <w:rFonts w:ascii="Source Sans Pro" w:eastAsia="Times New Roman" w:hAnsi="Source Sans Pro" w:cs="Times New Roman"/>
          <w:color w:val="262730"/>
          <w:kern w:val="0"/>
          <w:sz w:val="24"/>
          <w:szCs w:val="24"/>
          <w:lang w:eastAsia="en-CA"/>
          <w14:ligatures w14:val="none"/>
        </w:rPr>
        <w:t>Keep track of camper submissions</w:t>
      </w:r>
    </w:p>
    <w:p w14:paraId="2499D391" w14:textId="77777777" w:rsidR="00727C6E" w:rsidRPr="00727C6E" w:rsidRDefault="00727C6E" w:rsidP="00727C6E">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727C6E">
        <w:rPr>
          <w:rFonts w:ascii="Source Sans Pro" w:eastAsia="Times New Roman" w:hAnsi="Source Sans Pro" w:cs="Times New Roman"/>
          <w:color w:val="262730"/>
          <w:kern w:val="0"/>
          <w:sz w:val="24"/>
          <w:szCs w:val="24"/>
          <w:lang w:eastAsia="en-CA"/>
          <w14:ligatures w14:val="none"/>
        </w:rPr>
        <w:t>Ensure legal compliance</w:t>
      </w:r>
    </w:p>
    <w:p w14:paraId="51D9D087" w14:textId="12B43AD0" w:rsidR="00650597" w:rsidRPr="00F836A1" w:rsidRDefault="00650597" w:rsidP="00AC5E95">
      <w:pPr>
        <w:shd w:val="clear" w:color="auto" w:fill="FFFFFF"/>
        <w:spacing w:before="48" w:after="48" w:line="240" w:lineRule="auto"/>
        <w:ind w:left="720"/>
        <w:rPr>
          <w:rFonts w:ascii="Source Sans Pro" w:eastAsia="Times New Roman" w:hAnsi="Source Sans Pro" w:cs="Times New Roman"/>
          <w:color w:val="262730"/>
          <w:kern w:val="0"/>
          <w:sz w:val="24"/>
          <w:szCs w:val="24"/>
          <w:lang w:eastAsia="en-CA"/>
          <w14:ligatures w14:val="none"/>
        </w:rPr>
      </w:pPr>
    </w:p>
    <w:p w14:paraId="2C21ACFA" w14:textId="77777777" w:rsidR="00650597" w:rsidRPr="00EC6B5A" w:rsidRDefault="00650597" w:rsidP="00650597">
      <w:pPr>
        <w:pStyle w:val="ListParagraph"/>
        <w:spacing w:after="0"/>
        <w:rPr>
          <w:rFonts w:ascii="Source Sans Pro" w:eastAsia="Times New Roman" w:hAnsi="Source Sans Pro" w:cs="Times New Roman"/>
          <w:color w:val="262730"/>
          <w:kern w:val="0"/>
          <w:sz w:val="24"/>
          <w:szCs w:val="24"/>
          <w:lang w:eastAsia="en-CA"/>
          <w14:ligatures w14:val="none"/>
        </w:rPr>
      </w:pPr>
    </w:p>
    <w:p w14:paraId="22F5B5CF" w14:textId="77777777" w:rsidR="00650597" w:rsidRDefault="00650597" w:rsidP="00650597">
      <w:pPr>
        <w:pStyle w:val="ListParagraph"/>
        <w:spacing w:after="0" w:line="240" w:lineRule="auto"/>
        <w:ind w:left="1080"/>
      </w:pPr>
    </w:p>
    <w:p w14:paraId="474C8883" w14:textId="77777777" w:rsidR="00650597" w:rsidRDefault="00650597" w:rsidP="00650597">
      <w:pPr>
        <w:rPr>
          <w:b/>
          <w:bCs/>
          <w:color w:val="FF0000"/>
          <w:sz w:val="28"/>
          <w:szCs w:val="28"/>
          <w:u w:val="single"/>
        </w:rPr>
      </w:pPr>
      <w:r>
        <w:rPr>
          <w:b/>
          <w:bCs/>
          <w:color w:val="FF0000"/>
          <w:sz w:val="28"/>
          <w:szCs w:val="28"/>
          <w:u w:val="single"/>
        </w:rPr>
        <w:t>Tasks for Goals</w:t>
      </w:r>
    </w:p>
    <w:p w14:paraId="5E1DD9E9" w14:textId="77777777" w:rsidR="00650597" w:rsidRDefault="00650597" w:rsidP="00650597">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3A3DB50F" w14:textId="77777777" w:rsidR="00650597" w:rsidRDefault="00650597" w:rsidP="00650597">
      <w:r>
        <w:t>&lt;a goal&gt;: &lt;a hyphenated list of tasks to achieve the goal&gt;</w:t>
      </w:r>
    </w:p>
    <w:p w14:paraId="6C57CC20" w14:textId="77777777" w:rsidR="00650597" w:rsidRDefault="00650597" w:rsidP="00650597">
      <w:r>
        <w:t>Do not include any explanation.</w:t>
      </w:r>
    </w:p>
    <w:p w14:paraId="514C5F4F" w14:textId="77777777" w:rsidR="00572A72" w:rsidRPr="00572A72" w:rsidRDefault="00572A72" w:rsidP="00572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Keep track of each individual camper:</w:t>
      </w:r>
    </w:p>
    <w:p w14:paraId="79F14285"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Add new campers to the system</w:t>
      </w:r>
    </w:p>
    <w:p w14:paraId="3791ECF1"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Update camper information as needed</w:t>
      </w:r>
    </w:p>
    <w:p w14:paraId="743BA081"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Remove campers who are no longer attending</w:t>
      </w:r>
    </w:p>
    <w:p w14:paraId="2E897597" w14:textId="77777777" w:rsidR="00572A72" w:rsidRPr="00572A72" w:rsidRDefault="00572A72" w:rsidP="00572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Keep records organized:</w:t>
      </w:r>
    </w:p>
    <w:p w14:paraId="6A70FE17"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Categorize campers based on different criteria</w:t>
      </w:r>
    </w:p>
    <w:p w14:paraId="0BD0A933"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lastRenderedPageBreak/>
        <w:t>Create a searchable database for camper records</w:t>
      </w:r>
    </w:p>
    <w:p w14:paraId="5EF7D222"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Implement a system for easy retrieval of camper information</w:t>
      </w:r>
    </w:p>
    <w:p w14:paraId="64453C90" w14:textId="77777777" w:rsidR="00572A72" w:rsidRPr="00572A72" w:rsidRDefault="00572A72" w:rsidP="00572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Lower the amount of work needed:</w:t>
      </w:r>
    </w:p>
    <w:p w14:paraId="4F3154D3"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Automate camper record keeping processes</w:t>
      </w:r>
    </w:p>
    <w:p w14:paraId="32900DCD"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Provide templates for easy record entry</w:t>
      </w:r>
    </w:p>
    <w:p w14:paraId="5B6E4192"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Implement a reminder system for important tasks</w:t>
      </w:r>
    </w:p>
    <w:p w14:paraId="2FD65E8C" w14:textId="77777777" w:rsidR="00572A72" w:rsidRPr="00572A72" w:rsidRDefault="00572A72" w:rsidP="00572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Easily access consent forms:</w:t>
      </w:r>
    </w:p>
    <w:p w14:paraId="4DF5F8E6"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Allow for digital consent form uploads</w:t>
      </w:r>
    </w:p>
    <w:p w14:paraId="705A79CD"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Create a secure portal for accessing forms</w:t>
      </w:r>
    </w:p>
    <w:p w14:paraId="59FF9D0A"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Provide notifications for new form submissions</w:t>
      </w:r>
    </w:p>
    <w:p w14:paraId="3E38744E" w14:textId="77777777" w:rsidR="00572A72" w:rsidRPr="00572A72" w:rsidRDefault="00572A72" w:rsidP="00572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Avoid legal issues:</w:t>
      </w:r>
    </w:p>
    <w:p w14:paraId="16D2AEDA"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Track and document form submissions and approvals</w:t>
      </w:r>
    </w:p>
    <w:p w14:paraId="2B8AA4DB"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Implement a system for verifying consent form validity</w:t>
      </w:r>
    </w:p>
    <w:p w14:paraId="00E3403A"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Ensure compliance with data protection regulations</w:t>
      </w:r>
    </w:p>
    <w:p w14:paraId="29239C4E" w14:textId="77777777" w:rsidR="00572A72" w:rsidRPr="00572A72" w:rsidRDefault="00572A72" w:rsidP="00572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Easily schedule activities for campers:</w:t>
      </w:r>
    </w:p>
    <w:p w14:paraId="56302EC2"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Design a calendar system for activity scheduling</w:t>
      </w:r>
    </w:p>
    <w:p w14:paraId="117EA654"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Assign campers to specific activities</w:t>
      </w:r>
    </w:p>
    <w:p w14:paraId="42BF9837"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Allow for easy modifications to the schedule</w:t>
      </w:r>
    </w:p>
    <w:p w14:paraId="4B3F5C8F" w14:textId="77777777" w:rsidR="00572A72" w:rsidRPr="00572A72" w:rsidRDefault="00572A72" w:rsidP="00572A7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Keep track of camper submissions:</w:t>
      </w:r>
    </w:p>
    <w:p w14:paraId="58CEA6F9"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Link form submissions to individual campers</w:t>
      </w:r>
    </w:p>
    <w:p w14:paraId="0AE8942C"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Maintain a log of all form submissions</w:t>
      </w:r>
    </w:p>
    <w:p w14:paraId="17891D2D" w14:textId="77777777" w:rsidR="00572A72" w:rsidRPr="00572A72" w:rsidRDefault="00572A72" w:rsidP="00572A72">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572A72">
        <w:rPr>
          <w:rFonts w:ascii="Source Sans Pro" w:eastAsia="Times New Roman" w:hAnsi="Source Sans Pro" w:cs="Times New Roman"/>
          <w:color w:val="262730"/>
          <w:kern w:val="0"/>
          <w:sz w:val="24"/>
          <w:szCs w:val="24"/>
          <w:lang w:eastAsia="en-CA"/>
          <w14:ligatures w14:val="none"/>
        </w:rPr>
        <w:t>Provide reports on submission status for each camper</w:t>
      </w:r>
    </w:p>
    <w:p w14:paraId="1201142D" w14:textId="691B244C" w:rsidR="00650597" w:rsidRPr="00FC70EE" w:rsidRDefault="00650597" w:rsidP="00650597">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p>
    <w:p w14:paraId="4E6FCD0D" w14:textId="77777777" w:rsidR="00650597" w:rsidRPr="003D629D" w:rsidRDefault="00650597" w:rsidP="00650597">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321A493C" w14:textId="77777777" w:rsidR="00650597" w:rsidRPr="001D58CB" w:rsidRDefault="00650597" w:rsidP="00650597">
      <w:pPr>
        <w:rPr>
          <w:b/>
          <w:bCs/>
          <w:color w:val="FF0000"/>
          <w:sz w:val="28"/>
          <w:szCs w:val="28"/>
          <w:u w:val="single"/>
        </w:rPr>
      </w:pPr>
      <w:r w:rsidRPr="001D58CB">
        <w:rPr>
          <w:b/>
          <w:bCs/>
          <w:color w:val="FF0000"/>
          <w:sz w:val="28"/>
          <w:szCs w:val="28"/>
          <w:u w:val="single"/>
        </w:rPr>
        <w:t xml:space="preserve">Soft Goals </w:t>
      </w:r>
    </w:p>
    <w:p w14:paraId="357850A6" w14:textId="77777777" w:rsidR="00650597" w:rsidRDefault="00650597" w:rsidP="00650597">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2F5877C9" w14:textId="77777777" w:rsidR="00BA7324" w:rsidRPr="00BA7324" w:rsidRDefault="00BA7324" w:rsidP="00BA7324">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A7324">
        <w:rPr>
          <w:rFonts w:ascii="Source Sans Pro" w:eastAsia="Times New Roman" w:hAnsi="Source Sans Pro" w:cs="Times New Roman"/>
          <w:color w:val="262730"/>
          <w:kern w:val="0"/>
          <w:sz w:val="24"/>
          <w:szCs w:val="24"/>
          <w:lang w:eastAsia="en-CA"/>
          <w14:ligatures w14:val="none"/>
        </w:rPr>
        <w:t>Maintain accurate camper records</w:t>
      </w:r>
    </w:p>
    <w:p w14:paraId="6FF81C2E" w14:textId="77777777" w:rsidR="00BA7324" w:rsidRPr="00BA7324" w:rsidRDefault="00BA7324" w:rsidP="00BA7324">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A7324">
        <w:rPr>
          <w:rFonts w:ascii="Source Sans Pro" w:eastAsia="Times New Roman" w:hAnsi="Source Sans Pro" w:cs="Times New Roman"/>
          <w:color w:val="262730"/>
          <w:kern w:val="0"/>
          <w:sz w:val="24"/>
          <w:szCs w:val="24"/>
          <w:lang w:eastAsia="en-CA"/>
          <w14:ligatures w14:val="none"/>
        </w:rPr>
        <w:t>Improve organizational efficiency</w:t>
      </w:r>
    </w:p>
    <w:p w14:paraId="1C5DF977" w14:textId="77777777" w:rsidR="00BA7324" w:rsidRPr="00BA7324" w:rsidRDefault="00BA7324" w:rsidP="00BA7324">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A7324">
        <w:rPr>
          <w:rFonts w:ascii="Source Sans Pro" w:eastAsia="Times New Roman" w:hAnsi="Source Sans Pro" w:cs="Times New Roman"/>
          <w:color w:val="262730"/>
          <w:kern w:val="0"/>
          <w:sz w:val="24"/>
          <w:szCs w:val="24"/>
          <w:lang w:eastAsia="en-CA"/>
          <w14:ligatures w14:val="none"/>
        </w:rPr>
        <w:t>Ensure easy access to necessary documentation</w:t>
      </w:r>
    </w:p>
    <w:p w14:paraId="5C37FB4F" w14:textId="77777777" w:rsidR="00BA7324" w:rsidRPr="00BA7324" w:rsidRDefault="00BA7324" w:rsidP="00BA7324">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A7324">
        <w:rPr>
          <w:rFonts w:ascii="Source Sans Pro" w:eastAsia="Times New Roman" w:hAnsi="Source Sans Pro" w:cs="Times New Roman"/>
          <w:color w:val="262730"/>
          <w:kern w:val="0"/>
          <w:sz w:val="24"/>
          <w:szCs w:val="24"/>
          <w:lang w:eastAsia="en-CA"/>
          <w14:ligatures w14:val="none"/>
        </w:rPr>
        <w:t>Promote legal compliance</w:t>
      </w:r>
    </w:p>
    <w:p w14:paraId="6AB0DE90" w14:textId="77777777" w:rsidR="00BA7324" w:rsidRPr="00BA7324" w:rsidRDefault="00BA7324" w:rsidP="00BA7324">
      <w:pPr>
        <w:numPr>
          <w:ilvl w:val="0"/>
          <w:numId w:val="5"/>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BA7324">
        <w:rPr>
          <w:rFonts w:ascii="Source Sans Pro" w:eastAsia="Times New Roman" w:hAnsi="Source Sans Pro" w:cs="Times New Roman"/>
          <w:color w:val="262730"/>
          <w:kern w:val="0"/>
          <w:sz w:val="24"/>
          <w:szCs w:val="24"/>
          <w:lang w:eastAsia="en-CA"/>
          <w14:ligatures w14:val="none"/>
        </w:rPr>
        <w:t>Enhance camper experience through well-scheduled activities</w:t>
      </w:r>
    </w:p>
    <w:p w14:paraId="10A061B6" w14:textId="0C80415E" w:rsidR="00650597" w:rsidRPr="00BF5298" w:rsidRDefault="00650597" w:rsidP="002C1656">
      <w:pPr>
        <w:shd w:val="clear" w:color="auto" w:fill="FFFFFF"/>
        <w:spacing w:before="48" w:after="48" w:line="240" w:lineRule="auto"/>
        <w:ind w:left="720"/>
        <w:rPr>
          <w:rFonts w:ascii="Source Sans Pro" w:eastAsia="Times New Roman" w:hAnsi="Source Sans Pro" w:cs="Times New Roman"/>
          <w:color w:val="262730"/>
          <w:kern w:val="0"/>
          <w:sz w:val="24"/>
          <w:szCs w:val="24"/>
          <w:lang w:eastAsia="en-CA"/>
          <w14:ligatures w14:val="none"/>
        </w:rPr>
      </w:pPr>
    </w:p>
    <w:p w14:paraId="3F896FF7" w14:textId="77777777" w:rsidR="00650597" w:rsidRPr="001D58CB" w:rsidRDefault="00650597" w:rsidP="00650597">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16992363" w14:textId="77777777" w:rsidR="00650597" w:rsidRDefault="00650597" w:rsidP="00650597">
      <w:r w:rsidRPr="0099260B">
        <w:t>Next, the initial goal model misses different tasks that can be undertaken to achieve goals and soft goals.</w:t>
      </w:r>
      <w:r>
        <w:t xml:space="preserve"> </w:t>
      </w:r>
    </w:p>
    <w:p w14:paraId="0BEF397A" w14:textId="77777777" w:rsidR="00650597" w:rsidRDefault="00650597" w:rsidP="00650597">
      <w:r w:rsidRPr="00AD77C7">
        <w:lastRenderedPageBreak/>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737CACBF" w14:textId="77777777" w:rsidR="00650597" w:rsidRDefault="00650597" w:rsidP="00650597">
      <w:r>
        <w:t>&lt;a soft goal&gt;: &lt;list of tasks to achieve the soft goal&gt;</w:t>
      </w:r>
    </w:p>
    <w:p w14:paraId="10FC1AC5" w14:textId="77777777" w:rsidR="00650597" w:rsidRDefault="00650597" w:rsidP="00650597">
      <w:r>
        <w:t>Do not include any explanation.</w:t>
      </w:r>
    </w:p>
    <w:p w14:paraId="1456BBFF" w14:textId="77777777" w:rsidR="003B0823" w:rsidRPr="003B0823" w:rsidRDefault="003B0823" w:rsidP="003B0823">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Maintain accurate camper records:</w:t>
      </w:r>
    </w:p>
    <w:p w14:paraId="5E76F463"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Regularly update camper information in the database</w:t>
      </w:r>
    </w:p>
    <w:p w14:paraId="148A5023"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Implement a system for tracking camper attendance</w:t>
      </w:r>
    </w:p>
    <w:p w14:paraId="1930FDD9"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Ensure all camper records are complete and up-to-date</w:t>
      </w:r>
    </w:p>
    <w:p w14:paraId="07872AFA"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Conduct periodic audits of camper records for accuracy</w:t>
      </w:r>
    </w:p>
    <w:p w14:paraId="678874B0" w14:textId="77777777" w:rsidR="003B0823" w:rsidRPr="003B0823" w:rsidRDefault="003B0823" w:rsidP="003B0823">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Improve organizational efficiency:</w:t>
      </w:r>
    </w:p>
    <w:p w14:paraId="78F162CB"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Streamline the process of adding and removing campers</w:t>
      </w:r>
    </w:p>
    <w:p w14:paraId="5F68044C"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Automate the organization of camper records</w:t>
      </w:r>
    </w:p>
    <w:p w14:paraId="3479CFDF"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Implement user-friendly interfaces for quick access to information</w:t>
      </w:r>
    </w:p>
    <w:p w14:paraId="402865F1"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Develop efficient systems for scheduling activities</w:t>
      </w:r>
    </w:p>
    <w:p w14:paraId="68DBB6C6" w14:textId="77777777" w:rsidR="003B0823" w:rsidRPr="003B0823" w:rsidRDefault="003B0823" w:rsidP="003B0823">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Ensure easy access to necessary documentation:</w:t>
      </w:r>
    </w:p>
    <w:p w14:paraId="4FFFBD2B"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Enable digital storage and retrieval of consent forms</w:t>
      </w:r>
    </w:p>
    <w:p w14:paraId="21090266"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Implement a secure login system for accessing camper information</w:t>
      </w:r>
    </w:p>
    <w:p w14:paraId="71ADCC7B"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Provide notifications for important document submissions</w:t>
      </w:r>
    </w:p>
    <w:p w14:paraId="338A8B30"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Ensure compatibility with various devices for easy access</w:t>
      </w:r>
    </w:p>
    <w:p w14:paraId="650A77B1" w14:textId="77777777" w:rsidR="003B0823" w:rsidRPr="003B0823" w:rsidRDefault="003B0823" w:rsidP="003B0823">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Promote legal compliance:</w:t>
      </w:r>
    </w:p>
    <w:p w14:paraId="5D9EB789"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Establish protocols for maintaining camper data privacy</w:t>
      </w:r>
    </w:p>
    <w:p w14:paraId="2CF3F4BD"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Develop procedures for verifying consent form authenticity</w:t>
      </w:r>
    </w:p>
    <w:p w14:paraId="2600B4B4"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Implement measures for tracking legal requirements related to camper records</w:t>
      </w:r>
    </w:p>
    <w:p w14:paraId="04212028"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Provide training on legal compliance for camp administrators and staff</w:t>
      </w:r>
    </w:p>
    <w:p w14:paraId="05DB4BF1" w14:textId="77777777" w:rsidR="003B0823" w:rsidRPr="003B0823" w:rsidRDefault="003B0823" w:rsidP="003B0823">
      <w:pPr>
        <w:numPr>
          <w:ilvl w:val="0"/>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Enhance camper experience through well-scheduled activities:</w:t>
      </w:r>
    </w:p>
    <w:p w14:paraId="48FD12E0"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Create a diverse schedule of activities for campers</w:t>
      </w:r>
    </w:p>
    <w:p w14:paraId="2FC9E94D"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Allow campers to sign up for preferred activities</w:t>
      </w:r>
    </w:p>
    <w:p w14:paraId="70080536"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Ensure accurate and timely communication of activity schedules</w:t>
      </w:r>
    </w:p>
    <w:p w14:paraId="7EBCEB70" w14:textId="77777777" w:rsidR="003B0823" w:rsidRPr="003B0823" w:rsidRDefault="003B0823" w:rsidP="003B082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0823">
        <w:rPr>
          <w:rFonts w:ascii="Source Sans Pro" w:eastAsia="Times New Roman" w:hAnsi="Source Sans Pro" w:cs="Times New Roman"/>
          <w:color w:val="262730"/>
          <w:kern w:val="0"/>
          <w:sz w:val="24"/>
          <w:szCs w:val="24"/>
          <w:lang w:eastAsia="en-CA"/>
          <w14:ligatures w14:val="none"/>
        </w:rPr>
        <w:t>Gather feedback from campers to improve future activity planning</w:t>
      </w:r>
    </w:p>
    <w:p w14:paraId="1457AA35" w14:textId="77777777" w:rsidR="00650597" w:rsidRPr="00EE55DE" w:rsidRDefault="00650597" w:rsidP="00650597">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022973EC" w14:textId="77777777" w:rsidR="00650597" w:rsidRDefault="00650597" w:rsidP="00650597">
      <w:pPr>
        <w:rPr>
          <w:b/>
          <w:bCs/>
          <w:color w:val="FF0000"/>
          <w:u w:val="single"/>
        </w:rPr>
      </w:pPr>
      <w:r>
        <w:rPr>
          <w:b/>
          <w:bCs/>
          <w:color w:val="FF0000"/>
          <w:u w:val="single"/>
        </w:rPr>
        <w:t>Contribution Links</w:t>
      </w:r>
    </w:p>
    <w:p w14:paraId="0B50CED9" w14:textId="77777777" w:rsidR="00650597" w:rsidRDefault="00650597" w:rsidP="00650597">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361C1175" w14:textId="77777777" w:rsidR="00650597" w:rsidRDefault="00650597" w:rsidP="00650597">
      <w:r>
        <w:lastRenderedPageBreak/>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6DD68FEE" w14:textId="77777777" w:rsidR="00650597" w:rsidRDefault="00650597" w:rsidP="00650597">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5B5C9798" w14:textId="77777777" w:rsidR="00650597" w:rsidRDefault="00650597" w:rsidP="00650597">
      <w:r>
        <w:t>&lt;Contribution Link Category&gt;::&lt;Source intentional elements&gt; : &lt;Destination intentional elements&gt;</w:t>
      </w:r>
    </w:p>
    <w:p w14:paraId="32EA203B" w14:textId="77777777" w:rsidR="00D54564" w:rsidRPr="00D54564" w:rsidRDefault="00D54564" w:rsidP="00D54564">
      <w:pPr>
        <w:numPr>
          <w:ilvl w:val="0"/>
          <w:numId w:val="12"/>
        </w:numPr>
        <w:rPr>
          <w:rFonts w:ascii="Source Sans Pro" w:eastAsia="Times New Roman" w:hAnsi="Source Sans Pro" w:cs="Times New Roman"/>
          <w:color w:val="262730"/>
          <w:kern w:val="0"/>
          <w:sz w:val="24"/>
          <w:szCs w:val="24"/>
          <w:lang w:eastAsia="en-CA"/>
          <w14:ligatures w14:val="none"/>
        </w:rPr>
      </w:pPr>
      <w:r w:rsidRPr="00D54564">
        <w:rPr>
          <w:rFonts w:ascii="Source Sans Pro" w:eastAsia="Times New Roman" w:hAnsi="Source Sans Pro" w:cs="Times New Roman"/>
          <w:color w:val="262730"/>
          <w:kern w:val="0"/>
          <w:sz w:val="24"/>
          <w:szCs w:val="24"/>
          <w:lang w:eastAsia="en-CA"/>
          <w14:ligatures w14:val="none"/>
        </w:rPr>
        <w:t>MAKE::Maintain accurate camper records: camp administrator : Accuracy of camper records</w:t>
      </w:r>
    </w:p>
    <w:p w14:paraId="5AE34030" w14:textId="77777777" w:rsidR="00D54564" w:rsidRPr="00D54564" w:rsidRDefault="00D54564" w:rsidP="00D54564">
      <w:pPr>
        <w:numPr>
          <w:ilvl w:val="0"/>
          <w:numId w:val="12"/>
        </w:numPr>
        <w:rPr>
          <w:rFonts w:ascii="Source Sans Pro" w:eastAsia="Times New Roman" w:hAnsi="Source Sans Pro" w:cs="Times New Roman"/>
          <w:color w:val="262730"/>
          <w:kern w:val="0"/>
          <w:sz w:val="24"/>
          <w:szCs w:val="24"/>
          <w:lang w:eastAsia="en-CA"/>
          <w14:ligatures w14:val="none"/>
        </w:rPr>
      </w:pPr>
      <w:r w:rsidRPr="00D54564">
        <w:rPr>
          <w:rFonts w:ascii="Source Sans Pro" w:eastAsia="Times New Roman" w:hAnsi="Source Sans Pro" w:cs="Times New Roman"/>
          <w:color w:val="262730"/>
          <w:kern w:val="0"/>
          <w:sz w:val="24"/>
          <w:szCs w:val="24"/>
          <w:lang w:eastAsia="en-CA"/>
          <w14:ligatures w14:val="none"/>
        </w:rPr>
        <w:t>MAKE::Improve organizational efficiency: camp administrator : Operational efficiency</w:t>
      </w:r>
    </w:p>
    <w:p w14:paraId="5B225996" w14:textId="77777777" w:rsidR="00D54564" w:rsidRPr="00D54564" w:rsidRDefault="00D54564" w:rsidP="00D54564">
      <w:pPr>
        <w:numPr>
          <w:ilvl w:val="0"/>
          <w:numId w:val="12"/>
        </w:numPr>
        <w:rPr>
          <w:rFonts w:ascii="Source Sans Pro" w:eastAsia="Times New Roman" w:hAnsi="Source Sans Pro" w:cs="Times New Roman"/>
          <w:color w:val="262730"/>
          <w:kern w:val="0"/>
          <w:sz w:val="24"/>
          <w:szCs w:val="24"/>
          <w:lang w:eastAsia="en-CA"/>
          <w14:ligatures w14:val="none"/>
        </w:rPr>
      </w:pPr>
      <w:r w:rsidRPr="00D54564">
        <w:rPr>
          <w:rFonts w:ascii="Source Sans Pro" w:eastAsia="Times New Roman" w:hAnsi="Source Sans Pro" w:cs="Times New Roman"/>
          <w:color w:val="262730"/>
          <w:kern w:val="0"/>
          <w:sz w:val="24"/>
          <w:szCs w:val="24"/>
          <w:lang w:eastAsia="en-CA"/>
          <w14:ligatures w14:val="none"/>
        </w:rPr>
        <w:t>MAKE::Ensure easy access to necessary documentation: camp administrator : Document accessibility</w:t>
      </w:r>
    </w:p>
    <w:p w14:paraId="4FD3BBC3" w14:textId="77777777" w:rsidR="00D54564" w:rsidRPr="00D54564" w:rsidRDefault="00D54564" w:rsidP="00D54564">
      <w:pPr>
        <w:numPr>
          <w:ilvl w:val="0"/>
          <w:numId w:val="12"/>
        </w:numPr>
        <w:rPr>
          <w:rFonts w:ascii="Source Sans Pro" w:eastAsia="Times New Roman" w:hAnsi="Source Sans Pro" w:cs="Times New Roman"/>
          <w:color w:val="262730"/>
          <w:kern w:val="0"/>
          <w:sz w:val="24"/>
          <w:szCs w:val="24"/>
          <w:lang w:eastAsia="en-CA"/>
          <w14:ligatures w14:val="none"/>
        </w:rPr>
      </w:pPr>
      <w:r w:rsidRPr="00D54564">
        <w:rPr>
          <w:rFonts w:ascii="Source Sans Pro" w:eastAsia="Times New Roman" w:hAnsi="Source Sans Pro" w:cs="Times New Roman"/>
          <w:color w:val="262730"/>
          <w:kern w:val="0"/>
          <w:sz w:val="24"/>
          <w:szCs w:val="24"/>
          <w:lang w:eastAsia="en-CA"/>
          <w14:ligatures w14:val="none"/>
        </w:rPr>
        <w:t>HELP::Promote legal compliance: camp administrator : Legal requirements</w:t>
      </w:r>
    </w:p>
    <w:p w14:paraId="08D713BE" w14:textId="77777777" w:rsidR="00D54564" w:rsidRPr="00D54564" w:rsidRDefault="00D54564" w:rsidP="00D54564">
      <w:pPr>
        <w:numPr>
          <w:ilvl w:val="0"/>
          <w:numId w:val="12"/>
        </w:numPr>
        <w:rPr>
          <w:rFonts w:ascii="Source Sans Pro" w:eastAsia="Times New Roman" w:hAnsi="Source Sans Pro" w:cs="Times New Roman"/>
          <w:color w:val="262730"/>
          <w:kern w:val="0"/>
          <w:sz w:val="24"/>
          <w:szCs w:val="24"/>
          <w:lang w:eastAsia="en-CA"/>
          <w14:ligatures w14:val="none"/>
        </w:rPr>
      </w:pPr>
      <w:r w:rsidRPr="00D54564">
        <w:rPr>
          <w:rFonts w:ascii="Source Sans Pro" w:eastAsia="Times New Roman" w:hAnsi="Source Sans Pro" w:cs="Times New Roman"/>
          <w:color w:val="262730"/>
          <w:kern w:val="0"/>
          <w:sz w:val="24"/>
          <w:szCs w:val="24"/>
          <w:lang w:eastAsia="en-CA"/>
          <w14:ligatures w14:val="none"/>
        </w:rPr>
        <w:t>MAKE::Enhance camper experience through well-scheduled activities: camp administrator : Camper experience</w:t>
      </w:r>
    </w:p>
    <w:p w14:paraId="3E1D02B7" w14:textId="77777777" w:rsidR="00D54564" w:rsidRPr="00D54564" w:rsidRDefault="00D54564" w:rsidP="00D54564">
      <w:pPr>
        <w:numPr>
          <w:ilvl w:val="0"/>
          <w:numId w:val="12"/>
        </w:numPr>
        <w:rPr>
          <w:rFonts w:ascii="Source Sans Pro" w:eastAsia="Times New Roman" w:hAnsi="Source Sans Pro" w:cs="Times New Roman"/>
          <w:color w:val="262730"/>
          <w:kern w:val="0"/>
          <w:sz w:val="24"/>
          <w:szCs w:val="24"/>
          <w:lang w:eastAsia="en-CA"/>
          <w14:ligatures w14:val="none"/>
        </w:rPr>
      </w:pPr>
      <w:r w:rsidRPr="00D54564">
        <w:rPr>
          <w:rFonts w:ascii="Source Sans Pro" w:eastAsia="Times New Roman" w:hAnsi="Source Sans Pro" w:cs="Times New Roman"/>
          <w:color w:val="262730"/>
          <w:kern w:val="0"/>
          <w:sz w:val="24"/>
          <w:szCs w:val="24"/>
          <w:lang w:eastAsia="en-CA"/>
          <w14:ligatures w14:val="none"/>
        </w:rPr>
        <w:t>HELP::Maintain accurate camper records: Accuracy of camper records : Organizational efficiency</w:t>
      </w:r>
    </w:p>
    <w:p w14:paraId="79FE0423" w14:textId="77777777" w:rsidR="00D54564" w:rsidRPr="00D54564" w:rsidRDefault="00D54564" w:rsidP="00D54564">
      <w:pPr>
        <w:numPr>
          <w:ilvl w:val="0"/>
          <w:numId w:val="12"/>
        </w:numPr>
        <w:rPr>
          <w:rFonts w:ascii="Source Sans Pro" w:eastAsia="Times New Roman" w:hAnsi="Source Sans Pro" w:cs="Times New Roman"/>
          <w:color w:val="262730"/>
          <w:kern w:val="0"/>
          <w:sz w:val="24"/>
          <w:szCs w:val="24"/>
          <w:lang w:eastAsia="en-CA"/>
          <w14:ligatures w14:val="none"/>
        </w:rPr>
      </w:pPr>
      <w:r w:rsidRPr="00D54564">
        <w:rPr>
          <w:rFonts w:ascii="Source Sans Pro" w:eastAsia="Times New Roman" w:hAnsi="Source Sans Pro" w:cs="Times New Roman"/>
          <w:color w:val="262730"/>
          <w:kern w:val="0"/>
          <w:sz w:val="24"/>
          <w:szCs w:val="24"/>
          <w:lang w:eastAsia="en-CA"/>
          <w14:ligatures w14:val="none"/>
        </w:rPr>
        <w:t>HELP::Maintain accurate camper records: Accuracy of camper records : Camper experience</w:t>
      </w:r>
    </w:p>
    <w:p w14:paraId="20F1B4DE" w14:textId="77777777" w:rsidR="00D54564" w:rsidRPr="00D54564" w:rsidRDefault="00D54564" w:rsidP="00D54564">
      <w:pPr>
        <w:numPr>
          <w:ilvl w:val="0"/>
          <w:numId w:val="12"/>
        </w:numPr>
        <w:rPr>
          <w:rFonts w:ascii="Source Sans Pro" w:eastAsia="Times New Roman" w:hAnsi="Source Sans Pro" w:cs="Times New Roman"/>
          <w:color w:val="262730"/>
          <w:kern w:val="0"/>
          <w:sz w:val="24"/>
          <w:szCs w:val="24"/>
          <w:lang w:eastAsia="en-CA"/>
          <w14:ligatures w14:val="none"/>
        </w:rPr>
      </w:pPr>
      <w:r w:rsidRPr="00D54564">
        <w:rPr>
          <w:rFonts w:ascii="Source Sans Pro" w:eastAsia="Times New Roman" w:hAnsi="Source Sans Pro" w:cs="Times New Roman"/>
          <w:color w:val="262730"/>
          <w:kern w:val="0"/>
          <w:sz w:val="24"/>
          <w:szCs w:val="24"/>
          <w:lang w:eastAsia="en-CA"/>
          <w14:ligatures w14:val="none"/>
        </w:rPr>
        <w:t>HELP::Improve organizational efficiency: Operational efficiency : Camper experience</w:t>
      </w:r>
    </w:p>
    <w:p w14:paraId="283E013D" w14:textId="77777777" w:rsidR="00650597" w:rsidRPr="00A9041C" w:rsidRDefault="00650597" w:rsidP="00650597"/>
    <w:p w14:paraId="6DC23F59" w14:textId="77777777" w:rsidR="00650597" w:rsidRDefault="00650597" w:rsidP="00650597">
      <w:pPr>
        <w:rPr>
          <w:b/>
          <w:bCs/>
          <w:color w:val="FF0000"/>
          <w:u w:val="single"/>
        </w:rPr>
      </w:pPr>
      <w:r>
        <w:rPr>
          <w:b/>
          <w:bCs/>
          <w:color w:val="FF0000"/>
          <w:u w:val="single"/>
        </w:rPr>
        <w:t>Dependencies Links</w:t>
      </w:r>
    </w:p>
    <w:p w14:paraId="50053064" w14:textId="77777777" w:rsidR="00650597" w:rsidRDefault="00650597" w:rsidP="00650597">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721E5E4B" w14:textId="77777777" w:rsidR="00650597" w:rsidRDefault="00650597" w:rsidP="00650597">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121447A7" w14:textId="77777777" w:rsidR="00650597" w:rsidRDefault="00650597" w:rsidP="00650597">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5A065036" w14:textId="77777777" w:rsidR="0021112A" w:rsidRPr="0021112A" w:rsidRDefault="0021112A" w:rsidP="0021112A">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1112A">
        <w:rPr>
          <w:rFonts w:ascii="Source Sans Pro" w:eastAsia="Times New Roman" w:hAnsi="Source Sans Pro" w:cs="Times New Roman"/>
          <w:color w:val="262730"/>
          <w:kern w:val="0"/>
          <w:sz w:val="24"/>
          <w:szCs w:val="24"/>
          <w:lang w:eastAsia="en-CA"/>
          <w14:ligatures w14:val="none"/>
        </w:rPr>
        <w:t>Accuracy of camper records DEPENDS-ON Operational efficiency FOR accurate scheduling</w:t>
      </w:r>
    </w:p>
    <w:p w14:paraId="3F400F05" w14:textId="77777777" w:rsidR="0021112A" w:rsidRPr="0021112A" w:rsidRDefault="0021112A" w:rsidP="0021112A">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1112A">
        <w:rPr>
          <w:rFonts w:ascii="Source Sans Pro" w:eastAsia="Times New Roman" w:hAnsi="Source Sans Pro" w:cs="Times New Roman"/>
          <w:color w:val="262730"/>
          <w:kern w:val="0"/>
          <w:sz w:val="24"/>
          <w:szCs w:val="24"/>
          <w:lang w:eastAsia="en-CA"/>
          <w14:ligatures w14:val="none"/>
        </w:rPr>
        <w:lastRenderedPageBreak/>
        <w:t>Operational efficiency DEPENDS-ON Accuracy of camper records FOR organizational efficiency</w:t>
      </w:r>
    </w:p>
    <w:p w14:paraId="178CFFC5" w14:textId="77777777" w:rsidR="0021112A" w:rsidRPr="0021112A" w:rsidRDefault="0021112A" w:rsidP="0021112A">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1112A">
        <w:rPr>
          <w:rFonts w:ascii="Source Sans Pro" w:eastAsia="Times New Roman" w:hAnsi="Source Sans Pro" w:cs="Times New Roman"/>
          <w:color w:val="262730"/>
          <w:kern w:val="0"/>
          <w:sz w:val="24"/>
          <w:szCs w:val="24"/>
          <w:lang w:eastAsia="en-CA"/>
          <w14:ligatures w14:val="none"/>
        </w:rPr>
        <w:t xml:space="preserve">Document accessibility DEPENDS-ON Legal requirements FOR compliance </w:t>
      </w:r>
      <w:proofErr w:type="spellStart"/>
      <w:r w:rsidRPr="0021112A">
        <w:rPr>
          <w:rFonts w:ascii="Source Sans Pro" w:eastAsia="Times New Roman" w:hAnsi="Source Sans Pro" w:cs="Times New Roman"/>
          <w:color w:val="262730"/>
          <w:kern w:val="0"/>
          <w:sz w:val="24"/>
          <w:szCs w:val="24"/>
          <w:lang w:eastAsia="en-CA"/>
          <w14:ligatures w14:val="none"/>
        </w:rPr>
        <w:t>monitorin</w:t>
      </w:r>
      <w:proofErr w:type="spellEnd"/>
    </w:p>
    <w:p w14:paraId="723B842D" w14:textId="4BF03AA3" w:rsidR="00650597" w:rsidRPr="00823E67" w:rsidRDefault="00650597" w:rsidP="00A952DB">
      <w:pPr>
        <w:ind w:left="720"/>
        <w:rPr>
          <w:rFonts w:ascii="Source Sans Pro" w:eastAsia="Times New Roman" w:hAnsi="Source Sans Pro" w:cs="Times New Roman"/>
          <w:color w:val="262730"/>
          <w:kern w:val="0"/>
          <w:sz w:val="24"/>
          <w:szCs w:val="24"/>
          <w:lang w:eastAsia="en-CA"/>
          <w14:ligatures w14:val="none"/>
        </w:rPr>
      </w:pPr>
    </w:p>
    <w:p w14:paraId="704AB53F" w14:textId="77777777" w:rsidR="00650597" w:rsidRDefault="00650597" w:rsidP="00650597">
      <w:pPr>
        <w:rPr>
          <w:b/>
          <w:bCs/>
          <w:color w:val="FF0000"/>
          <w:sz w:val="28"/>
          <w:szCs w:val="28"/>
          <w:u w:val="single"/>
        </w:rPr>
      </w:pPr>
      <w:r w:rsidRPr="001D58CB">
        <w:rPr>
          <w:b/>
          <w:bCs/>
          <w:color w:val="FF0000"/>
          <w:sz w:val="28"/>
          <w:szCs w:val="28"/>
          <w:u w:val="single"/>
        </w:rPr>
        <w:t>Resources</w:t>
      </w:r>
    </w:p>
    <w:p w14:paraId="7D18184F" w14:textId="77777777" w:rsidR="00650597" w:rsidRDefault="00650597" w:rsidP="00650597">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20699A98" w14:textId="77777777" w:rsidR="00650597" w:rsidRDefault="00650597" w:rsidP="00650597">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0E5C717E" w14:textId="77777777" w:rsidR="00650597" w:rsidRDefault="00650597" w:rsidP="00650597">
      <w:r w:rsidRPr="005644CE">
        <w:rPr>
          <w:noProof/>
        </w:rPr>
        <w:drawing>
          <wp:inline distT="0" distB="0" distL="0" distR="0" wp14:anchorId="32167E44" wp14:editId="23F6B8B8">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0B7AB210" w14:textId="77777777" w:rsidR="00650597" w:rsidRDefault="00650597" w:rsidP="00650597">
      <w:pPr>
        <w:rPr>
          <w:b/>
          <w:bCs/>
          <w:color w:val="FF0000"/>
          <w:u w:val="single"/>
        </w:rPr>
      </w:pPr>
    </w:p>
    <w:p w14:paraId="7D0DC7A1" w14:textId="77777777" w:rsidR="00650597" w:rsidRDefault="00650597" w:rsidP="00650597">
      <w:pPr>
        <w:rPr>
          <w:b/>
          <w:bCs/>
          <w:color w:val="FF0000"/>
          <w:u w:val="single"/>
        </w:rPr>
      </w:pPr>
      <w:r>
        <w:rPr>
          <w:b/>
          <w:bCs/>
          <w:color w:val="FF0000"/>
          <w:u w:val="single"/>
        </w:rPr>
        <w:t>Decomposition Links</w:t>
      </w:r>
    </w:p>
    <w:p w14:paraId="14B0780F" w14:textId="77777777" w:rsidR="00650597" w:rsidRDefault="00650597" w:rsidP="00650597">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50FA81A2" w14:textId="77777777" w:rsidR="00650597" w:rsidRPr="00703E3E" w:rsidRDefault="00650597" w:rsidP="00650597">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354C07CF" w14:textId="77777777" w:rsidR="00650597" w:rsidRDefault="00650597" w:rsidP="00650597">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40D44F84" w14:textId="77777777" w:rsidR="00650597" w:rsidRDefault="00650597" w:rsidP="00650597">
      <w:r>
        <w:lastRenderedPageBreak/>
        <w:t>&lt;</w:t>
      </w:r>
      <w:r w:rsidRPr="00004F94">
        <w:t xml:space="preserve"> </w:t>
      </w:r>
      <w:r w:rsidRPr="006D0A68">
        <w:t>Decomposition</w:t>
      </w:r>
      <w:r>
        <w:t xml:space="preserve"> Type&gt;::&lt;Source intentional elements&gt; : &lt;Destination intentional elements&gt;</w:t>
      </w:r>
    </w:p>
    <w:p w14:paraId="57357CB5" w14:textId="77777777" w:rsidR="00A04C3D" w:rsidRPr="00A04C3D" w:rsidRDefault="00A04C3D" w:rsidP="00A04C3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04C3D">
        <w:rPr>
          <w:rFonts w:ascii="Source Sans Pro" w:eastAsia="Times New Roman" w:hAnsi="Source Sans Pro" w:cs="Times New Roman"/>
          <w:color w:val="262730"/>
          <w:kern w:val="0"/>
          <w:sz w:val="24"/>
          <w:szCs w:val="24"/>
          <w:lang w:eastAsia="en-CA"/>
          <w14:ligatures w14:val="none"/>
        </w:rPr>
        <w:t>AND DECOMPOSITION::Maintain accurate camper records : Subtasks: Update camper information, Track camper attendance, Conduct record audits</w:t>
      </w:r>
    </w:p>
    <w:p w14:paraId="39FE09F1" w14:textId="77777777" w:rsidR="00A04C3D" w:rsidRPr="00A04C3D" w:rsidRDefault="00A04C3D" w:rsidP="00A04C3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04C3D">
        <w:rPr>
          <w:rFonts w:ascii="Source Sans Pro" w:eastAsia="Times New Roman" w:hAnsi="Source Sans Pro" w:cs="Times New Roman"/>
          <w:color w:val="262730"/>
          <w:kern w:val="0"/>
          <w:sz w:val="24"/>
          <w:szCs w:val="24"/>
          <w:lang w:eastAsia="en-CA"/>
          <w14:ligatures w14:val="none"/>
        </w:rPr>
        <w:t>AND DECOMPOSITION::Improve organizational efficiency : Subtasks: Streamline camper management processes, Automate record organization, Develop user-friendly interfaces</w:t>
      </w:r>
    </w:p>
    <w:p w14:paraId="61D02263" w14:textId="77777777" w:rsidR="00A04C3D" w:rsidRPr="00A04C3D" w:rsidRDefault="00A04C3D" w:rsidP="00A04C3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04C3D">
        <w:rPr>
          <w:rFonts w:ascii="Source Sans Pro" w:eastAsia="Times New Roman" w:hAnsi="Source Sans Pro" w:cs="Times New Roman"/>
          <w:color w:val="262730"/>
          <w:kern w:val="0"/>
          <w:sz w:val="24"/>
          <w:szCs w:val="24"/>
          <w:lang w:eastAsia="en-CA"/>
          <w14:ligatures w14:val="none"/>
        </w:rPr>
        <w:t>OR DECOMPOSITION::Ensure easy access to necessary documentation : Resources: Digital storage system, Secure login portal, Notification system</w:t>
      </w:r>
    </w:p>
    <w:p w14:paraId="08C426E1" w14:textId="77777777" w:rsidR="00A04C3D" w:rsidRPr="00A04C3D" w:rsidRDefault="00A04C3D" w:rsidP="00A04C3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04C3D">
        <w:rPr>
          <w:rFonts w:ascii="Source Sans Pro" w:eastAsia="Times New Roman" w:hAnsi="Source Sans Pro" w:cs="Times New Roman"/>
          <w:color w:val="262730"/>
          <w:kern w:val="0"/>
          <w:sz w:val="24"/>
          <w:szCs w:val="24"/>
          <w:lang w:eastAsia="en-CA"/>
          <w14:ligatures w14:val="none"/>
        </w:rPr>
        <w:t>AND DECOMPOSITION::Promote legal compliance : Subgoals: Data privacy protocols, Consent form verification procedures, Compliance monitoring measures</w:t>
      </w:r>
    </w:p>
    <w:p w14:paraId="68144354" w14:textId="77777777" w:rsidR="00A04C3D" w:rsidRPr="00A04C3D" w:rsidRDefault="00A04C3D" w:rsidP="00A04C3D">
      <w:pPr>
        <w:numPr>
          <w:ilvl w:val="0"/>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04C3D">
        <w:rPr>
          <w:rFonts w:ascii="Source Sans Pro" w:eastAsia="Times New Roman" w:hAnsi="Source Sans Pro" w:cs="Times New Roman"/>
          <w:color w:val="262730"/>
          <w:kern w:val="0"/>
          <w:sz w:val="24"/>
          <w:szCs w:val="24"/>
          <w:lang w:eastAsia="en-CA"/>
          <w14:ligatures w14:val="none"/>
        </w:rPr>
        <w:t>OR DECOMPOSITION::Enhance camper experience through well-scheduled activities : Subgoals: Diverse activity schedule, Camper feedback system</w:t>
      </w:r>
    </w:p>
    <w:p w14:paraId="2E95F2E4" w14:textId="77777777" w:rsidR="00650597" w:rsidRDefault="00650597" w:rsidP="00650597"/>
    <w:p w14:paraId="4993D9FD" w14:textId="77777777" w:rsidR="00650597" w:rsidRDefault="00650597" w:rsidP="00650597">
      <w:pPr>
        <w:rPr>
          <w:b/>
          <w:bCs/>
          <w:color w:val="FF0000"/>
          <w:u w:val="single"/>
        </w:rPr>
      </w:pPr>
      <w:r w:rsidRPr="00F33F64">
        <w:rPr>
          <w:b/>
          <w:bCs/>
          <w:color w:val="FF0000"/>
          <w:u w:val="single"/>
        </w:rPr>
        <w:t xml:space="preserve">Generate XML using Fewshot examples: </w:t>
      </w:r>
    </w:p>
    <w:p w14:paraId="481E8B7D" w14:textId="77777777" w:rsidR="00650597" w:rsidRDefault="00650597" w:rsidP="00650597">
      <w:r>
        <w:t>Please create an XML that includes all the outputs that you generated so far. An example of the right output is shown between</w:t>
      </w:r>
      <w:r w:rsidRPr="00A302BC">
        <w:t xml:space="preserve"> triple back ticks.</w:t>
      </w:r>
    </w:p>
    <w:p w14:paraId="56DA0650" w14:textId="77777777" w:rsidR="00650597" w:rsidRDefault="00650597" w:rsidP="00650597">
      <w:r>
        <w:t>```</w:t>
      </w:r>
    </w:p>
    <w:p w14:paraId="053104FB" w14:textId="77777777" w:rsidR="00650597" w:rsidRDefault="00650597" w:rsidP="00650597">
      <w:r>
        <w:t>&lt;?xml version='1.0' encoding='ISO-8859-1'?&gt;</w:t>
      </w:r>
    </w:p>
    <w:p w14:paraId="4498C376" w14:textId="77777777" w:rsidR="00650597" w:rsidRDefault="00650597" w:rsidP="00650597">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338F5B23" w14:textId="77777777" w:rsidR="00650597" w:rsidRDefault="00650597" w:rsidP="00650597">
      <w:r>
        <w:t xml:space="preserve">    &lt;element-def&gt;</w:t>
      </w:r>
    </w:p>
    <w:p w14:paraId="1DA81C51" w14:textId="77777777" w:rsidR="00650597" w:rsidRDefault="00650597" w:rsidP="00650597">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555317A8" w14:textId="77777777" w:rsidR="00650597" w:rsidRDefault="00650597" w:rsidP="00650597">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6FBF65C4" w14:textId="77777777" w:rsidR="00650597" w:rsidRDefault="00650597" w:rsidP="00650597">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1CAFF2F6" w14:textId="77777777" w:rsidR="00650597" w:rsidRDefault="00650597" w:rsidP="00650597">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5088A6E" w14:textId="77777777" w:rsidR="00650597" w:rsidRDefault="00650597" w:rsidP="00650597">
      <w:r>
        <w:t xml:space="preserve">        &lt;intentional-element id="88" name="Generate cars" description="" type="Goal" </w:t>
      </w:r>
      <w:proofErr w:type="spellStart"/>
      <w:r>
        <w:t>decompositiontype</w:t>
      </w:r>
      <w:proofErr w:type="spellEnd"/>
      <w:r>
        <w:t>="And"/&gt;</w:t>
      </w:r>
    </w:p>
    <w:p w14:paraId="53B3673D" w14:textId="77777777" w:rsidR="00650597" w:rsidRDefault="00650597" w:rsidP="00650597">
      <w:r>
        <w:t xml:space="preserve">        &lt;intentional-element id="96" name="Create new cars" description="" type="Task" </w:t>
      </w:r>
      <w:proofErr w:type="spellStart"/>
      <w:r>
        <w:t>decompositiontype</w:t>
      </w:r>
      <w:proofErr w:type="spellEnd"/>
      <w:r>
        <w:t>="And"/&gt;</w:t>
      </w:r>
    </w:p>
    <w:p w14:paraId="248C81BA" w14:textId="77777777" w:rsidR="00650597" w:rsidRDefault="00650597" w:rsidP="00650597">
      <w:r>
        <w:t xml:space="preserve">        &lt;intentional-element id="98" name="Keep same cars" description="" type="Task" </w:t>
      </w:r>
      <w:proofErr w:type="spellStart"/>
      <w:r>
        <w:t>decompositiontype</w:t>
      </w:r>
      <w:proofErr w:type="spellEnd"/>
      <w:r>
        <w:t>="And"/&gt;</w:t>
      </w:r>
    </w:p>
    <w:p w14:paraId="3D598BFF" w14:textId="77777777" w:rsidR="00650597" w:rsidRDefault="00650597" w:rsidP="00650597">
      <w:r>
        <w:t xml:space="preserve">    &lt;/element-def&gt;</w:t>
      </w:r>
    </w:p>
    <w:p w14:paraId="2F5C7DCB" w14:textId="77777777" w:rsidR="00650597" w:rsidRDefault="00650597" w:rsidP="00650597">
      <w:r>
        <w:lastRenderedPageBreak/>
        <w:t xml:space="preserve">    &lt;link-def&gt;</w:t>
      </w:r>
    </w:p>
    <w:p w14:paraId="0A52AB84" w14:textId="77777777" w:rsidR="00650597" w:rsidRDefault="00650597" w:rsidP="00650597">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208AA778" w14:textId="77777777" w:rsidR="00650597" w:rsidRDefault="00650597" w:rsidP="00650597">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02476922" w14:textId="77777777" w:rsidR="00650597" w:rsidRDefault="00650597" w:rsidP="00650597">
      <w:r>
        <w:t xml:space="preserve">        &lt;decomposition name="Decomposition111" description="" </w:t>
      </w:r>
      <w:proofErr w:type="spellStart"/>
      <w:r>
        <w:t>srcid</w:t>
      </w:r>
      <w:proofErr w:type="spellEnd"/>
      <w:r>
        <w:t xml:space="preserve">="96" </w:t>
      </w:r>
      <w:proofErr w:type="spellStart"/>
      <w:r>
        <w:t>destid</w:t>
      </w:r>
      <w:proofErr w:type="spellEnd"/>
      <w:r>
        <w:t>="88"/&gt;</w:t>
      </w:r>
    </w:p>
    <w:p w14:paraId="0898FC38" w14:textId="77777777" w:rsidR="00650597" w:rsidRDefault="00650597" w:rsidP="00650597">
      <w:r>
        <w:t xml:space="preserve">        &lt;decomposition name="Decomposition114" description="" </w:t>
      </w:r>
      <w:proofErr w:type="spellStart"/>
      <w:r>
        <w:t>srcid</w:t>
      </w:r>
      <w:proofErr w:type="spellEnd"/>
      <w:r>
        <w:t xml:space="preserve">="98" </w:t>
      </w:r>
      <w:proofErr w:type="spellStart"/>
      <w:r>
        <w:t>destid</w:t>
      </w:r>
      <w:proofErr w:type="spellEnd"/>
      <w:r>
        <w:t>="88"/&gt;</w:t>
      </w:r>
    </w:p>
    <w:p w14:paraId="7010B308" w14:textId="77777777" w:rsidR="00650597" w:rsidRDefault="00650597" w:rsidP="00650597">
      <w:r>
        <w:t xml:space="preserve">        &lt;dependency name="Dependency116" description="" </w:t>
      </w:r>
      <w:proofErr w:type="spellStart"/>
      <w:r>
        <w:t>dependerid</w:t>
      </w:r>
      <w:proofErr w:type="spellEnd"/>
      <w:r>
        <w:t xml:space="preserve">="88" </w:t>
      </w:r>
      <w:proofErr w:type="spellStart"/>
      <w:r>
        <w:t>dependeeid</w:t>
      </w:r>
      <w:proofErr w:type="spellEnd"/>
      <w:r>
        <w:t>="72"/&gt;</w:t>
      </w:r>
    </w:p>
    <w:p w14:paraId="4BB11DB3" w14:textId="77777777" w:rsidR="00650597" w:rsidRDefault="00650597" w:rsidP="00650597">
      <w:r>
        <w:t xml:space="preserve">    &lt;/link-def&gt;</w:t>
      </w:r>
    </w:p>
    <w:p w14:paraId="64CD4AFF" w14:textId="77777777" w:rsidR="00650597" w:rsidRDefault="00650597" w:rsidP="00650597">
      <w:r>
        <w:t xml:space="preserve">    &lt;actor-def&gt;</w:t>
      </w:r>
    </w:p>
    <w:p w14:paraId="32C2F2DA" w14:textId="77777777" w:rsidR="00650597" w:rsidRDefault="00650597" w:rsidP="00650597">
      <w:r>
        <w:t xml:space="preserve">        &lt;actor id="11" name="Traffic Simulator" description=""/&gt;</w:t>
      </w:r>
    </w:p>
    <w:p w14:paraId="7BEB6358" w14:textId="77777777" w:rsidR="00650597" w:rsidRDefault="00650597" w:rsidP="00650597">
      <w:r>
        <w:t xml:space="preserve">    &lt;/actor-def&gt;</w:t>
      </w:r>
    </w:p>
    <w:p w14:paraId="104F121F" w14:textId="77777777" w:rsidR="00650597" w:rsidRDefault="00650597" w:rsidP="00650597">
      <w:r>
        <w:t xml:space="preserve">    &lt;actor-IE-link-def&gt;</w:t>
      </w:r>
    </w:p>
    <w:p w14:paraId="4476D926" w14:textId="77777777" w:rsidR="00650597" w:rsidRDefault="00650597" w:rsidP="00650597">
      <w:r>
        <w:t xml:space="preserve">        &lt;</w:t>
      </w:r>
      <w:proofErr w:type="spellStart"/>
      <w:r>
        <w:t>actorContIE</w:t>
      </w:r>
      <w:proofErr w:type="spellEnd"/>
      <w:r>
        <w:t xml:space="preserve"> actor="11" </w:t>
      </w:r>
      <w:proofErr w:type="spellStart"/>
      <w:r>
        <w:t>ie</w:t>
      </w:r>
      <w:proofErr w:type="spellEnd"/>
      <w:r>
        <w:t>="72"/&gt;</w:t>
      </w:r>
    </w:p>
    <w:p w14:paraId="1E754EE3" w14:textId="77777777" w:rsidR="00650597" w:rsidRDefault="00650597" w:rsidP="00650597">
      <w:r>
        <w:t xml:space="preserve">        &lt;</w:t>
      </w:r>
      <w:proofErr w:type="spellStart"/>
      <w:r>
        <w:t>actorContIE</w:t>
      </w:r>
      <w:proofErr w:type="spellEnd"/>
      <w:r>
        <w:t xml:space="preserve"> actor="11" </w:t>
      </w:r>
      <w:proofErr w:type="spellStart"/>
      <w:r>
        <w:t>ie</w:t>
      </w:r>
      <w:proofErr w:type="spellEnd"/>
      <w:r>
        <w:t>="80"/&gt;</w:t>
      </w:r>
    </w:p>
    <w:p w14:paraId="15602A44" w14:textId="77777777" w:rsidR="00650597" w:rsidRDefault="00650597" w:rsidP="00650597">
      <w:r>
        <w:t xml:space="preserve">        &lt;</w:t>
      </w:r>
      <w:proofErr w:type="spellStart"/>
      <w:r>
        <w:t>actorContIE</w:t>
      </w:r>
      <w:proofErr w:type="spellEnd"/>
      <w:r>
        <w:t xml:space="preserve"> actor="11" </w:t>
      </w:r>
      <w:proofErr w:type="spellStart"/>
      <w:r>
        <w:t>ie</w:t>
      </w:r>
      <w:proofErr w:type="spellEnd"/>
      <w:r>
        <w:t>="82"/&gt;</w:t>
      </w:r>
    </w:p>
    <w:p w14:paraId="25423757" w14:textId="77777777" w:rsidR="00650597" w:rsidRDefault="00650597" w:rsidP="00650597">
      <w:r>
        <w:t xml:space="preserve">        &lt;</w:t>
      </w:r>
      <w:proofErr w:type="spellStart"/>
      <w:r>
        <w:t>actorContIE</w:t>
      </w:r>
      <w:proofErr w:type="spellEnd"/>
      <w:r>
        <w:t xml:space="preserve"> actor="11" </w:t>
      </w:r>
      <w:proofErr w:type="spellStart"/>
      <w:r>
        <w:t>ie</w:t>
      </w:r>
      <w:proofErr w:type="spellEnd"/>
      <w:r>
        <w:t>="84"/&gt;</w:t>
      </w:r>
    </w:p>
    <w:p w14:paraId="7851C6C4" w14:textId="77777777" w:rsidR="00650597" w:rsidRDefault="00650597" w:rsidP="00650597">
      <w:r>
        <w:t xml:space="preserve">        &lt;</w:t>
      </w:r>
      <w:proofErr w:type="spellStart"/>
      <w:r>
        <w:t>actorContIE</w:t>
      </w:r>
      <w:proofErr w:type="spellEnd"/>
      <w:r>
        <w:t xml:space="preserve"> actor="11" </w:t>
      </w:r>
      <w:proofErr w:type="spellStart"/>
      <w:r>
        <w:t>ie</w:t>
      </w:r>
      <w:proofErr w:type="spellEnd"/>
      <w:r>
        <w:t>="88"/&gt;</w:t>
      </w:r>
    </w:p>
    <w:p w14:paraId="744335F3" w14:textId="77777777" w:rsidR="00650597" w:rsidRDefault="00650597" w:rsidP="00650597">
      <w:r>
        <w:t xml:space="preserve">        &lt;</w:t>
      </w:r>
      <w:proofErr w:type="spellStart"/>
      <w:r>
        <w:t>actorContIE</w:t>
      </w:r>
      <w:proofErr w:type="spellEnd"/>
      <w:r>
        <w:t xml:space="preserve"> actor="11" </w:t>
      </w:r>
      <w:proofErr w:type="spellStart"/>
      <w:r>
        <w:t>ie</w:t>
      </w:r>
      <w:proofErr w:type="spellEnd"/>
      <w:r>
        <w:t>="96"/&gt;</w:t>
      </w:r>
    </w:p>
    <w:p w14:paraId="5179A915" w14:textId="77777777" w:rsidR="00650597" w:rsidRDefault="00650597" w:rsidP="00650597">
      <w:r>
        <w:t xml:space="preserve">        &lt;</w:t>
      </w:r>
      <w:proofErr w:type="spellStart"/>
      <w:r>
        <w:t>actorContIE</w:t>
      </w:r>
      <w:proofErr w:type="spellEnd"/>
      <w:r>
        <w:t xml:space="preserve"> actor="11" </w:t>
      </w:r>
      <w:proofErr w:type="spellStart"/>
      <w:r>
        <w:t>ie</w:t>
      </w:r>
      <w:proofErr w:type="spellEnd"/>
      <w:r>
        <w:t>="98"/&gt;</w:t>
      </w:r>
    </w:p>
    <w:p w14:paraId="43586392" w14:textId="77777777" w:rsidR="00650597" w:rsidRDefault="00650597" w:rsidP="00650597">
      <w:r>
        <w:t xml:space="preserve">    &lt;/actor-IE-link-def&gt;</w:t>
      </w:r>
    </w:p>
    <w:p w14:paraId="30F0A2D2" w14:textId="77777777" w:rsidR="00650597" w:rsidRDefault="00650597" w:rsidP="00650597">
      <w:r>
        <w:t>&lt;/</w:t>
      </w:r>
      <w:proofErr w:type="spellStart"/>
      <w:r>
        <w:t>grl</w:t>
      </w:r>
      <w:proofErr w:type="spellEnd"/>
      <w:r>
        <w:t>-catalog&gt;</w:t>
      </w:r>
    </w:p>
    <w:p w14:paraId="1AA31068" w14:textId="77777777" w:rsidR="00650597" w:rsidRPr="000C2E7F" w:rsidRDefault="00650597" w:rsidP="00650597">
      <w:pPr>
        <w:rPr>
          <w:b/>
          <w:bCs/>
          <w:color w:val="FF0000"/>
          <w:u w:val="single"/>
        </w:rPr>
      </w:pPr>
      <w:r>
        <w:t>```</w:t>
      </w:r>
    </w:p>
    <w:p w14:paraId="7CB92F82" w14:textId="77777777" w:rsidR="00650597" w:rsidRDefault="00650597" w:rsidP="00650597"/>
    <w:p w14:paraId="6760843D" w14:textId="77777777" w:rsidR="00650597" w:rsidRDefault="00650597" w:rsidP="00650597"/>
    <w:p w14:paraId="7CBDF54B" w14:textId="77777777" w:rsidR="00650597" w:rsidRDefault="00650597" w:rsidP="00650597"/>
    <w:p w14:paraId="08216E2E" w14:textId="77777777" w:rsidR="00513344" w:rsidRDefault="00513344"/>
    <w:sectPr w:rsidR="00513344" w:rsidSect="00650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8D6"/>
    <w:multiLevelType w:val="multilevel"/>
    <w:tmpl w:val="467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F6FED"/>
    <w:multiLevelType w:val="multilevel"/>
    <w:tmpl w:val="41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D6DE8"/>
    <w:multiLevelType w:val="multilevel"/>
    <w:tmpl w:val="3F6E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C69B4"/>
    <w:multiLevelType w:val="multilevel"/>
    <w:tmpl w:val="C2B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42381"/>
    <w:multiLevelType w:val="multilevel"/>
    <w:tmpl w:val="9AD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44A29"/>
    <w:multiLevelType w:val="multilevel"/>
    <w:tmpl w:val="9D5E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C22B3"/>
    <w:multiLevelType w:val="multilevel"/>
    <w:tmpl w:val="B02A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F41F9"/>
    <w:multiLevelType w:val="multilevel"/>
    <w:tmpl w:val="5E8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209F2"/>
    <w:multiLevelType w:val="multilevel"/>
    <w:tmpl w:val="56E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B38C3"/>
    <w:multiLevelType w:val="multilevel"/>
    <w:tmpl w:val="B59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65104"/>
    <w:multiLevelType w:val="multilevel"/>
    <w:tmpl w:val="B6D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A5A2D"/>
    <w:multiLevelType w:val="multilevel"/>
    <w:tmpl w:val="8CD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72E1A"/>
    <w:multiLevelType w:val="multilevel"/>
    <w:tmpl w:val="D3724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20506">
    <w:abstractNumId w:val="1"/>
  </w:num>
  <w:num w:numId="2" w16cid:durableId="1962109236">
    <w:abstractNumId w:val="7"/>
  </w:num>
  <w:num w:numId="3" w16cid:durableId="1580598296">
    <w:abstractNumId w:val="9"/>
  </w:num>
  <w:num w:numId="4" w16cid:durableId="1697998064">
    <w:abstractNumId w:val="8"/>
  </w:num>
  <w:num w:numId="5" w16cid:durableId="1090203010">
    <w:abstractNumId w:val="4"/>
  </w:num>
  <w:num w:numId="6" w16cid:durableId="1593930102">
    <w:abstractNumId w:val="11"/>
  </w:num>
  <w:num w:numId="7" w16cid:durableId="1790707486">
    <w:abstractNumId w:val="10"/>
  </w:num>
  <w:num w:numId="8" w16cid:durableId="1632006833">
    <w:abstractNumId w:val="12"/>
  </w:num>
  <w:num w:numId="9" w16cid:durableId="2072580418">
    <w:abstractNumId w:val="3"/>
  </w:num>
  <w:num w:numId="10" w16cid:durableId="818300441">
    <w:abstractNumId w:val="2"/>
  </w:num>
  <w:num w:numId="11" w16cid:durableId="385614727">
    <w:abstractNumId w:val="13"/>
  </w:num>
  <w:num w:numId="12" w16cid:durableId="364599441">
    <w:abstractNumId w:val="6"/>
  </w:num>
  <w:num w:numId="13" w16cid:durableId="716710378">
    <w:abstractNumId w:val="0"/>
  </w:num>
  <w:num w:numId="14" w16cid:durableId="584462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97"/>
    <w:rsid w:val="0014256F"/>
    <w:rsid w:val="0021112A"/>
    <w:rsid w:val="002C1656"/>
    <w:rsid w:val="00315856"/>
    <w:rsid w:val="003B0823"/>
    <w:rsid w:val="00500595"/>
    <w:rsid w:val="00513344"/>
    <w:rsid w:val="00572A72"/>
    <w:rsid w:val="00650597"/>
    <w:rsid w:val="006E272E"/>
    <w:rsid w:val="006F3D9C"/>
    <w:rsid w:val="00727C6E"/>
    <w:rsid w:val="007B1964"/>
    <w:rsid w:val="00811321"/>
    <w:rsid w:val="009F5921"/>
    <w:rsid w:val="00A04C3D"/>
    <w:rsid w:val="00A952DB"/>
    <w:rsid w:val="00AC5E95"/>
    <w:rsid w:val="00AC6B57"/>
    <w:rsid w:val="00AE1A93"/>
    <w:rsid w:val="00B82E78"/>
    <w:rsid w:val="00BA0D73"/>
    <w:rsid w:val="00BA7324"/>
    <w:rsid w:val="00CE60D8"/>
    <w:rsid w:val="00D54564"/>
    <w:rsid w:val="00DA6EB9"/>
    <w:rsid w:val="00E576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BA1A"/>
  <w15:chartTrackingRefBased/>
  <w15:docId w15:val="{206F4246-E052-4FE0-AA1B-70F1D872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5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97"/>
    <w:pPr>
      <w:ind w:left="720"/>
      <w:contextualSpacing/>
    </w:pPr>
  </w:style>
  <w:style w:type="paragraph" w:styleId="NormalWeb">
    <w:name w:val="Normal (Web)"/>
    <w:basedOn w:val="Normal"/>
    <w:uiPriority w:val="99"/>
    <w:semiHidden/>
    <w:unhideWhenUsed/>
    <w:rsid w:val="00572A7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55272">
      <w:bodyDiv w:val="1"/>
      <w:marLeft w:val="0"/>
      <w:marRight w:val="0"/>
      <w:marTop w:val="0"/>
      <w:marBottom w:val="0"/>
      <w:divBdr>
        <w:top w:val="none" w:sz="0" w:space="0" w:color="auto"/>
        <w:left w:val="none" w:sz="0" w:space="0" w:color="auto"/>
        <w:bottom w:val="none" w:sz="0" w:space="0" w:color="auto"/>
        <w:right w:val="none" w:sz="0" w:space="0" w:color="auto"/>
      </w:divBdr>
    </w:div>
    <w:div w:id="274874705">
      <w:bodyDiv w:val="1"/>
      <w:marLeft w:val="0"/>
      <w:marRight w:val="0"/>
      <w:marTop w:val="0"/>
      <w:marBottom w:val="0"/>
      <w:divBdr>
        <w:top w:val="none" w:sz="0" w:space="0" w:color="auto"/>
        <w:left w:val="none" w:sz="0" w:space="0" w:color="auto"/>
        <w:bottom w:val="none" w:sz="0" w:space="0" w:color="auto"/>
        <w:right w:val="none" w:sz="0" w:space="0" w:color="auto"/>
      </w:divBdr>
    </w:div>
    <w:div w:id="817767231">
      <w:bodyDiv w:val="1"/>
      <w:marLeft w:val="0"/>
      <w:marRight w:val="0"/>
      <w:marTop w:val="0"/>
      <w:marBottom w:val="0"/>
      <w:divBdr>
        <w:top w:val="none" w:sz="0" w:space="0" w:color="auto"/>
        <w:left w:val="none" w:sz="0" w:space="0" w:color="auto"/>
        <w:bottom w:val="none" w:sz="0" w:space="0" w:color="auto"/>
        <w:right w:val="none" w:sz="0" w:space="0" w:color="auto"/>
      </w:divBdr>
    </w:div>
    <w:div w:id="877011771">
      <w:bodyDiv w:val="1"/>
      <w:marLeft w:val="0"/>
      <w:marRight w:val="0"/>
      <w:marTop w:val="0"/>
      <w:marBottom w:val="0"/>
      <w:divBdr>
        <w:top w:val="none" w:sz="0" w:space="0" w:color="auto"/>
        <w:left w:val="none" w:sz="0" w:space="0" w:color="auto"/>
        <w:bottom w:val="none" w:sz="0" w:space="0" w:color="auto"/>
        <w:right w:val="none" w:sz="0" w:space="0" w:color="auto"/>
      </w:divBdr>
    </w:div>
    <w:div w:id="1169828362">
      <w:bodyDiv w:val="1"/>
      <w:marLeft w:val="0"/>
      <w:marRight w:val="0"/>
      <w:marTop w:val="0"/>
      <w:marBottom w:val="0"/>
      <w:divBdr>
        <w:top w:val="none" w:sz="0" w:space="0" w:color="auto"/>
        <w:left w:val="none" w:sz="0" w:space="0" w:color="auto"/>
        <w:bottom w:val="none" w:sz="0" w:space="0" w:color="auto"/>
        <w:right w:val="none" w:sz="0" w:space="0" w:color="auto"/>
      </w:divBdr>
    </w:div>
    <w:div w:id="1304195254">
      <w:bodyDiv w:val="1"/>
      <w:marLeft w:val="0"/>
      <w:marRight w:val="0"/>
      <w:marTop w:val="0"/>
      <w:marBottom w:val="0"/>
      <w:divBdr>
        <w:top w:val="none" w:sz="0" w:space="0" w:color="auto"/>
        <w:left w:val="none" w:sz="0" w:space="0" w:color="auto"/>
        <w:bottom w:val="none" w:sz="0" w:space="0" w:color="auto"/>
        <w:right w:val="none" w:sz="0" w:space="0" w:color="auto"/>
      </w:divBdr>
    </w:div>
    <w:div w:id="1419719272">
      <w:bodyDiv w:val="1"/>
      <w:marLeft w:val="0"/>
      <w:marRight w:val="0"/>
      <w:marTop w:val="0"/>
      <w:marBottom w:val="0"/>
      <w:divBdr>
        <w:top w:val="none" w:sz="0" w:space="0" w:color="auto"/>
        <w:left w:val="none" w:sz="0" w:space="0" w:color="auto"/>
        <w:bottom w:val="none" w:sz="0" w:space="0" w:color="auto"/>
        <w:right w:val="none" w:sz="0" w:space="0" w:color="auto"/>
      </w:divBdr>
    </w:div>
    <w:div w:id="1705056756">
      <w:bodyDiv w:val="1"/>
      <w:marLeft w:val="0"/>
      <w:marRight w:val="0"/>
      <w:marTop w:val="0"/>
      <w:marBottom w:val="0"/>
      <w:divBdr>
        <w:top w:val="none" w:sz="0" w:space="0" w:color="auto"/>
        <w:left w:val="none" w:sz="0" w:space="0" w:color="auto"/>
        <w:bottom w:val="none" w:sz="0" w:space="0" w:color="auto"/>
        <w:right w:val="none" w:sz="0" w:space="0" w:color="auto"/>
      </w:divBdr>
    </w:div>
    <w:div w:id="210313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2115</Words>
  <Characters>12056</Characters>
  <Application>Microsoft Office Word</Application>
  <DocSecurity>0</DocSecurity>
  <Lines>100</Lines>
  <Paragraphs>28</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25</cp:revision>
  <dcterms:created xsi:type="dcterms:W3CDTF">2024-08-30T02:29:00Z</dcterms:created>
  <dcterms:modified xsi:type="dcterms:W3CDTF">2024-08-30T02:38:00Z</dcterms:modified>
</cp:coreProperties>
</file>