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xml:space="preserve">``` As a MedicalCaregiver, I want to have ALFRED to be able to determine the user's blood pressure. </w:t>
      </w:r>
    </w:p>
    <w:p>
      <w:pPr>
        <w:pStyle w:val="Normal"/>
        <w:rPr/>
      </w:pPr>
      <w:r>
        <w:rPr/>
        <w:t xml:space="preserve">As a MedicalCaregiver, I want to have ALFRED to be able to determine the user's body temperature. </w:t>
      </w:r>
    </w:p>
    <w:p>
      <w:pPr>
        <w:pStyle w:val="Normal"/>
        <w:rPr/>
      </w:pPr>
      <w:r>
        <w:rPr/>
        <w:t xml:space="preserve">As a MedicalCaregiver, I want to have ALFRED to be able to determine the user's heart rate. </w:t>
      </w:r>
    </w:p>
    <w:p>
      <w:pPr>
        <w:pStyle w:val="Normal"/>
        <w:rPr/>
      </w:pPr>
      <w:r>
        <w:rPr/>
        <w:t xml:space="preserve">As a MedicalCaregiver, I want to have ALFRED to be able to determine the user's breathing frequency. </w:t>
      </w:r>
    </w:p>
    <w:p>
      <w:pPr>
        <w:pStyle w:val="Normal"/>
        <w:rPr/>
      </w:pPr>
      <w:r>
        <w:rPr/>
        <w:t xml:space="preserve">As a MedicalCaregiver, I want to have feedback on the activity level of the user. </w:t>
      </w:r>
    </w:p>
    <w:p>
      <w:pPr>
        <w:pStyle w:val="Normal"/>
        <w:rPr/>
      </w:pPr>
      <w:r>
        <w:rPr/>
        <w:t>As a MedicalCaregiver, I want to have ALFRED to propose me games that require the combination of mental and physical exercise, such as opposing motion exercises of the arms and legs.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-Older Person</w:t>
      </w:r>
    </w:p>
    <w:p>
      <w:pPr>
        <w:pStyle w:val="Normal"/>
        <w:rPr/>
      </w:pPr>
      <w:r>
        <w:rPr/>
        <w:t xml:space="preserve"> </w:t>
      </w:r>
      <w:r>
        <w:rPr/>
        <w:t>-Medical Caregiver</w:t>
      </w:r>
    </w:p>
    <w:p>
      <w:pPr>
        <w:pStyle w:val="Normal"/>
        <w:rPr/>
      </w:pPr>
      <w:r>
        <w:rPr/>
      </w:r>
    </w:p>
    <w:p>
      <w:pPr>
        <w:pStyle w:val="Normal"/>
        <w:rPr/>
      </w:pPr>
      <w:r>
        <w:rPr/>
        <w:t>- 'Goals':</w:t>
      </w:r>
    </w:p>
    <w:p>
      <w:pPr>
        <w:pStyle w:val="Normal"/>
        <w:rPr/>
      </w:pPr>
      <w:r>
        <w:rPr/>
        <w:t xml:space="preserve"> </w:t>
      </w:r>
      <w:r>
        <w:rPr/>
        <w:t>-see operations conducted</w:t>
      </w:r>
    </w:p>
    <w:p>
      <w:pPr>
        <w:pStyle w:val="Normal"/>
        <w:rPr/>
      </w:pPr>
      <w:r>
        <w:rPr/>
        <w:t xml:space="preserve"> </w:t>
      </w:r>
      <w:r>
        <w:rPr/>
        <w:t>-have operations conducted</w:t>
      </w:r>
    </w:p>
    <w:p>
      <w:pPr>
        <w:pStyle w:val="Normal"/>
        <w:rPr/>
      </w:pPr>
      <w:r>
        <w:rPr/>
        <w:t xml:space="preserve"> </w:t>
      </w:r>
      <w:r>
        <w:rPr/>
        <w:t>-require operations conducted</w:t>
      </w:r>
    </w:p>
    <w:p>
      <w:pPr>
        <w:pStyle w:val="Normal"/>
        <w:rPr/>
      </w:pPr>
      <w:r>
        <w:rPr/>
        <w:t xml:space="preserve">  </w:t>
      </w:r>
      <w:r>
        <w:rPr/>
        <w:t>-see my vital parameters</w:t>
      </w:r>
    </w:p>
    <w:p>
      <w:pPr>
        <w:pStyle w:val="Normal"/>
        <w:rPr/>
      </w:pPr>
      <w:r>
        <w:rPr/>
        <w:t xml:space="preserve"> </w:t>
      </w:r>
      <w:r>
        <w:rPr/>
        <w:t>-require the combination</w:t>
      </w:r>
    </w:p>
    <w:p>
      <w:pPr>
        <w:pStyle w:val="Normal"/>
        <w:rPr/>
      </w:pPr>
      <w:r>
        <w:rPr/>
        <w:t xml:space="preserve"> </w:t>
      </w:r>
      <w:r>
        <w:rPr/>
        <w:t>-have the users’ heart rate</w:t>
      </w:r>
    </w:p>
    <w:p>
      <w:pPr>
        <w:pStyle w:val="Normal"/>
        <w:rPr/>
      </w:pPr>
      <w:r>
        <w:rPr/>
        <w:t xml:space="preserve"> </w:t>
      </w:r>
      <w:r>
        <w:rPr/>
        <w:t>-have the users’ body temperature</w:t>
      </w:r>
    </w:p>
    <w:p>
      <w:pPr>
        <w:pStyle w:val="Normal"/>
        <w:rPr/>
      </w:pPr>
      <w:r>
        <w:rPr/>
        <w:t xml:space="preserve"> </w:t>
      </w:r>
      <w:r>
        <w:rPr/>
        <w:t>-have the user’s breathing frequency</w:t>
      </w:r>
    </w:p>
    <w:p>
      <w:pPr>
        <w:pStyle w:val="Normal"/>
        <w:rPr/>
      </w:pPr>
      <w:r>
        <w:rPr/>
        <w:t xml:space="preserve"> </w:t>
      </w:r>
      <w:r>
        <w:rPr/>
        <w:t>-have the users’ blood pressure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4"/>
        </w:numPr>
        <w:rPr>
          <w:sz w:val="28"/>
          <w:szCs w:val="28"/>
        </w:rPr>
      </w:pPr>
      <w:r>
        <w:rPr>
          <w:sz w:val="28"/>
          <w:szCs w:val="28"/>
        </w:rPr>
        <w:t>Older Person</w:t>
      </w:r>
    </w:p>
    <w:p>
      <w:pPr>
        <w:pStyle w:val="Normal"/>
        <w:numPr>
          <w:ilvl w:val="0"/>
          <w:numId w:val="4"/>
        </w:numPr>
        <w:rPr>
          <w:sz w:val="28"/>
          <w:szCs w:val="28"/>
        </w:rPr>
      </w:pPr>
      <w:r>
        <w:rPr>
          <w:sz w:val="28"/>
          <w:szCs w:val="28"/>
        </w:rPr>
        <w:t>Medical Caregiver</w:t>
      </w:r>
    </w:p>
    <w:p>
      <w:pPr>
        <w:pStyle w:val="Normal"/>
        <w:numPr>
          <w:ilvl w:val="0"/>
          <w:numId w:val="4"/>
        </w:numPr>
        <w:rPr>
          <w:sz w:val="28"/>
          <w:szCs w:val="28"/>
        </w:rPr>
      </w:pPr>
      <w:r>
        <w:rPr>
          <w:sz w:val="28"/>
          <w:szCs w:val="28"/>
        </w:rPr>
        <w:t>ALFRED (missing)</w:t>
      </w:r>
    </w:p>
    <w:p>
      <w:pPr>
        <w:pStyle w:val="Normal"/>
        <w:numPr>
          <w:ilvl w:val="0"/>
          <w:numId w:val="4"/>
        </w:numPr>
        <w:rPr>
          <w:sz w:val="28"/>
          <w:szCs w:val="28"/>
        </w:rPr>
      </w:pPr>
      <w:r>
        <w:rPr>
          <w:sz w:val="28"/>
          <w:szCs w:val="28"/>
        </w:rPr>
        <w:t>User (implicit)</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blood pressure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body temperature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heart rate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breathing frequency</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feedback on the activity level of the user</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Propose games that require the combination of mental and physical exercise</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blood pressure: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Check for available blood pressure monitoring sensor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Initiate blood pressure measurement process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Record blood pressure reading</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Display blood pressure reading to the Medical Caregiver</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body temperature: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Check for available temperature sensor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Start temperature measurement process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Capture body temperature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Present body temperature reading to the Medical Caregiver</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heart rate: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presence of heart rate monitoring sensor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Activate heart rate measurement procedure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Collect heart rate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Showcase heart rate reading to the Medical Caregiver</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breathing frequency: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Verify availability of breathing frequency sensor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Commence breathing frequency measurement process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Gather breathing frequency information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Demonstrate breathing frequency reading to the Medical Caregiver</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feedback on the activity level of the user: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user's movements and activities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activity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Generate activity level feedback</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activity level feedback to the Medical Caregiver</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Propose games that require the combination of mental and physical exercise, such as opposing motion exercises of the arms and legs: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suitable games for mental and physical exercise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mechanisms to combine mental and physical elements in the games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Suggest games involving opposing limb motions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Offer game recommendations to the Medical Caregiver</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Normal"/>
        <w:rPr>
          <w:b/>
          <w:b/>
          <w:bCs/>
          <w:color w:val="FF0000"/>
          <w:sz w:val="28"/>
          <w:szCs w:val="28"/>
          <w:u w:val="single"/>
        </w:rPr>
      </w:pPr>
      <w:r>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user comfort during vital parameter measurements (explicit)</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engagement during game recommendations (implicit)</w:t>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Normal"/>
        <w:rPr>
          <w:b/>
          <w:b/>
          <w:bCs/>
          <w:color w:val="FF0000"/>
          <w:sz w:val="32"/>
          <w:szCs w:val="32"/>
          <w:u w:val="single"/>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3"/>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user comfort during vital parameter measurements: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user-friendly interfaces for parameter measurement devices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devices are non-intrusive and comfortable to wear</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Display measurement results clearly and intuitively for easy understanding</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Allow customization of measurement settings based on user preferences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engagement during game recommendations: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Collect user activity preferences and limitations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user interaction data with previous game recommendations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Offer personalized game suggestions based on user profiles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Incorporate feedback mechanisms for users to provide game preferences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Normal"/>
        <w:rPr>
          <w:b/>
          <w:b/>
          <w:bCs/>
          <w:color w:val="FF0000"/>
          <w:u w:val="single"/>
        </w:rPr>
      </w:pPr>
      <w:r>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HELP::Ensure user comfort during vital parameter measurements : Determine the user's blood pressure</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user engagement during game recommendations : Propose games that require the combination of mental and physical exercise, such as opposing motion exercises of the arms and legs</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HELP::Enhance user engagement during game recommendations : Have feedback on the activity level of the user</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user comfort during vital parameter measurements : Determine the user's body temperature</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user comfort during vital parameter measurements : Determine the user's heart rate</w:t>
      </w:r>
    </w:p>
    <w:p>
      <w:pPr>
        <w:pStyle w:val="Normal"/>
        <w:numPr>
          <w:ilvl w:val="0"/>
          <w:numId w:val="7"/>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user comfort during vital parameter measurements : Determine the user's breathing frequency</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blood pressure DEPENDS-ON Medical Caregiver FOR blood pressure monitoring sensor</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body temperature DEPENDS-ON Medical Caregiver FOR temperature sensor</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heart rate DEPENDS-ON Medical Caregiver FOR heart rate monitoring sensor</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Determine the user's breathing frequency DEPENDS-ON Medical Caregiver FOR breathing frequency sensor</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feedback on the activity level of the user DEPENDS-ON ALFRED FOR activity monitoring system</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Propose games that require the combination of mental and physical exercise DEPENDS-ON ALFRED FOR game recommendation system</w:t>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2"/>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DECOMPOSITON::Determine the user's blood pressure : blood pressure monitoring sensor, blood pressure measurement process, blood pressure reading display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DECOMPOSITON::Determine the user's body temperature : temperature sensor, temperature measurement process, body temperature capture</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DECOMPOSITON::Determine the user's heart rate : heart rate monitoring sensor, heart rate measurement process, heart rate data collection</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DECOMPOSITON::Determine the user's breathing frequency : breathing frequency sensor, breathing frequency measurement process, breathing frequency data gathering</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DECOMPOSITON::Have feedback on the activity level of the user : activity monitoring system, user activity analysis, activity level feedback generation</w:t>
      </w:r>
    </w:p>
    <w:p>
      <w:pPr>
        <w:pStyle w:val="Normal"/>
        <w:numPr>
          <w:ilvl w:val="0"/>
          <w:numId w:val="2"/>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DECOMPOSITON::Propose games that require the combination of mental and physical exercise : game recommendation system, game identification, mental and physical exercise game suggestion</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10f"/>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410f"/>
    <w:pPr>
      <w:spacing w:before="0" w:after="160"/>
      <w:ind w:left="720" w:hanging="0"/>
      <w:contextualSpacing/>
    </w:pPr>
    <w:rPr/>
  </w:style>
  <w:style w:type="paragraph" w:styleId="NormalWeb">
    <w:name w:val="Normal (Web)"/>
    <w:basedOn w:val="Normal"/>
    <w:uiPriority w:val="99"/>
    <w:semiHidden/>
    <w:unhideWhenUsed/>
    <w:qFormat/>
    <w:rsid w:val="00642e61"/>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10</Pages>
  <Words>2536</Words>
  <Characters>14811</Characters>
  <CharactersWithSpaces>17395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2024-08-30T03:38:00Z</dcterms:created>
  <dc:creator>vaishali cs</dc:creator>
  <dc:description/>
  <dc:language>en-US</dc:language>
  <cp:lastModifiedBy/>
  <dcterms:modified xsi:type="dcterms:W3CDTF">2024-09-21T20:54:11Z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