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1F09D" w14:textId="62E9464B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 xml:space="preserve">SQL for SDET </w:t>
      </w:r>
    </w:p>
    <w:p w14:paraId="72286437" w14:textId="77777777" w:rsidR="00BC783E" w:rsidRPr="00BC783E" w:rsidRDefault="00BC783E" w:rsidP="00BC783E">
      <w:r w:rsidRPr="00BC783E">
        <w:pict w14:anchorId="2C6AD184">
          <v:rect id="_x0000_i1529" style="width:0;height:1.5pt" o:hralign="center" o:hrstd="t" o:hr="t" fillcolor="#a0a0a0" stroked="f"/>
        </w:pict>
      </w:r>
    </w:p>
    <w:p w14:paraId="12998021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1. What is SQL?</w:t>
      </w:r>
    </w:p>
    <w:p w14:paraId="25D52611" w14:textId="77777777" w:rsidR="00BC783E" w:rsidRPr="00BC783E" w:rsidRDefault="00BC783E" w:rsidP="00BC783E">
      <w:r w:rsidRPr="00BC783E">
        <w:rPr>
          <w:b/>
          <w:bCs/>
        </w:rPr>
        <w:t>SQL (Structured Query Language)</w:t>
      </w:r>
      <w:r w:rsidRPr="00BC783E">
        <w:t xml:space="preserve"> is a language used to communicate with databases.</w:t>
      </w:r>
    </w:p>
    <w:p w14:paraId="7D2216DD" w14:textId="77777777" w:rsidR="00BC783E" w:rsidRPr="00BC783E" w:rsidRDefault="00BC783E" w:rsidP="00BC783E">
      <w:r w:rsidRPr="00BC783E">
        <w:t>SQL is used to:</w:t>
      </w:r>
    </w:p>
    <w:p w14:paraId="1FD4216F" w14:textId="77777777" w:rsidR="00BC783E" w:rsidRPr="00BC783E" w:rsidRDefault="00BC783E" w:rsidP="00BC783E">
      <w:pPr>
        <w:numPr>
          <w:ilvl w:val="0"/>
          <w:numId w:val="1"/>
        </w:numPr>
      </w:pPr>
      <w:r w:rsidRPr="00BC783E">
        <w:t xml:space="preserve">Create databases </w:t>
      </w:r>
    </w:p>
    <w:p w14:paraId="281370A0" w14:textId="77777777" w:rsidR="00BC783E" w:rsidRPr="00BC783E" w:rsidRDefault="00BC783E" w:rsidP="00BC783E">
      <w:pPr>
        <w:numPr>
          <w:ilvl w:val="0"/>
          <w:numId w:val="1"/>
        </w:numPr>
      </w:pPr>
      <w:r w:rsidRPr="00BC783E">
        <w:t xml:space="preserve">Create tables </w:t>
      </w:r>
    </w:p>
    <w:p w14:paraId="0CD460AD" w14:textId="77777777" w:rsidR="00BC783E" w:rsidRPr="00BC783E" w:rsidRDefault="00BC783E" w:rsidP="00BC783E">
      <w:pPr>
        <w:numPr>
          <w:ilvl w:val="0"/>
          <w:numId w:val="1"/>
        </w:numPr>
      </w:pPr>
      <w:r w:rsidRPr="00BC783E">
        <w:t xml:space="preserve">Insert data </w:t>
      </w:r>
    </w:p>
    <w:p w14:paraId="4A8D8951" w14:textId="77777777" w:rsidR="00BC783E" w:rsidRPr="00BC783E" w:rsidRDefault="00BC783E" w:rsidP="00BC783E">
      <w:pPr>
        <w:numPr>
          <w:ilvl w:val="0"/>
          <w:numId w:val="1"/>
        </w:numPr>
      </w:pPr>
      <w:r w:rsidRPr="00BC783E">
        <w:t xml:space="preserve">Update data </w:t>
      </w:r>
    </w:p>
    <w:p w14:paraId="32D9B24E" w14:textId="77777777" w:rsidR="00BC783E" w:rsidRPr="00BC783E" w:rsidRDefault="00BC783E" w:rsidP="00BC783E">
      <w:pPr>
        <w:numPr>
          <w:ilvl w:val="0"/>
          <w:numId w:val="1"/>
        </w:numPr>
      </w:pPr>
      <w:r w:rsidRPr="00BC783E">
        <w:t xml:space="preserve">Delete data </w:t>
      </w:r>
    </w:p>
    <w:p w14:paraId="649A37EB" w14:textId="77777777" w:rsidR="00BC783E" w:rsidRPr="00BC783E" w:rsidRDefault="00BC783E" w:rsidP="00BC783E">
      <w:pPr>
        <w:numPr>
          <w:ilvl w:val="0"/>
          <w:numId w:val="1"/>
        </w:numPr>
      </w:pPr>
      <w:r w:rsidRPr="00BC783E">
        <w:t xml:space="preserve">Retrieve data </w:t>
      </w:r>
    </w:p>
    <w:p w14:paraId="0B602D8F" w14:textId="77777777" w:rsidR="00BC783E" w:rsidRPr="00BC783E" w:rsidRDefault="00BC783E" w:rsidP="00BC783E">
      <w:pPr>
        <w:numPr>
          <w:ilvl w:val="0"/>
          <w:numId w:val="1"/>
        </w:numPr>
      </w:pPr>
      <w:r w:rsidRPr="00BC783E">
        <w:t xml:space="preserve">Manage database objects </w:t>
      </w:r>
    </w:p>
    <w:p w14:paraId="03C06BBE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Popular Databases</w:t>
      </w:r>
    </w:p>
    <w:p w14:paraId="07F2129F" w14:textId="77777777" w:rsidR="00BC783E" w:rsidRPr="00BC783E" w:rsidRDefault="00BC783E" w:rsidP="00BC783E">
      <w:pPr>
        <w:numPr>
          <w:ilvl w:val="0"/>
          <w:numId w:val="2"/>
        </w:numPr>
      </w:pPr>
      <w:r w:rsidRPr="00BC783E">
        <w:t xml:space="preserve">MySQL </w:t>
      </w:r>
    </w:p>
    <w:p w14:paraId="6CC112E2" w14:textId="77777777" w:rsidR="00BC783E" w:rsidRPr="00BC783E" w:rsidRDefault="00BC783E" w:rsidP="00BC783E">
      <w:pPr>
        <w:numPr>
          <w:ilvl w:val="0"/>
          <w:numId w:val="2"/>
        </w:numPr>
      </w:pPr>
      <w:r w:rsidRPr="00BC783E">
        <w:t xml:space="preserve">Oracle </w:t>
      </w:r>
    </w:p>
    <w:p w14:paraId="45FE5FFD" w14:textId="77777777" w:rsidR="00BC783E" w:rsidRPr="00BC783E" w:rsidRDefault="00BC783E" w:rsidP="00BC783E">
      <w:pPr>
        <w:numPr>
          <w:ilvl w:val="0"/>
          <w:numId w:val="2"/>
        </w:numPr>
      </w:pPr>
      <w:r w:rsidRPr="00BC783E">
        <w:t xml:space="preserve">SQL Server </w:t>
      </w:r>
    </w:p>
    <w:p w14:paraId="4AB5385D" w14:textId="77777777" w:rsidR="00BC783E" w:rsidRPr="00BC783E" w:rsidRDefault="00BC783E" w:rsidP="00BC783E">
      <w:pPr>
        <w:numPr>
          <w:ilvl w:val="0"/>
          <w:numId w:val="2"/>
        </w:numPr>
      </w:pPr>
      <w:r w:rsidRPr="00BC783E">
        <w:t xml:space="preserve">PostgreSQL </w:t>
      </w:r>
    </w:p>
    <w:p w14:paraId="25401E41" w14:textId="77777777" w:rsidR="00BC783E" w:rsidRPr="00BC783E" w:rsidRDefault="00BC783E" w:rsidP="00BC783E">
      <w:pPr>
        <w:numPr>
          <w:ilvl w:val="0"/>
          <w:numId w:val="2"/>
        </w:numPr>
      </w:pPr>
      <w:r w:rsidRPr="00BC783E">
        <w:t xml:space="preserve">SQLite </w:t>
      </w:r>
    </w:p>
    <w:p w14:paraId="27D56E9E" w14:textId="77777777" w:rsidR="00BC783E" w:rsidRPr="00BC783E" w:rsidRDefault="00BC783E" w:rsidP="00BC783E">
      <w:r w:rsidRPr="00BC783E">
        <w:pict w14:anchorId="18F48CC6">
          <v:rect id="_x0000_i1530" style="width:0;height:1.5pt" o:hralign="center" o:hrstd="t" o:hr="t" fillcolor="#a0a0a0" stroked="f"/>
        </w:pict>
      </w:r>
    </w:p>
    <w:p w14:paraId="4201766B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Database Terminology</w:t>
      </w:r>
    </w:p>
    <w:p w14:paraId="4D28CA9A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Database</w:t>
      </w:r>
    </w:p>
    <w:p w14:paraId="30F146B8" w14:textId="77777777" w:rsidR="00BC783E" w:rsidRPr="00BC783E" w:rsidRDefault="00BC783E" w:rsidP="00BC783E">
      <w:r w:rsidRPr="00BC783E">
        <w:t>Collection of related data.</w:t>
      </w:r>
    </w:p>
    <w:p w14:paraId="3332D357" w14:textId="77777777" w:rsidR="00BC783E" w:rsidRPr="00BC783E" w:rsidRDefault="00BC783E" w:rsidP="00BC783E">
      <w:r w:rsidRPr="00BC783E">
        <w:t>Example:</w:t>
      </w:r>
    </w:p>
    <w:p w14:paraId="3FE289EC" w14:textId="77777777" w:rsidR="00BC783E" w:rsidRPr="00BC783E" w:rsidRDefault="00BC783E" w:rsidP="00BC783E">
      <w:r w:rsidRPr="00BC783E">
        <w:t>CompanyDB</w:t>
      </w:r>
    </w:p>
    <w:p w14:paraId="70D1E9FD" w14:textId="77777777" w:rsidR="00BC783E" w:rsidRPr="00BC783E" w:rsidRDefault="00BC783E" w:rsidP="00BC783E">
      <w:r w:rsidRPr="00BC783E">
        <w:pict w14:anchorId="78C936E8">
          <v:rect id="_x0000_i1531" style="width:0;height:1.5pt" o:hralign="center" o:hrstd="t" o:hr="t" fillcolor="#a0a0a0" stroked="f"/>
        </w:pict>
      </w:r>
    </w:p>
    <w:p w14:paraId="400A8526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Table</w:t>
      </w:r>
    </w:p>
    <w:p w14:paraId="6EA2CE8E" w14:textId="77777777" w:rsidR="00BC783E" w:rsidRPr="00BC783E" w:rsidRDefault="00BC783E" w:rsidP="00BC783E">
      <w:r w:rsidRPr="00BC783E">
        <w:t>Stores data in rows and columns.</w:t>
      </w:r>
    </w:p>
    <w:p w14:paraId="76DB0FE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Employee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604"/>
        <w:gridCol w:w="634"/>
      </w:tblGrid>
      <w:tr w:rsidR="00BC783E" w:rsidRPr="00BC783E" w14:paraId="0B174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ED821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67B64C84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A25EAF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Salary</w:t>
            </w:r>
          </w:p>
        </w:tc>
      </w:tr>
      <w:tr w:rsidR="00BC783E" w:rsidRPr="00BC783E" w14:paraId="5646F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A8644" w14:textId="77777777" w:rsidR="00BC783E" w:rsidRPr="00BC783E" w:rsidRDefault="00BC783E" w:rsidP="00BC783E">
            <w:r w:rsidRPr="00BC783E">
              <w:t>101</w:t>
            </w:r>
          </w:p>
        </w:tc>
        <w:tc>
          <w:tcPr>
            <w:tcW w:w="0" w:type="auto"/>
            <w:vAlign w:val="center"/>
            <w:hideMark/>
          </w:tcPr>
          <w:p w14:paraId="66CD9194" w14:textId="77777777" w:rsidR="00BC783E" w:rsidRPr="00BC783E" w:rsidRDefault="00BC783E" w:rsidP="00BC783E">
            <w:r w:rsidRPr="00BC783E">
              <w:t>John</w:t>
            </w:r>
          </w:p>
        </w:tc>
        <w:tc>
          <w:tcPr>
            <w:tcW w:w="0" w:type="auto"/>
            <w:vAlign w:val="center"/>
            <w:hideMark/>
          </w:tcPr>
          <w:p w14:paraId="7756C16A" w14:textId="77777777" w:rsidR="00BC783E" w:rsidRPr="00BC783E" w:rsidRDefault="00BC783E" w:rsidP="00BC783E">
            <w:r w:rsidRPr="00BC783E">
              <w:t>50000</w:t>
            </w:r>
          </w:p>
        </w:tc>
      </w:tr>
      <w:tr w:rsidR="00BC783E" w:rsidRPr="00BC783E" w14:paraId="0137F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84F3" w14:textId="77777777" w:rsidR="00BC783E" w:rsidRPr="00BC783E" w:rsidRDefault="00BC783E" w:rsidP="00BC783E">
            <w:r w:rsidRPr="00BC783E">
              <w:lastRenderedPageBreak/>
              <w:t>102</w:t>
            </w:r>
          </w:p>
        </w:tc>
        <w:tc>
          <w:tcPr>
            <w:tcW w:w="0" w:type="auto"/>
            <w:vAlign w:val="center"/>
            <w:hideMark/>
          </w:tcPr>
          <w:p w14:paraId="3BB54D2C" w14:textId="77777777" w:rsidR="00BC783E" w:rsidRPr="00BC783E" w:rsidRDefault="00BC783E" w:rsidP="00BC783E">
            <w:r w:rsidRPr="00BC783E">
              <w:t>Smith</w:t>
            </w:r>
          </w:p>
        </w:tc>
        <w:tc>
          <w:tcPr>
            <w:tcW w:w="0" w:type="auto"/>
            <w:vAlign w:val="center"/>
            <w:hideMark/>
          </w:tcPr>
          <w:p w14:paraId="355E643B" w14:textId="77777777" w:rsidR="00BC783E" w:rsidRPr="00BC783E" w:rsidRDefault="00BC783E" w:rsidP="00BC783E">
            <w:r w:rsidRPr="00BC783E">
              <w:t>60000</w:t>
            </w:r>
          </w:p>
        </w:tc>
      </w:tr>
    </w:tbl>
    <w:p w14:paraId="5C0CCD29" w14:textId="77777777" w:rsidR="00BC783E" w:rsidRPr="00BC783E" w:rsidRDefault="00BC783E" w:rsidP="00BC783E">
      <w:r w:rsidRPr="00BC783E">
        <w:pict w14:anchorId="5A4C5E36">
          <v:rect id="_x0000_i1532" style="width:0;height:1.5pt" o:hralign="center" o:hrstd="t" o:hr="t" fillcolor="#a0a0a0" stroked="f"/>
        </w:pict>
      </w:r>
    </w:p>
    <w:p w14:paraId="722797E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Row (Record)</w:t>
      </w:r>
    </w:p>
    <w:p w14:paraId="73FA6CF3" w14:textId="77777777" w:rsidR="00BC783E" w:rsidRPr="00BC783E" w:rsidRDefault="00BC783E" w:rsidP="00BC783E">
      <w:r w:rsidRPr="00BC783E">
        <w:t>Single entry in a table.</w:t>
      </w:r>
    </w:p>
    <w:p w14:paraId="69329ACA" w14:textId="77777777" w:rsidR="00BC783E" w:rsidRPr="00BC783E" w:rsidRDefault="00BC783E" w:rsidP="00BC783E">
      <w:r w:rsidRPr="00BC783E">
        <w:t>101 | John | 50000</w:t>
      </w:r>
    </w:p>
    <w:p w14:paraId="5569229B" w14:textId="77777777" w:rsidR="00BC783E" w:rsidRPr="00BC783E" w:rsidRDefault="00BC783E" w:rsidP="00BC783E">
      <w:r w:rsidRPr="00BC783E">
        <w:pict w14:anchorId="3EC7283E">
          <v:rect id="_x0000_i1533" style="width:0;height:1.5pt" o:hralign="center" o:hrstd="t" o:hr="t" fillcolor="#a0a0a0" stroked="f"/>
        </w:pict>
      </w:r>
    </w:p>
    <w:p w14:paraId="3D616B6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Column (Field)</w:t>
      </w:r>
    </w:p>
    <w:p w14:paraId="5D611E43" w14:textId="77777777" w:rsidR="00BC783E" w:rsidRPr="00BC783E" w:rsidRDefault="00BC783E" w:rsidP="00BC783E">
      <w:r w:rsidRPr="00BC783E">
        <w:t>Attribute of a table.</w:t>
      </w:r>
    </w:p>
    <w:p w14:paraId="71D2C8C1" w14:textId="77777777" w:rsidR="00BC783E" w:rsidRPr="00BC783E" w:rsidRDefault="00BC783E" w:rsidP="00BC783E">
      <w:r w:rsidRPr="00BC783E">
        <w:t>EmpID</w:t>
      </w:r>
      <w:r w:rsidRPr="00BC783E">
        <w:br/>
        <w:t>Name</w:t>
      </w:r>
      <w:r w:rsidRPr="00BC783E">
        <w:br/>
        <w:t>Salary</w:t>
      </w:r>
    </w:p>
    <w:p w14:paraId="3E6C7AD7" w14:textId="77777777" w:rsidR="00BC783E" w:rsidRPr="00BC783E" w:rsidRDefault="00BC783E" w:rsidP="00BC783E">
      <w:r w:rsidRPr="00BC783E">
        <w:pict w14:anchorId="795F9834">
          <v:rect id="_x0000_i1534" style="width:0;height:1.5pt" o:hralign="center" o:hrstd="t" o:hr="t" fillcolor="#a0a0a0" stroked="f"/>
        </w:pict>
      </w:r>
    </w:p>
    <w:p w14:paraId="62B16524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Sample Tables Used Throughout Notes</w:t>
      </w:r>
    </w:p>
    <w:p w14:paraId="4A820A84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625"/>
        <w:gridCol w:w="701"/>
        <w:gridCol w:w="634"/>
      </w:tblGrid>
      <w:tr w:rsidR="00BC783E" w:rsidRPr="00BC783E" w14:paraId="66606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A4E21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EmpID</w:t>
            </w:r>
          </w:p>
        </w:tc>
        <w:tc>
          <w:tcPr>
            <w:tcW w:w="0" w:type="auto"/>
            <w:vAlign w:val="center"/>
            <w:hideMark/>
          </w:tcPr>
          <w:p w14:paraId="46F44292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3AABB2D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67DB628B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Salary</w:t>
            </w:r>
          </w:p>
        </w:tc>
      </w:tr>
      <w:tr w:rsidR="00BC783E" w:rsidRPr="00BC783E" w14:paraId="0F673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DD08" w14:textId="77777777" w:rsidR="00BC783E" w:rsidRPr="00BC783E" w:rsidRDefault="00BC783E" w:rsidP="00BC783E">
            <w:r w:rsidRPr="00BC783E">
              <w:t>101</w:t>
            </w:r>
          </w:p>
        </w:tc>
        <w:tc>
          <w:tcPr>
            <w:tcW w:w="0" w:type="auto"/>
            <w:vAlign w:val="center"/>
            <w:hideMark/>
          </w:tcPr>
          <w:p w14:paraId="3EDF2C63" w14:textId="77777777" w:rsidR="00BC783E" w:rsidRPr="00BC783E" w:rsidRDefault="00BC783E" w:rsidP="00BC783E">
            <w:r w:rsidRPr="00BC783E">
              <w:t>John</w:t>
            </w:r>
          </w:p>
        </w:tc>
        <w:tc>
          <w:tcPr>
            <w:tcW w:w="0" w:type="auto"/>
            <w:vAlign w:val="center"/>
            <w:hideMark/>
          </w:tcPr>
          <w:p w14:paraId="12B69973" w14:textId="77777777" w:rsidR="00BC783E" w:rsidRPr="00BC783E" w:rsidRDefault="00BC783E" w:rsidP="00BC783E">
            <w:r w:rsidRPr="00BC783E">
              <w:t>1</w:t>
            </w:r>
          </w:p>
        </w:tc>
        <w:tc>
          <w:tcPr>
            <w:tcW w:w="0" w:type="auto"/>
            <w:vAlign w:val="center"/>
            <w:hideMark/>
          </w:tcPr>
          <w:p w14:paraId="02298F32" w14:textId="77777777" w:rsidR="00BC783E" w:rsidRPr="00BC783E" w:rsidRDefault="00BC783E" w:rsidP="00BC783E">
            <w:r w:rsidRPr="00BC783E">
              <w:t>50000</w:t>
            </w:r>
          </w:p>
        </w:tc>
      </w:tr>
      <w:tr w:rsidR="00BC783E" w:rsidRPr="00BC783E" w14:paraId="45748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8C4F4" w14:textId="77777777" w:rsidR="00BC783E" w:rsidRPr="00BC783E" w:rsidRDefault="00BC783E" w:rsidP="00BC783E">
            <w:r w:rsidRPr="00BC783E">
              <w:t>102</w:t>
            </w:r>
          </w:p>
        </w:tc>
        <w:tc>
          <w:tcPr>
            <w:tcW w:w="0" w:type="auto"/>
            <w:vAlign w:val="center"/>
            <w:hideMark/>
          </w:tcPr>
          <w:p w14:paraId="3F686D7A" w14:textId="77777777" w:rsidR="00BC783E" w:rsidRPr="00BC783E" w:rsidRDefault="00BC783E" w:rsidP="00BC783E">
            <w:r w:rsidRPr="00BC783E">
              <w:t>Smith</w:t>
            </w:r>
          </w:p>
        </w:tc>
        <w:tc>
          <w:tcPr>
            <w:tcW w:w="0" w:type="auto"/>
            <w:vAlign w:val="center"/>
            <w:hideMark/>
          </w:tcPr>
          <w:p w14:paraId="243CBAF0" w14:textId="77777777" w:rsidR="00BC783E" w:rsidRPr="00BC783E" w:rsidRDefault="00BC783E" w:rsidP="00BC783E">
            <w:r w:rsidRPr="00BC783E">
              <w:t>2</w:t>
            </w:r>
          </w:p>
        </w:tc>
        <w:tc>
          <w:tcPr>
            <w:tcW w:w="0" w:type="auto"/>
            <w:vAlign w:val="center"/>
            <w:hideMark/>
          </w:tcPr>
          <w:p w14:paraId="48DC45F4" w14:textId="77777777" w:rsidR="00BC783E" w:rsidRPr="00BC783E" w:rsidRDefault="00BC783E" w:rsidP="00BC783E">
            <w:r w:rsidRPr="00BC783E">
              <w:t>60000</w:t>
            </w:r>
          </w:p>
        </w:tc>
      </w:tr>
      <w:tr w:rsidR="00BC783E" w:rsidRPr="00BC783E" w14:paraId="54FE2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AFACB" w14:textId="77777777" w:rsidR="00BC783E" w:rsidRPr="00BC783E" w:rsidRDefault="00BC783E" w:rsidP="00BC783E">
            <w:r w:rsidRPr="00BC783E">
              <w:t>103</w:t>
            </w:r>
          </w:p>
        </w:tc>
        <w:tc>
          <w:tcPr>
            <w:tcW w:w="0" w:type="auto"/>
            <w:vAlign w:val="center"/>
            <w:hideMark/>
          </w:tcPr>
          <w:p w14:paraId="62F41410" w14:textId="77777777" w:rsidR="00BC783E" w:rsidRPr="00BC783E" w:rsidRDefault="00BC783E" w:rsidP="00BC783E">
            <w:r w:rsidRPr="00BC783E">
              <w:t>David</w:t>
            </w:r>
          </w:p>
        </w:tc>
        <w:tc>
          <w:tcPr>
            <w:tcW w:w="0" w:type="auto"/>
            <w:vAlign w:val="center"/>
            <w:hideMark/>
          </w:tcPr>
          <w:p w14:paraId="48B28D3E" w14:textId="77777777" w:rsidR="00BC783E" w:rsidRPr="00BC783E" w:rsidRDefault="00BC783E" w:rsidP="00BC783E">
            <w:r w:rsidRPr="00BC783E">
              <w:t>1</w:t>
            </w:r>
          </w:p>
        </w:tc>
        <w:tc>
          <w:tcPr>
            <w:tcW w:w="0" w:type="auto"/>
            <w:vAlign w:val="center"/>
            <w:hideMark/>
          </w:tcPr>
          <w:p w14:paraId="04E15ECA" w14:textId="77777777" w:rsidR="00BC783E" w:rsidRPr="00BC783E" w:rsidRDefault="00BC783E" w:rsidP="00BC783E">
            <w:r w:rsidRPr="00BC783E">
              <w:t>70000</w:t>
            </w:r>
          </w:p>
        </w:tc>
      </w:tr>
      <w:tr w:rsidR="00BC783E" w:rsidRPr="00BC783E" w14:paraId="018BF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5FD1" w14:textId="77777777" w:rsidR="00BC783E" w:rsidRPr="00BC783E" w:rsidRDefault="00BC783E" w:rsidP="00BC783E">
            <w:r w:rsidRPr="00BC783E">
              <w:t>104</w:t>
            </w:r>
          </w:p>
        </w:tc>
        <w:tc>
          <w:tcPr>
            <w:tcW w:w="0" w:type="auto"/>
            <w:vAlign w:val="center"/>
            <w:hideMark/>
          </w:tcPr>
          <w:p w14:paraId="0DD5AA46" w14:textId="77777777" w:rsidR="00BC783E" w:rsidRPr="00BC783E" w:rsidRDefault="00BC783E" w:rsidP="00BC783E">
            <w:r w:rsidRPr="00BC783E">
              <w:t>Emma</w:t>
            </w:r>
          </w:p>
        </w:tc>
        <w:tc>
          <w:tcPr>
            <w:tcW w:w="0" w:type="auto"/>
            <w:vAlign w:val="center"/>
            <w:hideMark/>
          </w:tcPr>
          <w:p w14:paraId="58F1EEA2" w14:textId="77777777" w:rsidR="00BC783E" w:rsidRPr="00BC783E" w:rsidRDefault="00BC783E" w:rsidP="00BC783E">
            <w:r w:rsidRPr="00BC783E">
              <w:t>3</w:t>
            </w:r>
          </w:p>
        </w:tc>
        <w:tc>
          <w:tcPr>
            <w:tcW w:w="0" w:type="auto"/>
            <w:vAlign w:val="center"/>
            <w:hideMark/>
          </w:tcPr>
          <w:p w14:paraId="545CA753" w14:textId="77777777" w:rsidR="00BC783E" w:rsidRPr="00BC783E" w:rsidRDefault="00BC783E" w:rsidP="00BC783E">
            <w:r w:rsidRPr="00BC783E">
              <w:t>80000</w:t>
            </w:r>
          </w:p>
        </w:tc>
      </w:tr>
    </w:tbl>
    <w:p w14:paraId="71E65E92" w14:textId="77777777" w:rsidR="00BC783E" w:rsidRPr="00BC783E" w:rsidRDefault="00BC783E" w:rsidP="00BC783E">
      <w:r w:rsidRPr="00BC783E">
        <w:pict w14:anchorId="635F003E">
          <v:rect id="_x0000_i1535" style="width:0;height:1.5pt" o:hralign="center" o:hrstd="t" o:hr="t" fillcolor="#a0a0a0" stroked="f"/>
        </w:pict>
      </w:r>
    </w:p>
    <w:p w14:paraId="2DC70213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1062"/>
      </w:tblGrid>
      <w:tr w:rsidR="00BC783E" w:rsidRPr="00BC783E" w14:paraId="0B9CE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A75BA8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DeptID</w:t>
            </w:r>
          </w:p>
        </w:tc>
        <w:tc>
          <w:tcPr>
            <w:tcW w:w="0" w:type="auto"/>
            <w:vAlign w:val="center"/>
            <w:hideMark/>
          </w:tcPr>
          <w:p w14:paraId="1D74242F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DeptName</w:t>
            </w:r>
          </w:p>
        </w:tc>
      </w:tr>
      <w:tr w:rsidR="00BC783E" w:rsidRPr="00BC783E" w14:paraId="66479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95D15" w14:textId="77777777" w:rsidR="00BC783E" w:rsidRPr="00BC783E" w:rsidRDefault="00BC783E" w:rsidP="00BC783E">
            <w:r w:rsidRPr="00BC783E">
              <w:t>1</w:t>
            </w:r>
          </w:p>
        </w:tc>
        <w:tc>
          <w:tcPr>
            <w:tcW w:w="0" w:type="auto"/>
            <w:vAlign w:val="center"/>
            <w:hideMark/>
          </w:tcPr>
          <w:p w14:paraId="0B44B7B0" w14:textId="77777777" w:rsidR="00BC783E" w:rsidRPr="00BC783E" w:rsidRDefault="00BC783E" w:rsidP="00BC783E">
            <w:r w:rsidRPr="00BC783E">
              <w:t>HR</w:t>
            </w:r>
          </w:p>
        </w:tc>
      </w:tr>
      <w:tr w:rsidR="00BC783E" w:rsidRPr="00BC783E" w14:paraId="3E67C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1E395" w14:textId="77777777" w:rsidR="00BC783E" w:rsidRPr="00BC783E" w:rsidRDefault="00BC783E" w:rsidP="00BC783E">
            <w:r w:rsidRPr="00BC783E">
              <w:t>2</w:t>
            </w:r>
          </w:p>
        </w:tc>
        <w:tc>
          <w:tcPr>
            <w:tcW w:w="0" w:type="auto"/>
            <w:vAlign w:val="center"/>
            <w:hideMark/>
          </w:tcPr>
          <w:p w14:paraId="4344B886" w14:textId="77777777" w:rsidR="00BC783E" w:rsidRPr="00BC783E" w:rsidRDefault="00BC783E" w:rsidP="00BC783E">
            <w:r w:rsidRPr="00BC783E">
              <w:t>IT</w:t>
            </w:r>
          </w:p>
        </w:tc>
      </w:tr>
      <w:tr w:rsidR="00BC783E" w:rsidRPr="00BC783E" w14:paraId="46BA5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210F" w14:textId="77777777" w:rsidR="00BC783E" w:rsidRPr="00BC783E" w:rsidRDefault="00BC783E" w:rsidP="00BC783E">
            <w:r w:rsidRPr="00BC783E">
              <w:t>3</w:t>
            </w:r>
          </w:p>
        </w:tc>
        <w:tc>
          <w:tcPr>
            <w:tcW w:w="0" w:type="auto"/>
            <w:vAlign w:val="center"/>
            <w:hideMark/>
          </w:tcPr>
          <w:p w14:paraId="3C9BF95E" w14:textId="77777777" w:rsidR="00BC783E" w:rsidRPr="00BC783E" w:rsidRDefault="00BC783E" w:rsidP="00BC783E">
            <w:r w:rsidRPr="00BC783E">
              <w:t>Finance</w:t>
            </w:r>
          </w:p>
        </w:tc>
      </w:tr>
    </w:tbl>
    <w:p w14:paraId="75E1052D" w14:textId="77777777" w:rsidR="00BC783E" w:rsidRPr="00BC783E" w:rsidRDefault="00BC783E" w:rsidP="00BC783E">
      <w:r w:rsidRPr="00BC783E">
        <w:pict w14:anchorId="4E994661">
          <v:rect id="_x0000_i1536" style="width:0;height:1.5pt" o:hralign="center" o:hrstd="t" o:hr="t" fillcolor="#a0a0a0" stroked="f"/>
        </w:pict>
      </w:r>
    </w:p>
    <w:p w14:paraId="54908CC7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2. Basic SQL Syntax</w:t>
      </w:r>
    </w:p>
    <w:p w14:paraId="48758AD4" w14:textId="77777777" w:rsidR="00BC783E" w:rsidRPr="00BC783E" w:rsidRDefault="00BC783E" w:rsidP="00BC783E">
      <w:r w:rsidRPr="00BC783E">
        <w:pict w14:anchorId="692DDABE">
          <v:rect id="_x0000_i1537" style="width:0;height:1.5pt" o:hralign="center" o:hrstd="t" o:hr="t" fillcolor="#a0a0a0" stroked="f"/>
        </w:pict>
      </w:r>
    </w:p>
    <w:p w14:paraId="605BCD5E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SELECT</w:t>
      </w:r>
    </w:p>
    <w:p w14:paraId="3CE26DA2" w14:textId="77777777" w:rsidR="00BC783E" w:rsidRPr="00BC783E" w:rsidRDefault="00BC783E" w:rsidP="00BC783E">
      <w:r w:rsidRPr="00BC783E">
        <w:lastRenderedPageBreak/>
        <w:t>Retrieve data from table.</w:t>
      </w:r>
    </w:p>
    <w:p w14:paraId="5594BB9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Syntax</w:t>
      </w:r>
    </w:p>
    <w:p w14:paraId="45EC69BD" w14:textId="77777777" w:rsidR="00BC783E" w:rsidRPr="00BC783E" w:rsidRDefault="00BC783E" w:rsidP="00BC783E">
      <w:r w:rsidRPr="00BC783E">
        <w:t>SELECT column_name</w:t>
      </w:r>
      <w:r w:rsidRPr="00BC783E">
        <w:br/>
        <w:t>FROM table_name;</w:t>
      </w:r>
    </w:p>
    <w:p w14:paraId="19A15D1E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Example</w:t>
      </w:r>
    </w:p>
    <w:p w14:paraId="5E7DF920" w14:textId="77777777" w:rsidR="00BC783E" w:rsidRPr="00BC783E" w:rsidRDefault="00BC783E" w:rsidP="00BC783E">
      <w:r w:rsidRPr="00BC783E">
        <w:t>SELECT Name</w:t>
      </w:r>
      <w:r w:rsidRPr="00BC783E">
        <w:br/>
        <w:t>FROM Employee;</w:t>
      </w:r>
    </w:p>
    <w:p w14:paraId="21CB276E" w14:textId="77777777" w:rsidR="00BC783E" w:rsidRPr="00BC783E" w:rsidRDefault="00BC783E" w:rsidP="00BC783E">
      <w:r w:rsidRPr="00BC783E">
        <w:t>Output:</w:t>
      </w:r>
    </w:p>
    <w:p w14:paraId="09B46288" w14:textId="77777777" w:rsidR="00BC783E" w:rsidRPr="00BC783E" w:rsidRDefault="00BC783E" w:rsidP="00BC783E">
      <w:r w:rsidRPr="00BC783E">
        <w:t>John</w:t>
      </w:r>
      <w:r w:rsidRPr="00BC783E">
        <w:br/>
        <w:t>Smith</w:t>
      </w:r>
      <w:r w:rsidRPr="00BC783E">
        <w:br/>
        <w:t>David</w:t>
      </w:r>
      <w:r w:rsidRPr="00BC783E">
        <w:br/>
        <w:t>Emma</w:t>
      </w:r>
    </w:p>
    <w:p w14:paraId="6834BE64" w14:textId="77777777" w:rsidR="00BC783E" w:rsidRPr="00BC783E" w:rsidRDefault="00BC783E" w:rsidP="00BC783E">
      <w:r w:rsidRPr="00BC783E">
        <w:pict w14:anchorId="1F2D8D42">
          <v:rect id="_x0000_i1538" style="width:0;height:1.5pt" o:hralign="center" o:hrstd="t" o:hr="t" fillcolor="#a0a0a0" stroked="f"/>
        </w:pict>
      </w:r>
    </w:p>
    <w:p w14:paraId="4A78EB01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Multiple Columns</w:t>
      </w:r>
    </w:p>
    <w:p w14:paraId="1BDC55B0" w14:textId="77777777" w:rsidR="00BC783E" w:rsidRPr="00BC783E" w:rsidRDefault="00BC783E" w:rsidP="00BC783E">
      <w:r w:rsidRPr="00BC783E">
        <w:t>SELECT Name, Salary</w:t>
      </w:r>
      <w:r w:rsidRPr="00BC783E">
        <w:br/>
        <w:t>FROM Employee;</w:t>
      </w:r>
    </w:p>
    <w:p w14:paraId="6ED00FFC" w14:textId="77777777" w:rsidR="00BC783E" w:rsidRPr="00BC783E" w:rsidRDefault="00BC783E" w:rsidP="00BC783E">
      <w:r w:rsidRPr="00BC783E">
        <w:pict w14:anchorId="3190D579">
          <v:rect id="_x0000_i1539" style="width:0;height:1.5pt" o:hralign="center" o:hrstd="t" o:hr="t" fillcolor="#a0a0a0" stroked="f"/>
        </w:pict>
      </w:r>
    </w:p>
    <w:p w14:paraId="3F022897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All Columns</w:t>
      </w:r>
    </w:p>
    <w:p w14:paraId="50DBEE03" w14:textId="77777777" w:rsidR="00BC783E" w:rsidRPr="00BC783E" w:rsidRDefault="00BC783E" w:rsidP="00BC783E">
      <w:r w:rsidRPr="00BC783E">
        <w:t>SELECT *</w:t>
      </w:r>
      <w:r w:rsidRPr="00BC783E">
        <w:br/>
        <w:t>FROM Employee;</w:t>
      </w:r>
    </w:p>
    <w:p w14:paraId="2046DC08" w14:textId="77777777" w:rsidR="00BC783E" w:rsidRPr="00BC783E" w:rsidRDefault="00BC783E" w:rsidP="00BC783E">
      <w:r w:rsidRPr="00BC783E">
        <w:pict w14:anchorId="1C5A5B26">
          <v:rect id="_x0000_i1540" style="width:0;height:1.5pt" o:hralign="center" o:hrstd="t" o:hr="t" fillcolor="#a0a0a0" stroked="f"/>
        </w:pict>
      </w:r>
    </w:p>
    <w:p w14:paraId="5973EACF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WHERE Clause</w:t>
      </w:r>
    </w:p>
    <w:p w14:paraId="4F03E11D" w14:textId="77777777" w:rsidR="00BC783E" w:rsidRPr="00BC783E" w:rsidRDefault="00BC783E" w:rsidP="00BC783E">
      <w:r w:rsidRPr="00BC783E">
        <w:t>Filters records.</w:t>
      </w:r>
    </w:p>
    <w:p w14:paraId="62DFEE2C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WHERE Salary &gt; 60000;</w:t>
      </w:r>
    </w:p>
    <w:p w14:paraId="43C1099E" w14:textId="77777777" w:rsidR="00BC783E" w:rsidRPr="00BC783E" w:rsidRDefault="00BC783E" w:rsidP="00BC783E">
      <w:r w:rsidRPr="00BC783E">
        <w:t>Output:</w:t>
      </w:r>
    </w:p>
    <w:p w14:paraId="5F9AC0FF" w14:textId="77777777" w:rsidR="00BC783E" w:rsidRPr="00BC783E" w:rsidRDefault="00BC783E" w:rsidP="00BC783E">
      <w:r w:rsidRPr="00BC783E">
        <w:t>David</w:t>
      </w:r>
      <w:r w:rsidRPr="00BC783E">
        <w:br/>
        <w:t>Emma</w:t>
      </w:r>
    </w:p>
    <w:p w14:paraId="4EEAE53B" w14:textId="77777777" w:rsidR="00BC783E" w:rsidRPr="00BC783E" w:rsidRDefault="00BC783E" w:rsidP="00BC783E">
      <w:r w:rsidRPr="00BC783E">
        <w:pict w14:anchorId="516792A0">
          <v:rect id="_x0000_i1541" style="width:0;height:1.5pt" o:hralign="center" o:hrstd="t" o:hr="t" fillcolor="#a0a0a0" stroked="f"/>
        </w:pict>
      </w:r>
    </w:p>
    <w:p w14:paraId="2468E62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Comparison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793"/>
      </w:tblGrid>
      <w:tr w:rsidR="00BC783E" w:rsidRPr="00BC783E" w14:paraId="7032A1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2E260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1C36626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Meaning</w:t>
            </w:r>
          </w:p>
        </w:tc>
      </w:tr>
      <w:tr w:rsidR="00BC783E" w:rsidRPr="00BC783E" w14:paraId="4881E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AF308" w14:textId="77777777" w:rsidR="00BC783E" w:rsidRPr="00BC783E" w:rsidRDefault="00BC783E" w:rsidP="00BC783E">
            <w:r w:rsidRPr="00BC783E">
              <w:t>=</w:t>
            </w:r>
          </w:p>
        </w:tc>
        <w:tc>
          <w:tcPr>
            <w:tcW w:w="0" w:type="auto"/>
            <w:vAlign w:val="center"/>
            <w:hideMark/>
          </w:tcPr>
          <w:p w14:paraId="5EFA6F05" w14:textId="77777777" w:rsidR="00BC783E" w:rsidRPr="00BC783E" w:rsidRDefault="00BC783E" w:rsidP="00BC783E">
            <w:r w:rsidRPr="00BC783E">
              <w:t>Equal</w:t>
            </w:r>
          </w:p>
        </w:tc>
      </w:tr>
      <w:tr w:rsidR="00BC783E" w:rsidRPr="00BC783E" w14:paraId="0E76C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E10A" w14:textId="77777777" w:rsidR="00BC783E" w:rsidRPr="00BC783E" w:rsidRDefault="00BC783E" w:rsidP="00BC783E">
            <w:r w:rsidRPr="00BC783E">
              <w:t>&gt;</w:t>
            </w:r>
          </w:p>
        </w:tc>
        <w:tc>
          <w:tcPr>
            <w:tcW w:w="0" w:type="auto"/>
            <w:vAlign w:val="center"/>
            <w:hideMark/>
          </w:tcPr>
          <w:p w14:paraId="6D6D2023" w14:textId="77777777" w:rsidR="00BC783E" w:rsidRPr="00BC783E" w:rsidRDefault="00BC783E" w:rsidP="00BC783E">
            <w:r w:rsidRPr="00BC783E">
              <w:t>Greater Than</w:t>
            </w:r>
          </w:p>
        </w:tc>
      </w:tr>
      <w:tr w:rsidR="00BC783E" w:rsidRPr="00BC783E" w14:paraId="0361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E2D8" w14:textId="77777777" w:rsidR="00BC783E" w:rsidRPr="00BC783E" w:rsidRDefault="00BC783E" w:rsidP="00BC783E">
            <w:r w:rsidRPr="00BC783E">
              <w:lastRenderedPageBreak/>
              <w:t>&lt;</w:t>
            </w:r>
          </w:p>
        </w:tc>
        <w:tc>
          <w:tcPr>
            <w:tcW w:w="0" w:type="auto"/>
            <w:vAlign w:val="center"/>
            <w:hideMark/>
          </w:tcPr>
          <w:p w14:paraId="0E0F7DFF" w14:textId="77777777" w:rsidR="00BC783E" w:rsidRPr="00BC783E" w:rsidRDefault="00BC783E" w:rsidP="00BC783E">
            <w:r w:rsidRPr="00BC783E">
              <w:t>Less Than</w:t>
            </w:r>
          </w:p>
        </w:tc>
      </w:tr>
      <w:tr w:rsidR="00BC783E" w:rsidRPr="00BC783E" w14:paraId="3D37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265E6" w14:textId="77777777" w:rsidR="00BC783E" w:rsidRPr="00BC783E" w:rsidRDefault="00BC783E" w:rsidP="00BC783E">
            <w:r w:rsidRPr="00BC783E">
              <w:t>&gt;=</w:t>
            </w:r>
          </w:p>
        </w:tc>
        <w:tc>
          <w:tcPr>
            <w:tcW w:w="0" w:type="auto"/>
            <w:vAlign w:val="center"/>
            <w:hideMark/>
          </w:tcPr>
          <w:p w14:paraId="7F3C0922" w14:textId="77777777" w:rsidR="00BC783E" w:rsidRPr="00BC783E" w:rsidRDefault="00BC783E" w:rsidP="00BC783E">
            <w:r w:rsidRPr="00BC783E">
              <w:t>Greater Than Equal</w:t>
            </w:r>
          </w:p>
        </w:tc>
      </w:tr>
      <w:tr w:rsidR="00BC783E" w:rsidRPr="00BC783E" w14:paraId="70F49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3956" w14:textId="77777777" w:rsidR="00BC783E" w:rsidRPr="00BC783E" w:rsidRDefault="00BC783E" w:rsidP="00BC783E">
            <w:r w:rsidRPr="00BC783E">
              <w:t>&lt;=</w:t>
            </w:r>
          </w:p>
        </w:tc>
        <w:tc>
          <w:tcPr>
            <w:tcW w:w="0" w:type="auto"/>
            <w:vAlign w:val="center"/>
            <w:hideMark/>
          </w:tcPr>
          <w:p w14:paraId="124B61D3" w14:textId="77777777" w:rsidR="00BC783E" w:rsidRPr="00BC783E" w:rsidRDefault="00BC783E" w:rsidP="00BC783E">
            <w:r w:rsidRPr="00BC783E">
              <w:t>Less Than Equal</w:t>
            </w:r>
          </w:p>
        </w:tc>
      </w:tr>
      <w:tr w:rsidR="00BC783E" w:rsidRPr="00BC783E" w14:paraId="119C5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5DE16" w14:textId="77777777" w:rsidR="00BC783E" w:rsidRPr="00BC783E" w:rsidRDefault="00BC783E" w:rsidP="00BC783E">
            <w:r w:rsidRPr="00BC783E">
              <w:t>&lt;&gt;</w:t>
            </w:r>
          </w:p>
        </w:tc>
        <w:tc>
          <w:tcPr>
            <w:tcW w:w="0" w:type="auto"/>
            <w:vAlign w:val="center"/>
            <w:hideMark/>
          </w:tcPr>
          <w:p w14:paraId="5A65E202" w14:textId="77777777" w:rsidR="00BC783E" w:rsidRPr="00BC783E" w:rsidRDefault="00BC783E" w:rsidP="00BC783E">
            <w:r w:rsidRPr="00BC783E">
              <w:t>Not Equal</w:t>
            </w:r>
          </w:p>
        </w:tc>
      </w:tr>
    </w:tbl>
    <w:p w14:paraId="3596279F" w14:textId="77777777" w:rsidR="00BC783E" w:rsidRPr="00BC783E" w:rsidRDefault="00BC783E" w:rsidP="00BC783E">
      <w:r w:rsidRPr="00BC783E">
        <w:pict w14:anchorId="0D70EB74">
          <v:rect id="_x0000_i1542" style="width:0;height:1.5pt" o:hralign="center" o:hrstd="t" o:hr="t" fillcolor="#a0a0a0" stroked="f"/>
        </w:pict>
      </w:r>
    </w:p>
    <w:p w14:paraId="5C7AC4AB" w14:textId="77777777" w:rsidR="00BC783E" w:rsidRPr="00BC783E" w:rsidRDefault="00BC783E" w:rsidP="00BC783E">
      <w:r w:rsidRPr="00BC783E">
        <w:t>Example</w:t>
      </w:r>
    </w:p>
    <w:p w14:paraId="6CD7C004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WHERE Salary &lt;&gt; 50000;</w:t>
      </w:r>
    </w:p>
    <w:p w14:paraId="2BEE48E0" w14:textId="77777777" w:rsidR="00BC783E" w:rsidRPr="00BC783E" w:rsidRDefault="00BC783E" w:rsidP="00BC783E">
      <w:r w:rsidRPr="00BC783E">
        <w:pict w14:anchorId="40058720">
          <v:rect id="_x0000_i1543" style="width:0;height:1.5pt" o:hralign="center" o:hrstd="t" o:hr="t" fillcolor="#a0a0a0" stroked="f"/>
        </w:pict>
      </w:r>
    </w:p>
    <w:p w14:paraId="6F6E70BF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Logical Operators</w:t>
      </w:r>
    </w:p>
    <w:p w14:paraId="7AE83224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AND</w:t>
      </w:r>
    </w:p>
    <w:p w14:paraId="38D87881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WHERE Salary &gt; 50000</w:t>
      </w:r>
      <w:r w:rsidRPr="00BC783E">
        <w:br/>
        <w:t>AND DeptID=1;</w:t>
      </w:r>
    </w:p>
    <w:p w14:paraId="6393B637" w14:textId="77777777" w:rsidR="00BC783E" w:rsidRPr="00BC783E" w:rsidRDefault="00BC783E" w:rsidP="00BC783E">
      <w:r w:rsidRPr="00BC783E">
        <w:pict w14:anchorId="2F1DA321">
          <v:rect id="_x0000_i1544" style="width:0;height:1.5pt" o:hralign="center" o:hrstd="t" o:hr="t" fillcolor="#a0a0a0" stroked="f"/>
        </w:pict>
      </w:r>
    </w:p>
    <w:p w14:paraId="34C25584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OR</w:t>
      </w:r>
    </w:p>
    <w:p w14:paraId="1E577442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WHERE DeptID=1</w:t>
      </w:r>
      <w:r w:rsidRPr="00BC783E">
        <w:br/>
        <w:t>OR DeptID=2;</w:t>
      </w:r>
    </w:p>
    <w:p w14:paraId="1C13D082" w14:textId="77777777" w:rsidR="00BC783E" w:rsidRPr="00BC783E" w:rsidRDefault="00BC783E" w:rsidP="00BC783E">
      <w:r w:rsidRPr="00BC783E">
        <w:pict w14:anchorId="1F07EDED">
          <v:rect id="_x0000_i1545" style="width:0;height:1.5pt" o:hralign="center" o:hrstd="t" o:hr="t" fillcolor="#a0a0a0" stroked="f"/>
        </w:pict>
      </w:r>
    </w:p>
    <w:p w14:paraId="3F32DE79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NOT</w:t>
      </w:r>
    </w:p>
    <w:p w14:paraId="1D8D9A3B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WHERE NOT DeptID=1;</w:t>
      </w:r>
    </w:p>
    <w:p w14:paraId="5C628DD7" w14:textId="77777777" w:rsidR="00BC783E" w:rsidRPr="00BC783E" w:rsidRDefault="00BC783E" w:rsidP="00BC783E">
      <w:r w:rsidRPr="00BC783E">
        <w:pict w14:anchorId="0E3F54C6">
          <v:rect id="_x0000_i1546" style="width:0;height:1.5pt" o:hralign="center" o:hrstd="t" o:hr="t" fillcolor="#a0a0a0" stroked="f"/>
        </w:pict>
      </w:r>
    </w:p>
    <w:p w14:paraId="4BE86B17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3. Sorting and Limiting Results</w:t>
      </w:r>
    </w:p>
    <w:p w14:paraId="2E61201B" w14:textId="77777777" w:rsidR="00BC783E" w:rsidRPr="00BC783E" w:rsidRDefault="00BC783E" w:rsidP="00BC783E">
      <w:r w:rsidRPr="00BC783E">
        <w:pict w14:anchorId="2EA3E1D5">
          <v:rect id="_x0000_i1547" style="width:0;height:1.5pt" o:hralign="center" o:hrstd="t" o:hr="t" fillcolor="#a0a0a0" stroked="f"/>
        </w:pict>
      </w:r>
    </w:p>
    <w:p w14:paraId="5F1981F9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ORDER BY</w:t>
      </w:r>
    </w:p>
    <w:p w14:paraId="709C2950" w14:textId="77777777" w:rsidR="00BC783E" w:rsidRPr="00BC783E" w:rsidRDefault="00BC783E" w:rsidP="00BC783E">
      <w:r w:rsidRPr="00BC783E">
        <w:t>Sort records.</w:t>
      </w:r>
    </w:p>
    <w:p w14:paraId="31E9C592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Ascending (Default)</w:t>
      </w:r>
    </w:p>
    <w:p w14:paraId="704D2DE7" w14:textId="77777777" w:rsidR="00BC783E" w:rsidRPr="00BC783E" w:rsidRDefault="00BC783E" w:rsidP="00BC783E">
      <w:r w:rsidRPr="00BC783E">
        <w:lastRenderedPageBreak/>
        <w:t>SELECT *</w:t>
      </w:r>
      <w:r w:rsidRPr="00BC783E">
        <w:br/>
        <w:t>FROM Employee</w:t>
      </w:r>
      <w:r w:rsidRPr="00BC783E">
        <w:br/>
        <w:t>ORDER BY Salary;</w:t>
      </w:r>
    </w:p>
    <w:p w14:paraId="5BE6FC24" w14:textId="77777777" w:rsidR="00BC783E" w:rsidRPr="00BC783E" w:rsidRDefault="00BC783E" w:rsidP="00BC783E">
      <w:r w:rsidRPr="00BC783E">
        <w:pict w14:anchorId="601B812B">
          <v:rect id="_x0000_i1548" style="width:0;height:1.5pt" o:hralign="center" o:hrstd="t" o:hr="t" fillcolor="#a0a0a0" stroked="f"/>
        </w:pict>
      </w:r>
    </w:p>
    <w:p w14:paraId="4763C96B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Descending</w:t>
      </w:r>
    </w:p>
    <w:p w14:paraId="5A32EDA1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ORDER BY Salary DESC;</w:t>
      </w:r>
    </w:p>
    <w:p w14:paraId="6ED31892" w14:textId="77777777" w:rsidR="00BC783E" w:rsidRPr="00BC783E" w:rsidRDefault="00BC783E" w:rsidP="00BC783E">
      <w:r w:rsidRPr="00BC783E">
        <w:pict w14:anchorId="1A3731D4">
          <v:rect id="_x0000_i1549" style="width:0;height:1.5pt" o:hralign="center" o:hrstd="t" o:hr="t" fillcolor="#a0a0a0" stroked="f"/>
        </w:pict>
      </w:r>
    </w:p>
    <w:p w14:paraId="33628623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LIMIT</w:t>
      </w:r>
    </w:p>
    <w:p w14:paraId="65C0B22C" w14:textId="77777777" w:rsidR="00BC783E" w:rsidRPr="00BC783E" w:rsidRDefault="00BC783E" w:rsidP="00BC783E">
      <w:r w:rsidRPr="00BC783E">
        <w:t>Returns specific number of rows.</w:t>
      </w:r>
    </w:p>
    <w:p w14:paraId="2C802A7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Top 2 Employees</w:t>
      </w:r>
    </w:p>
    <w:p w14:paraId="4BE8C61B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LIMIT 2;</w:t>
      </w:r>
    </w:p>
    <w:p w14:paraId="3C04D539" w14:textId="77777777" w:rsidR="00BC783E" w:rsidRPr="00BC783E" w:rsidRDefault="00BC783E" w:rsidP="00BC783E">
      <w:r w:rsidRPr="00BC783E">
        <w:pict w14:anchorId="527F585F">
          <v:rect id="_x0000_i1550" style="width:0;height:1.5pt" o:hralign="center" o:hrstd="t" o:hr="t" fillcolor="#a0a0a0" stroked="f"/>
        </w:pict>
      </w:r>
    </w:p>
    <w:p w14:paraId="2074B643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SQL Server</w:t>
      </w:r>
    </w:p>
    <w:p w14:paraId="3880F7EA" w14:textId="77777777" w:rsidR="00BC783E" w:rsidRPr="00BC783E" w:rsidRDefault="00BC783E" w:rsidP="00BC783E">
      <w:r w:rsidRPr="00BC783E">
        <w:t>SELECT TOP 2 *</w:t>
      </w:r>
      <w:r w:rsidRPr="00BC783E">
        <w:br/>
        <w:t>FROM Employee;</w:t>
      </w:r>
    </w:p>
    <w:p w14:paraId="46B3A21A" w14:textId="77777777" w:rsidR="00BC783E" w:rsidRPr="00BC783E" w:rsidRDefault="00BC783E" w:rsidP="00BC783E">
      <w:r w:rsidRPr="00BC783E">
        <w:pict w14:anchorId="7A6E23DA">
          <v:rect id="_x0000_i1551" style="width:0;height:1.5pt" o:hralign="center" o:hrstd="t" o:hr="t" fillcolor="#a0a0a0" stroked="f"/>
        </w:pict>
      </w:r>
    </w:p>
    <w:p w14:paraId="745E8DF8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OFFSET</w:t>
      </w:r>
    </w:p>
    <w:p w14:paraId="6A794AB8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LIMIT 2 OFFSET 1;</w:t>
      </w:r>
    </w:p>
    <w:p w14:paraId="4A3456C6" w14:textId="77777777" w:rsidR="00BC783E" w:rsidRPr="00BC783E" w:rsidRDefault="00BC783E" w:rsidP="00BC783E">
      <w:r w:rsidRPr="00BC783E">
        <w:pict w14:anchorId="6E625F40">
          <v:rect id="_x0000_i1552" style="width:0;height:1.5pt" o:hralign="center" o:hrstd="t" o:hr="t" fillcolor="#a0a0a0" stroked="f"/>
        </w:pict>
      </w:r>
    </w:p>
    <w:p w14:paraId="54F1D347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4. Aggregate Functions</w:t>
      </w:r>
    </w:p>
    <w:p w14:paraId="5C433377" w14:textId="77777777" w:rsidR="00BC783E" w:rsidRPr="00BC783E" w:rsidRDefault="00BC783E" w:rsidP="00BC783E">
      <w:r w:rsidRPr="00BC783E">
        <w:t>Aggregate functions perform calculations on groups of rows.</w:t>
      </w:r>
    </w:p>
    <w:p w14:paraId="191A52EB" w14:textId="77777777" w:rsidR="00BC783E" w:rsidRPr="00BC783E" w:rsidRDefault="00BC783E" w:rsidP="00BC783E">
      <w:r w:rsidRPr="00BC783E">
        <w:pict w14:anchorId="4EECFA3C">
          <v:rect id="_x0000_i1553" style="width:0;height:1.5pt" o:hralign="center" o:hrstd="t" o:hr="t" fillcolor="#a0a0a0" stroked="f"/>
        </w:pict>
      </w:r>
    </w:p>
    <w:p w14:paraId="21EBD06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COUNT()</w:t>
      </w:r>
    </w:p>
    <w:p w14:paraId="6EA78AE9" w14:textId="77777777" w:rsidR="00BC783E" w:rsidRPr="00BC783E" w:rsidRDefault="00BC783E" w:rsidP="00BC783E">
      <w:r w:rsidRPr="00BC783E">
        <w:t>SELECT COUNT(*)</w:t>
      </w:r>
      <w:r w:rsidRPr="00BC783E">
        <w:br/>
        <w:t>FROM Employee;</w:t>
      </w:r>
    </w:p>
    <w:p w14:paraId="2C88F805" w14:textId="77777777" w:rsidR="00BC783E" w:rsidRPr="00BC783E" w:rsidRDefault="00BC783E" w:rsidP="00BC783E">
      <w:r w:rsidRPr="00BC783E">
        <w:t>Output:</w:t>
      </w:r>
    </w:p>
    <w:p w14:paraId="1D9F9689" w14:textId="77777777" w:rsidR="00BC783E" w:rsidRPr="00BC783E" w:rsidRDefault="00BC783E" w:rsidP="00BC783E">
      <w:r w:rsidRPr="00BC783E">
        <w:t>4</w:t>
      </w:r>
    </w:p>
    <w:p w14:paraId="0E5EBA86" w14:textId="77777777" w:rsidR="00BC783E" w:rsidRPr="00BC783E" w:rsidRDefault="00BC783E" w:rsidP="00BC783E">
      <w:r w:rsidRPr="00BC783E">
        <w:pict w14:anchorId="74489D7F">
          <v:rect id="_x0000_i1554" style="width:0;height:1.5pt" o:hralign="center" o:hrstd="t" o:hr="t" fillcolor="#a0a0a0" stroked="f"/>
        </w:pict>
      </w:r>
    </w:p>
    <w:p w14:paraId="6326555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lastRenderedPageBreak/>
        <w:t>SUM()</w:t>
      </w:r>
    </w:p>
    <w:p w14:paraId="50A58A7B" w14:textId="77777777" w:rsidR="00BC783E" w:rsidRPr="00BC783E" w:rsidRDefault="00BC783E" w:rsidP="00BC783E">
      <w:r w:rsidRPr="00BC783E">
        <w:t>SELECT SUM(Salary)</w:t>
      </w:r>
      <w:r w:rsidRPr="00BC783E">
        <w:br/>
        <w:t>FROM Employee;</w:t>
      </w:r>
    </w:p>
    <w:p w14:paraId="79BE6546" w14:textId="77777777" w:rsidR="00BC783E" w:rsidRPr="00BC783E" w:rsidRDefault="00BC783E" w:rsidP="00BC783E">
      <w:r w:rsidRPr="00BC783E">
        <w:t>Output:</w:t>
      </w:r>
    </w:p>
    <w:p w14:paraId="18403168" w14:textId="77777777" w:rsidR="00BC783E" w:rsidRPr="00BC783E" w:rsidRDefault="00BC783E" w:rsidP="00BC783E">
      <w:r w:rsidRPr="00BC783E">
        <w:t>260000</w:t>
      </w:r>
    </w:p>
    <w:p w14:paraId="71B429BC" w14:textId="77777777" w:rsidR="00BC783E" w:rsidRPr="00BC783E" w:rsidRDefault="00BC783E" w:rsidP="00BC783E">
      <w:r w:rsidRPr="00BC783E">
        <w:pict w14:anchorId="20CEF8D7">
          <v:rect id="_x0000_i1555" style="width:0;height:1.5pt" o:hralign="center" o:hrstd="t" o:hr="t" fillcolor="#a0a0a0" stroked="f"/>
        </w:pict>
      </w:r>
    </w:p>
    <w:p w14:paraId="27B21207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AVG()</w:t>
      </w:r>
    </w:p>
    <w:p w14:paraId="756A4C6A" w14:textId="77777777" w:rsidR="00BC783E" w:rsidRPr="00BC783E" w:rsidRDefault="00BC783E" w:rsidP="00BC783E">
      <w:r w:rsidRPr="00BC783E">
        <w:t>SELECT AVG(Salary)</w:t>
      </w:r>
      <w:r w:rsidRPr="00BC783E">
        <w:br/>
        <w:t>FROM Employee;</w:t>
      </w:r>
    </w:p>
    <w:p w14:paraId="0A026F5A" w14:textId="77777777" w:rsidR="00BC783E" w:rsidRPr="00BC783E" w:rsidRDefault="00BC783E" w:rsidP="00BC783E">
      <w:r w:rsidRPr="00BC783E">
        <w:t>Output:</w:t>
      </w:r>
    </w:p>
    <w:p w14:paraId="1A769874" w14:textId="77777777" w:rsidR="00BC783E" w:rsidRPr="00BC783E" w:rsidRDefault="00BC783E" w:rsidP="00BC783E">
      <w:r w:rsidRPr="00BC783E">
        <w:t>65000</w:t>
      </w:r>
    </w:p>
    <w:p w14:paraId="52C35BED" w14:textId="77777777" w:rsidR="00BC783E" w:rsidRPr="00BC783E" w:rsidRDefault="00BC783E" w:rsidP="00BC783E">
      <w:r w:rsidRPr="00BC783E">
        <w:pict w14:anchorId="3F2D1291">
          <v:rect id="_x0000_i1556" style="width:0;height:1.5pt" o:hralign="center" o:hrstd="t" o:hr="t" fillcolor="#a0a0a0" stroked="f"/>
        </w:pict>
      </w:r>
    </w:p>
    <w:p w14:paraId="2BAA7F5F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MAX()</w:t>
      </w:r>
    </w:p>
    <w:p w14:paraId="46E5250C" w14:textId="77777777" w:rsidR="00BC783E" w:rsidRPr="00BC783E" w:rsidRDefault="00BC783E" w:rsidP="00BC783E">
      <w:r w:rsidRPr="00BC783E">
        <w:t>SELECT MAX(Salary)</w:t>
      </w:r>
      <w:r w:rsidRPr="00BC783E">
        <w:br/>
        <w:t>FROM Employee;</w:t>
      </w:r>
    </w:p>
    <w:p w14:paraId="5FCB066A" w14:textId="77777777" w:rsidR="00BC783E" w:rsidRPr="00BC783E" w:rsidRDefault="00BC783E" w:rsidP="00BC783E">
      <w:r w:rsidRPr="00BC783E">
        <w:t>Output:</w:t>
      </w:r>
    </w:p>
    <w:p w14:paraId="0AC1EE2C" w14:textId="77777777" w:rsidR="00BC783E" w:rsidRPr="00BC783E" w:rsidRDefault="00BC783E" w:rsidP="00BC783E">
      <w:r w:rsidRPr="00BC783E">
        <w:t>80000</w:t>
      </w:r>
    </w:p>
    <w:p w14:paraId="4CDAC368" w14:textId="77777777" w:rsidR="00BC783E" w:rsidRPr="00BC783E" w:rsidRDefault="00BC783E" w:rsidP="00BC783E">
      <w:r w:rsidRPr="00BC783E">
        <w:pict w14:anchorId="3F2E22F0">
          <v:rect id="_x0000_i1557" style="width:0;height:1.5pt" o:hralign="center" o:hrstd="t" o:hr="t" fillcolor="#a0a0a0" stroked="f"/>
        </w:pict>
      </w:r>
    </w:p>
    <w:p w14:paraId="7F875A2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MIN()</w:t>
      </w:r>
    </w:p>
    <w:p w14:paraId="069B51AF" w14:textId="77777777" w:rsidR="00BC783E" w:rsidRPr="00BC783E" w:rsidRDefault="00BC783E" w:rsidP="00BC783E">
      <w:r w:rsidRPr="00BC783E">
        <w:t>SELECT MIN(Salary)</w:t>
      </w:r>
      <w:r w:rsidRPr="00BC783E">
        <w:br/>
        <w:t>FROM Employee;</w:t>
      </w:r>
    </w:p>
    <w:p w14:paraId="0F995841" w14:textId="77777777" w:rsidR="00BC783E" w:rsidRPr="00BC783E" w:rsidRDefault="00BC783E" w:rsidP="00BC783E">
      <w:r w:rsidRPr="00BC783E">
        <w:t>Output:</w:t>
      </w:r>
    </w:p>
    <w:p w14:paraId="08DB7981" w14:textId="77777777" w:rsidR="00BC783E" w:rsidRPr="00BC783E" w:rsidRDefault="00BC783E" w:rsidP="00BC783E">
      <w:r w:rsidRPr="00BC783E">
        <w:t>50000</w:t>
      </w:r>
    </w:p>
    <w:p w14:paraId="66D0ECB4" w14:textId="77777777" w:rsidR="00BC783E" w:rsidRPr="00BC783E" w:rsidRDefault="00BC783E" w:rsidP="00BC783E">
      <w:r w:rsidRPr="00BC783E">
        <w:pict w14:anchorId="67FF17FE">
          <v:rect id="_x0000_i1558" style="width:0;height:1.5pt" o:hralign="center" o:hrstd="t" o:hr="t" fillcolor="#a0a0a0" stroked="f"/>
        </w:pict>
      </w:r>
    </w:p>
    <w:p w14:paraId="7815A0F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5. Filtering Groups – HAVING</w:t>
      </w:r>
    </w:p>
    <w:p w14:paraId="70CDDD74" w14:textId="77777777" w:rsidR="00BC783E" w:rsidRPr="00BC783E" w:rsidRDefault="00BC783E" w:rsidP="00BC783E">
      <w:r w:rsidRPr="00BC783E">
        <w:t>HAVING filters aggregated data.</w:t>
      </w:r>
    </w:p>
    <w:p w14:paraId="24B5995D" w14:textId="77777777" w:rsidR="00BC783E" w:rsidRPr="00BC783E" w:rsidRDefault="00BC783E" w:rsidP="00BC783E">
      <w:r w:rsidRPr="00BC783E">
        <w:pict w14:anchorId="40485E10">
          <v:rect id="_x0000_i1559" style="width:0;height:1.5pt" o:hralign="center" o:hrstd="t" o:hr="t" fillcolor="#a0a0a0" stroked="f"/>
        </w:pict>
      </w:r>
    </w:p>
    <w:p w14:paraId="65C93FC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GROUP BY</w:t>
      </w:r>
    </w:p>
    <w:p w14:paraId="749FA714" w14:textId="77777777" w:rsidR="00BC783E" w:rsidRPr="00BC783E" w:rsidRDefault="00BC783E" w:rsidP="00BC783E">
      <w:r w:rsidRPr="00BC783E">
        <w:t>SELECT DeptID,</w:t>
      </w:r>
      <w:r w:rsidRPr="00BC783E">
        <w:br/>
        <w:t>COUNT(*)</w:t>
      </w:r>
      <w:r w:rsidRPr="00BC783E">
        <w:br/>
        <w:t>FROM Employee</w:t>
      </w:r>
      <w:r w:rsidRPr="00BC783E">
        <w:br/>
        <w:t>GROUP BY DeptID;</w:t>
      </w:r>
    </w:p>
    <w:p w14:paraId="2BD98D8C" w14:textId="77777777" w:rsidR="00BC783E" w:rsidRPr="00BC783E" w:rsidRDefault="00BC783E" w:rsidP="00BC783E">
      <w:r w:rsidRPr="00BC783E">
        <w:t>Output:</w:t>
      </w:r>
    </w:p>
    <w:p w14:paraId="54180142" w14:textId="77777777" w:rsidR="00BC783E" w:rsidRPr="00BC783E" w:rsidRDefault="00BC783E" w:rsidP="00BC783E">
      <w:r w:rsidRPr="00BC783E">
        <w:lastRenderedPageBreak/>
        <w:t>1  2</w:t>
      </w:r>
      <w:r w:rsidRPr="00BC783E">
        <w:br/>
        <w:t>2  1</w:t>
      </w:r>
      <w:r w:rsidRPr="00BC783E">
        <w:br/>
        <w:t>3  1</w:t>
      </w:r>
    </w:p>
    <w:p w14:paraId="37F5332B" w14:textId="77777777" w:rsidR="00BC783E" w:rsidRPr="00BC783E" w:rsidRDefault="00BC783E" w:rsidP="00BC783E">
      <w:r w:rsidRPr="00BC783E">
        <w:pict w14:anchorId="334D7025">
          <v:rect id="_x0000_i1560" style="width:0;height:1.5pt" o:hralign="center" o:hrstd="t" o:hr="t" fillcolor="#a0a0a0" stroked="f"/>
        </w:pict>
      </w:r>
    </w:p>
    <w:p w14:paraId="54B8CB91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HAVING</w:t>
      </w:r>
    </w:p>
    <w:p w14:paraId="50665670" w14:textId="77777777" w:rsidR="00BC783E" w:rsidRPr="00BC783E" w:rsidRDefault="00BC783E" w:rsidP="00BC783E">
      <w:r w:rsidRPr="00BC783E">
        <w:t>Show departments with more than one employee.</w:t>
      </w:r>
    </w:p>
    <w:p w14:paraId="010EDB96" w14:textId="77777777" w:rsidR="00BC783E" w:rsidRPr="00BC783E" w:rsidRDefault="00BC783E" w:rsidP="00BC783E">
      <w:r w:rsidRPr="00BC783E">
        <w:t>SELECT DeptID,</w:t>
      </w:r>
      <w:r w:rsidRPr="00BC783E">
        <w:br/>
        <w:t>COUNT(*)</w:t>
      </w:r>
      <w:r w:rsidRPr="00BC783E">
        <w:br/>
        <w:t>FROM Employee</w:t>
      </w:r>
      <w:r w:rsidRPr="00BC783E">
        <w:br/>
        <w:t>GROUP BY DeptID</w:t>
      </w:r>
      <w:r w:rsidRPr="00BC783E">
        <w:br/>
        <w:t>HAVING COUNT(*) &gt; 1;</w:t>
      </w:r>
    </w:p>
    <w:p w14:paraId="320AB540" w14:textId="77777777" w:rsidR="00BC783E" w:rsidRPr="00BC783E" w:rsidRDefault="00BC783E" w:rsidP="00BC783E">
      <w:r w:rsidRPr="00BC783E">
        <w:t>Output:</w:t>
      </w:r>
    </w:p>
    <w:p w14:paraId="5FD83516" w14:textId="77777777" w:rsidR="00BC783E" w:rsidRPr="00BC783E" w:rsidRDefault="00BC783E" w:rsidP="00BC783E">
      <w:r w:rsidRPr="00BC783E">
        <w:t>1  2</w:t>
      </w:r>
    </w:p>
    <w:p w14:paraId="0479745C" w14:textId="77777777" w:rsidR="00BC783E" w:rsidRPr="00BC783E" w:rsidRDefault="00BC783E" w:rsidP="00BC783E">
      <w:r w:rsidRPr="00BC783E">
        <w:pict w14:anchorId="3CD3F73C">
          <v:rect id="_x0000_i1561" style="width:0;height:1.5pt" o:hralign="center" o:hrstd="t" o:hr="t" fillcolor="#a0a0a0" stroked="f"/>
        </w:pict>
      </w:r>
    </w:p>
    <w:p w14:paraId="4271A3A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WHERE vs HAVING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2"/>
        <w:gridCol w:w="2587"/>
      </w:tblGrid>
      <w:tr w:rsidR="00BC783E" w:rsidRPr="00BC783E" w14:paraId="47B2A7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C472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5E9CFD6A" w14:textId="77777777" w:rsidR="00BC783E" w:rsidRPr="00BC783E" w:rsidRDefault="00BC783E" w:rsidP="00BC783E">
            <w:pPr>
              <w:rPr>
                <w:b/>
                <w:bCs/>
              </w:rPr>
            </w:pPr>
            <w:r w:rsidRPr="00BC783E">
              <w:rPr>
                <w:b/>
                <w:bCs/>
              </w:rPr>
              <w:t>HAVING</w:t>
            </w:r>
          </w:p>
        </w:tc>
      </w:tr>
      <w:tr w:rsidR="00BC783E" w:rsidRPr="00BC783E" w14:paraId="25246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5520" w14:textId="77777777" w:rsidR="00BC783E" w:rsidRPr="00BC783E" w:rsidRDefault="00BC783E" w:rsidP="00BC783E">
            <w:r w:rsidRPr="00BC783E">
              <w:t>Filters rows</w:t>
            </w:r>
          </w:p>
        </w:tc>
        <w:tc>
          <w:tcPr>
            <w:tcW w:w="0" w:type="auto"/>
            <w:vAlign w:val="center"/>
            <w:hideMark/>
          </w:tcPr>
          <w:p w14:paraId="0BD27D7A" w14:textId="77777777" w:rsidR="00BC783E" w:rsidRPr="00BC783E" w:rsidRDefault="00BC783E" w:rsidP="00BC783E">
            <w:r w:rsidRPr="00BC783E">
              <w:t>Filters groups</w:t>
            </w:r>
          </w:p>
        </w:tc>
      </w:tr>
      <w:tr w:rsidR="00BC783E" w:rsidRPr="00BC783E" w14:paraId="1249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586F" w14:textId="77777777" w:rsidR="00BC783E" w:rsidRPr="00BC783E" w:rsidRDefault="00BC783E" w:rsidP="00BC783E">
            <w:r w:rsidRPr="00BC783E">
              <w:t>Before GROUP BY</w:t>
            </w:r>
          </w:p>
        </w:tc>
        <w:tc>
          <w:tcPr>
            <w:tcW w:w="0" w:type="auto"/>
            <w:vAlign w:val="center"/>
            <w:hideMark/>
          </w:tcPr>
          <w:p w14:paraId="66A63B97" w14:textId="77777777" w:rsidR="00BC783E" w:rsidRPr="00BC783E" w:rsidRDefault="00BC783E" w:rsidP="00BC783E">
            <w:r w:rsidRPr="00BC783E">
              <w:t>After GROUP BY</w:t>
            </w:r>
          </w:p>
        </w:tc>
      </w:tr>
      <w:tr w:rsidR="00BC783E" w:rsidRPr="00BC783E" w14:paraId="19AA4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86CA" w14:textId="77777777" w:rsidR="00BC783E" w:rsidRPr="00BC783E" w:rsidRDefault="00BC783E" w:rsidP="00BC783E">
            <w:r w:rsidRPr="00BC783E"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14:paraId="60E3AE80" w14:textId="77777777" w:rsidR="00BC783E" w:rsidRPr="00BC783E" w:rsidRDefault="00BC783E" w:rsidP="00BC783E">
            <w:r w:rsidRPr="00BC783E">
              <w:t>Can use aggregate functions</w:t>
            </w:r>
          </w:p>
        </w:tc>
      </w:tr>
    </w:tbl>
    <w:p w14:paraId="34F52C75" w14:textId="77777777" w:rsidR="00BC783E" w:rsidRPr="00BC783E" w:rsidRDefault="00BC783E" w:rsidP="00BC783E">
      <w:r w:rsidRPr="00BC783E">
        <w:pict w14:anchorId="2AC090B0">
          <v:rect id="_x0000_i1562" style="width:0;height:1.5pt" o:hralign="center" o:hrstd="t" o:hr="t" fillcolor="#a0a0a0" stroked="f"/>
        </w:pict>
      </w:r>
    </w:p>
    <w:p w14:paraId="3CB75294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6. JOINS – Combine Data from Multiple Tables</w:t>
      </w:r>
    </w:p>
    <w:p w14:paraId="5FE7DBF1" w14:textId="77777777" w:rsidR="00BC783E" w:rsidRPr="00BC783E" w:rsidRDefault="00BC783E" w:rsidP="00BC783E">
      <w:r w:rsidRPr="00BC783E">
        <w:pict w14:anchorId="387B8C40">
          <v:rect id="_x0000_i1563" style="width:0;height:1.5pt" o:hralign="center" o:hrstd="t" o:hr="t" fillcolor="#a0a0a0" stroked="f"/>
        </w:pict>
      </w:r>
    </w:p>
    <w:p w14:paraId="5CEDA722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INNER JOIN</w:t>
      </w:r>
    </w:p>
    <w:p w14:paraId="2431A37D" w14:textId="77777777" w:rsidR="00BC783E" w:rsidRPr="00BC783E" w:rsidRDefault="00BC783E" w:rsidP="00BC783E">
      <w:r w:rsidRPr="00BC783E">
        <w:t>Returns matching records.</w:t>
      </w:r>
    </w:p>
    <w:p w14:paraId="1F59A79D" w14:textId="77777777" w:rsidR="00BC783E" w:rsidRPr="00BC783E" w:rsidRDefault="00BC783E" w:rsidP="00BC783E">
      <w:r w:rsidRPr="00BC783E">
        <w:t>SELECT e.Name,</w:t>
      </w:r>
      <w:r w:rsidRPr="00BC783E">
        <w:br/>
        <w:t>d.DeptName</w:t>
      </w:r>
      <w:r w:rsidRPr="00BC783E">
        <w:br/>
        <w:t>FROM Employee e</w:t>
      </w:r>
      <w:r w:rsidRPr="00BC783E">
        <w:br/>
        <w:t>INNER JOIN Department d</w:t>
      </w:r>
      <w:r w:rsidRPr="00BC783E">
        <w:br/>
        <w:t>ON e.DeptID=d.DeptID;</w:t>
      </w:r>
    </w:p>
    <w:p w14:paraId="4D7FE429" w14:textId="77777777" w:rsidR="00BC783E" w:rsidRPr="00BC783E" w:rsidRDefault="00BC783E" w:rsidP="00BC783E">
      <w:r w:rsidRPr="00BC783E">
        <w:t>Output:</w:t>
      </w:r>
    </w:p>
    <w:p w14:paraId="3E60E697" w14:textId="77777777" w:rsidR="00BC783E" w:rsidRPr="00BC783E" w:rsidRDefault="00BC783E" w:rsidP="00BC783E">
      <w:r w:rsidRPr="00BC783E">
        <w:t>John    HR</w:t>
      </w:r>
      <w:r w:rsidRPr="00BC783E">
        <w:br/>
        <w:t>Smith   IT</w:t>
      </w:r>
      <w:r w:rsidRPr="00BC783E">
        <w:br/>
        <w:t>David   HR</w:t>
      </w:r>
      <w:r w:rsidRPr="00BC783E">
        <w:br/>
        <w:t>Emma    Finance</w:t>
      </w:r>
    </w:p>
    <w:p w14:paraId="267B05B3" w14:textId="77777777" w:rsidR="00BC783E" w:rsidRPr="00BC783E" w:rsidRDefault="00BC783E" w:rsidP="00BC783E">
      <w:r w:rsidRPr="00BC783E">
        <w:pict w14:anchorId="76C044B2">
          <v:rect id="_x0000_i1564" style="width:0;height:1.5pt" o:hralign="center" o:hrstd="t" o:hr="t" fillcolor="#a0a0a0" stroked="f"/>
        </w:pict>
      </w:r>
    </w:p>
    <w:p w14:paraId="58966B82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lastRenderedPageBreak/>
        <w:t>LEFT JOIN</w:t>
      </w:r>
    </w:p>
    <w:p w14:paraId="1DA73F02" w14:textId="77777777" w:rsidR="00BC783E" w:rsidRPr="00BC783E" w:rsidRDefault="00BC783E" w:rsidP="00BC783E">
      <w:r w:rsidRPr="00BC783E">
        <w:t>Returns all records from left table.</w:t>
      </w:r>
    </w:p>
    <w:p w14:paraId="3428EEF8" w14:textId="77777777" w:rsidR="00BC783E" w:rsidRPr="00BC783E" w:rsidRDefault="00BC783E" w:rsidP="00BC783E">
      <w:r w:rsidRPr="00BC783E">
        <w:t>SELECT *</w:t>
      </w:r>
      <w:r w:rsidRPr="00BC783E">
        <w:br/>
        <w:t>FROM Employee e</w:t>
      </w:r>
      <w:r w:rsidRPr="00BC783E">
        <w:br/>
        <w:t>LEFT JOIN Department d</w:t>
      </w:r>
      <w:r w:rsidRPr="00BC783E">
        <w:br/>
        <w:t>ON e.DeptID=d.DeptID;</w:t>
      </w:r>
    </w:p>
    <w:p w14:paraId="21645F43" w14:textId="77777777" w:rsidR="00BC783E" w:rsidRPr="00BC783E" w:rsidRDefault="00BC783E" w:rsidP="00BC783E">
      <w:r w:rsidRPr="00BC783E">
        <w:pict w14:anchorId="49184B83">
          <v:rect id="_x0000_i1565" style="width:0;height:1.5pt" o:hralign="center" o:hrstd="t" o:hr="t" fillcolor="#a0a0a0" stroked="f"/>
        </w:pict>
      </w:r>
    </w:p>
    <w:p w14:paraId="22A7458A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RIGHT JOIN</w:t>
      </w:r>
    </w:p>
    <w:p w14:paraId="06237B74" w14:textId="77777777" w:rsidR="00BC783E" w:rsidRPr="00BC783E" w:rsidRDefault="00BC783E" w:rsidP="00BC783E">
      <w:r w:rsidRPr="00BC783E">
        <w:t>Returns all records from right table.</w:t>
      </w:r>
    </w:p>
    <w:p w14:paraId="1A43CD16" w14:textId="77777777" w:rsidR="00BC783E" w:rsidRPr="00BC783E" w:rsidRDefault="00BC783E" w:rsidP="00BC783E">
      <w:r w:rsidRPr="00BC783E">
        <w:t>SELECT *</w:t>
      </w:r>
      <w:r w:rsidRPr="00BC783E">
        <w:br/>
        <w:t>FROM Employee e</w:t>
      </w:r>
      <w:r w:rsidRPr="00BC783E">
        <w:br/>
        <w:t>RIGHT JOIN Department d</w:t>
      </w:r>
      <w:r w:rsidRPr="00BC783E">
        <w:br/>
        <w:t>ON e.DeptID=d.DeptID;</w:t>
      </w:r>
    </w:p>
    <w:p w14:paraId="361F8475" w14:textId="77777777" w:rsidR="00BC783E" w:rsidRPr="00BC783E" w:rsidRDefault="00BC783E" w:rsidP="00BC783E">
      <w:r w:rsidRPr="00BC783E">
        <w:pict w14:anchorId="4415BB54">
          <v:rect id="_x0000_i1566" style="width:0;height:1.5pt" o:hralign="center" o:hrstd="t" o:hr="t" fillcolor="#a0a0a0" stroked="f"/>
        </w:pict>
      </w:r>
    </w:p>
    <w:p w14:paraId="72295092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FULL JOIN</w:t>
      </w:r>
    </w:p>
    <w:p w14:paraId="3604E99A" w14:textId="77777777" w:rsidR="00BC783E" w:rsidRPr="00BC783E" w:rsidRDefault="00BC783E" w:rsidP="00BC783E">
      <w:r w:rsidRPr="00BC783E">
        <w:t>Returns all records from both tables.</w:t>
      </w:r>
    </w:p>
    <w:p w14:paraId="75827675" w14:textId="77777777" w:rsidR="00BC783E" w:rsidRPr="00BC783E" w:rsidRDefault="00BC783E" w:rsidP="00BC783E">
      <w:r w:rsidRPr="00BC783E">
        <w:t>SELECT *</w:t>
      </w:r>
      <w:r w:rsidRPr="00BC783E">
        <w:br/>
        <w:t>FROM Employee e</w:t>
      </w:r>
      <w:r w:rsidRPr="00BC783E">
        <w:br/>
        <w:t>FULL OUTER JOIN Department d</w:t>
      </w:r>
      <w:r w:rsidRPr="00BC783E">
        <w:br/>
        <w:t>ON e.DeptID=d.DeptID;</w:t>
      </w:r>
    </w:p>
    <w:p w14:paraId="29076B94" w14:textId="77777777" w:rsidR="00BC783E" w:rsidRPr="00BC783E" w:rsidRDefault="00BC783E" w:rsidP="00BC783E">
      <w:r w:rsidRPr="00BC783E">
        <w:pict w14:anchorId="10C05E16">
          <v:rect id="_x0000_i1567" style="width:0;height:1.5pt" o:hralign="center" o:hrstd="t" o:hr="t" fillcolor="#a0a0a0" stroked="f"/>
        </w:pict>
      </w:r>
    </w:p>
    <w:p w14:paraId="1CB6D706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SELF JOIN</w:t>
      </w:r>
    </w:p>
    <w:p w14:paraId="2D63B4E2" w14:textId="77777777" w:rsidR="00BC783E" w:rsidRPr="00BC783E" w:rsidRDefault="00BC783E" w:rsidP="00BC783E">
      <w:r w:rsidRPr="00BC783E">
        <w:t>Joining table with itself.</w:t>
      </w:r>
    </w:p>
    <w:p w14:paraId="651F0250" w14:textId="77777777" w:rsidR="00BC783E" w:rsidRPr="00BC783E" w:rsidRDefault="00BC783E" w:rsidP="00BC783E">
      <w:r w:rsidRPr="00BC783E">
        <w:t>SELECT A.Name,</w:t>
      </w:r>
      <w:r w:rsidRPr="00BC783E">
        <w:br/>
        <w:t>B.Name</w:t>
      </w:r>
      <w:r w:rsidRPr="00BC783E">
        <w:br/>
        <w:t>FROM Employee A,</w:t>
      </w:r>
      <w:r w:rsidRPr="00BC783E">
        <w:br/>
        <w:t>Employee B</w:t>
      </w:r>
      <w:r w:rsidRPr="00BC783E">
        <w:br/>
        <w:t>WHERE A.EmpID &lt;&gt; B.EmpID;</w:t>
      </w:r>
    </w:p>
    <w:p w14:paraId="71A8AA73" w14:textId="77777777" w:rsidR="00BC783E" w:rsidRPr="00BC783E" w:rsidRDefault="00BC783E" w:rsidP="00BC783E">
      <w:r w:rsidRPr="00BC783E">
        <w:pict w14:anchorId="3EE619EE">
          <v:rect id="_x0000_i1568" style="width:0;height:1.5pt" o:hralign="center" o:hrstd="t" o:hr="t" fillcolor="#a0a0a0" stroked="f"/>
        </w:pict>
      </w:r>
    </w:p>
    <w:p w14:paraId="6E9FF37D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JOIN Interview Question</w:t>
      </w:r>
    </w:p>
    <w:p w14:paraId="094CEA0A" w14:textId="77777777" w:rsidR="00BC783E" w:rsidRPr="00BC783E" w:rsidRDefault="00BC783E" w:rsidP="00BC783E">
      <w:r w:rsidRPr="00BC783E">
        <w:t>Find employee name and department.</w:t>
      </w:r>
    </w:p>
    <w:p w14:paraId="66BB3D33" w14:textId="77777777" w:rsidR="00BC783E" w:rsidRPr="00BC783E" w:rsidRDefault="00BC783E" w:rsidP="00BC783E">
      <w:r w:rsidRPr="00BC783E">
        <w:t>SELECT e.Name,</w:t>
      </w:r>
      <w:r w:rsidRPr="00BC783E">
        <w:br/>
        <w:t>d.DeptName</w:t>
      </w:r>
      <w:r w:rsidRPr="00BC783E">
        <w:br/>
        <w:t>FROM Employee e</w:t>
      </w:r>
      <w:r w:rsidRPr="00BC783E">
        <w:br/>
        <w:t>INNER JOIN Department d</w:t>
      </w:r>
      <w:r w:rsidRPr="00BC783E">
        <w:br/>
        <w:t>ON e.DeptID=d.DeptID;</w:t>
      </w:r>
    </w:p>
    <w:p w14:paraId="3827B6E1" w14:textId="77777777" w:rsidR="00BC783E" w:rsidRPr="00BC783E" w:rsidRDefault="00BC783E" w:rsidP="00BC783E">
      <w:r w:rsidRPr="00BC783E">
        <w:pict w14:anchorId="1C7D922F">
          <v:rect id="_x0000_i1569" style="width:0;height:1.5pt" o:hralign="center" o:hrstd="t" o:hr="t" fillcolor="#a0a0a0" stroked="f"/>
        </w:pict>
      </w:r>
    </w:p>
    <w:p w14:paraId="669F980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lastRenderedPageBreak/>
        <w:t>7. INSERT, UPDATE, DELETE</w:t>
      </w:r>
    </w:p>
    <w:p w14:paraId="1398FB0C" w14:textId="77777777" w:rsidR="00BC783E" w:rsidRPr="00BC783E" w:rsidRDefault="00BC783E" w:rsidP="00BC783E">
      <w:r w:rsidRPr="00BC783E">
        <w:pict w14:anchorId="185DDCEF">
          <v:rect id="_x0000_i1570" style="width:0;height:1.5pt" o:hralign="center" o:hrstd="t" o:hr="t" fillcolor="#a0a0a0" stroked="f"/>
        </w:pict>
      </w:r>
    </w:p>
    <w:p w14:paraId="6EE3CA68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INSERT</w:t>
      </w:r>
    </w:p>
    <w:p w14:paraId="33D8E9D3" w14:textId="77777777" w:rsidR="00BC783E" w:rsidRPr="00BC783E" w:rsidRDefault="00BC783E" w:rsidP="00BC783E">
      <w:r w:rsidRPr="00BC783E">
        <w:t>Add new row.</w:t>
      </w:r>
    </w:p>
    <w:p w14:paraId="238F08D0" w14:textId="77777777" w:rsidR="00BC783E" w:rsidRPr="00BC783E" w:rsidRDefault="00BC783E" w:rsidP="00BC783E">
      <w:r w:rsidRPr="00BC783E">
        <w:t>INSERT INTO Employee</w:t>
      </w:r>
      <w:r w:rsidRPr="00BC783E">
        <w:br/>
        <w:t>VALUES(105,'Alex',2,90000);</w:t>
      </w:r>
    </w:p>
    <w:p w14:paraId="4151E024" w14:textId="77777777" w:rsidR="00BC783E" w:rsidRPr="00BC783E" w:rsidRDefault="00BC783E" w:rsidP="00BC783E">
      <w:r w:rsidRPr="00BC783E">
        <w:pict w14:anchorId="63F177B7">
          <v:rect id="_x0000_i1571" style="width:0;height:1.5pt" o:hralign="center" o:hrstd="t" o:hr="t" fillcolor="#a0a0a0" stroked="f"/>
        </w:pict>
      </w:r>
    </w:p>
    <w:p w14:paraId="7D1090FA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INSERT Specific Columns</w:t>
      </w:r>
    </w:p>
    <w:p w14:paraId="7F96C718" w14:textId="77777777" w:rsidR="00BC783E" w:rsidRPr="00BC783E" w:rsidRDefault="00BC783E" w:rsidP="00BC783E">
      <w:r w:rsidRPr="00BC783E">
        <w:t>INSERT INTO Employee</w:t>
      </w:r>
      <w:r w:rsidRPr="00BC783E">
        <w:br/>
        <w:t>(EmpID,Name)</w:t>
      </w:r>
      <w:r w:rsidRPr="00BC783E">
        <w:br/>
      </w:r>
      <w:r w:rsidRPr="00BC783E">
        <w:br/>
        <w:t>VALUES</w:t>
      </w:r>
      <w:r w:rsidRPr="00BC783E">
        <w:br/>
        <w:t>(106,'Tom');</w:t>
      </w:r>
    </w:p>
    <w:p w14:paraId="5660E2B9" w14:textId="77777777" w:rsidR="00BC783E" w:rsidRPr="00BC783E" w:rsidRDefault="00BC783E" w:rsidP="00BC783E">
      <w:r w:rsidRPr="00BC783E">
        <w:pict w14:anchorId="418A9ED7">
          <v:rect id="_x0000_i1572" style="width:0;height:1.5pt" o:hralign="center" o:hrstd="t" o:hr="t" fillcolor="#a0a0a0" stroked="f"/>
        </w:pict>
      </w:r>
    </w:p>
    <w:p w14:paraId="5DE6A88D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UPDATE</w:t>
      </w:r>
    </w:p>
    <w:p w14:paraId="74DCFECA" w14:textId="77777777" w:rsidR="00BC783E" w:rsidRPr="00BC783E" w:rsidRDefault="00BC783E" w:rsidP="00BC783E">
      <w:r w:rsidRPr="00BC783E">
        <w:t>Modify data.</w:t>
      </w:r>
    </w:p>
    <w:p w14:paraId="5D2775DB" w14:textId="77777777" w:rsidR="00BC783E" w:rsidRPr="00BC783E" w:rsidRDefault="00BC783E" w:rsidP="00BC783E">
      <w:r w:rsidRPr="00BC783E">
        <w:t>UPDATE Employee</w:t>
      </w:r>
      <w:r w:rsidRPr="00BC783E">
        <w:br/>
      </w:r>
      <w:r w:rsidRPr="00BC783E">
        <w:br/>
        <w:t>SET Salary=100000</w:t>
      </w:r>
      <w:r w:rsidRPr="00BC783E">
        <w:br/>
      </w:r>
      <w:r w:rsidRPr="00BC783E">
        <w:br/>
        <w:t>WHERE EmpID=101;</w:t>
      </w:r>
    </w:p>
    <w:p w14:paraId="4DE130BE" w14:textId="77777777" w:rsidR="00BC783E" w:rsidRPr="00BC783E" w:rsidRDefault="00BC783E" w:rsidP="00BC783E">
      <w:r w:rsidRPr="00BC783E">
        <w:pict w14:anchorId="7DFC8581">
          <v:rect id="_x0000_i1573" style="width:0;height:1.5pt" o:hralign="center" o:hrstd="t" o:hr="t" fillcolor="#a0a0a0" stroked="f"/>
        </w:pict>
      </w:r>
    </w:p>
    <w:p w14:paraId="5317CF3A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Multiple Columns</w:t>
      </w:r>
    </w:p>
    <w:p w14:paraId="5375B49E" w14:textId="77777777" w:rsidR="00BC783E" w:rsidRPr="00BC783E" w:rsidRDefault="00BC783E" w:rsidP="00BC783E">
      <w:r w:rsidRPr="00BC783E">
        <w:t>UPDATE Employee</w:t>
      </w:r>
      <w:r w:rsidRPr="00BC783E">
        <w:br/>
      </w:r>
      <w:r w:rsidRPr="00BC783E">
        <w:br/>
        <w:t>SET Salary=70000,</w:t>
      </w:r>
      <w:r w:rsidRPr="00BC783E">
        <w:br/>
        <w:t>DeptID=2</w:t>
      </w:r>
      <w:r w:rsidRPr="00BC783E">
        <w:br/>
      </w:r>
      <w:r w:rsidRPr="00BC783E">
        <w:br/>
        <w:t>WHERE EmpID=101;</w:t>
      </w:r>
    </w:p>
    <w:p w14:paraId="659EF55A" w14:textId="77777777" w:rsidR="00BC783E" w:rsidRPr="00BC783E" w:rsidRDefault="00BC783E" w:rsidP="00BC783E">
      <w:r w:rsidRPr="00BC783E">
        <w:pict w14:anchorId="5B9A992D">
          <v:rect id="_x0000_i1574" style="width:0;height:1.5pt" o:hralign="center" o:hrstd="t" o:hr="t" fillcolor="#a0a0a0" stroked="f"/>
        </w:pict>
      </w:r>
    </w:p>
    <w:p w14:paraId="1E37636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DELETE</w:t>
      </w:r>
    </w:p>
    <w:p w14:paraId="4DEC2002" w14:textId="77777777" w:rsidR="00BC783E" w:rsidRPr="00BC783E" w:rsidRDefault="00BC783E" w:rsidP="00BC783E">
      <w:r w:rsidRPr="00BC783E">
        <w:t>Remove records.</w:t>
      </w:r>
    </w:p>
    <w:p w14:paraId="7694C729" w14:textId="77777777" w:rsidR="00BC783E" w:rsidRPr="00BC783E" w:rsidRDefault="00BC783E" w:rsidP="00BC783E">
      <w:r w:rsidRPr="00BC783E">
        <w:t>DELETE FROM Employee</w:t>
      </w:r>
      <w:r w:rsidRPr="00BC783E">
        <w:br/>
        <w:t>WHERE EmpID=105;</w:t>
      </w:r>
    </w:p>
    <w:p w14:paraId="44A97950" w14:textId="77777777" w:rsidR="00BC783E" w:rsidRPr="00BC783E" w:rsidRDefault="00BC783E" w:rsidP="00BC783E">
      <w:r w:rsidRPr="00BC783E">
        <w:pict w14:anchorId="54F3422A">
          <v:rect id="_x0000_i1575" style="width:0;height:1.5pt" o:hralign="center" o:hrstd="t" o:hr="t" fillcolor="#a0a0a0" stroked="f"/>
        </w:pict>
      </w:r>
    </w:p>
    <w:p w14:paraId="349FD0FF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Delete All Rows</w:t>
      </w:r>
    </w:p>
    <w:p w14:paraId="7221A5CB" w14:textId="77777777" w:rsidR="00BC783E" w:rsidRPr="00BC783E" w:rsidRDefault="00BC783E" w:rsidP="00BC783E">
      <w:r w:rsidRPr="00BC783E">
        <w:lastRenderedPageBreak/>
        <w:t>DELETE FROM Employee;</w:t>
      </w:r>
    </w:p>
    <w:p w14:paraId="0FE250D0" w14:textId="77777777" w:rsidR="00BC783E" w:rsidRPr="00BC783E" w:rsidRDefault="00BC783E" w:rsidP="00BC783E">
      <w:r w:rsidRPr="00BC783E">
        <w:pict w14:anchorId="133E37E7">
          <v:rect id="_x0000_i1576" style="width:0;height:1.5pt" o:hralign="center" o:hrstd="t" o:hr="t" fillcolor="#a0a0a0" stroked="f"/>
        </w:pict>
      </w:r>
    </w:p>
    <w:p w14:paraId="7842FCF9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TRUNCATE</w:t>
      </w:r>
    </w:p>
    <w:p w14:paraId="3CEFCC40" w14:textId="77777777" w:rsidR="00BC783E" w:rsidRPr="00BC783E" w:rsidRDefault="00BC783E" w:rsidP="00BC783E">
      <w:r w:rsidRPr="00BC783E">
        <w:t>Removes all data faster.</w:t>
      </w:r>
    </w:p>
    <w:p w14:paraId="567B8D63" w14:textId="77777777" w:rsidR="00BC783E" w:rsidRPr="00BC783E" w:rsidRDefault="00BC783E" w:rsidP="00BC783E">
      <w:r w:rsidRPr="00BC783E">
        <w:t>TRUNCATE TABLE Employee;</w:t>
      </w:r>
    </w:p>
    <w:p w14:paraId="5CEBFC82" w14:textId="77777777" w:rsidR="00BC783E" w:rsidRPr="00BC783E" w:rsidRDefault="00BC783E" w:rsidP="00BC783E">
      <w:r w:rsidRPr="00BC783E">
        <w:pict w14:anchorId="54F348F2">
          <v:rect id="_x0000_i1577" style="width:0;height:1.5pt" o:hralign="center" o:hrstd="t" o:hr="t" fillcolor="#a0a0a0" stroked="f"/>
        </w:pict>
      </w:r>
    </w:p>
    <w:p w14:paraId="6442F67E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DROP</w:t>
      </w:r>
    </w:p>
    <w:p w14:paraId="77F735DB" w14:textId="77777777" w:rsidR="00BC783E" w:rsidRPr="00BC783E" w:rsidRDefault="00BC783E" w:rsidP="00BC783E">
      <w:r w:rsidRPr="00BC783E">
        <w:t>Deletes entire table.</w:t>
      </w:r>
    </w:p>
    <w:p w14:paraId="61DA1CF3" w14:textId="77777777" w:rsidR="00BC783E" w:rsidRPr="00BC783E" w:rsidRDefault="00BC783E" w:rsidP="00BC783E">
      <w:r w:rsidRPr="00BC783E">
        <w:t>DROP TABLE Employee;</w:t>
      </w:r>
    </w:p>
    <w:p w14:paraId="07958301" w14:textId="77777777" w:rsidR="00BC783E" w:rsidRPr="00BC783E" w:rsidRDefault="00BC783E" w:rsidP="00BC783E">
      <w:r w:rsidRPr="00BC783E">
        <w:pict w14:anchorId="14425651">
          <v:rect id="_x0000_i1578" style="width:0;height:1.5pt" o:hralign="center" o:hrstd="t" o:hr="t" fillcolor="#a0a0a0" stroked="f"/>
        </w:pict>
      </w:r>
    </w:p>
    <w:p w14:paraId="0DCF5FF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8. Working with NULLs</w:t>
      </w:r>
    </w:p>
    <w:p w14:paraId="67A1F6E0" w14:textId="77777777" w:rsidR="00BC783E" w:rsidRPr="00BC783E" w:rsidRDefault="00BC783E" w:rsidP="00BC783E">
      <w:r w:rsidRPr="00BC783E">
        <w:t>NULL means missing value.</w:t>
      </w:r>
    </w:p>
    <w:p w14:paraId="4B88CF48" w14:textId="77777777" w:rsidR="00BC783E" w:rsidRPr="00BC783E" w:rsidRDefault="00BC783E" w:rsidP="00BC783E">
      <w:r w:rsidRPr="00BC783E">
        <w:pict w14:anchorId="4FF61234">
          <v:rect id="_x0000_i1579" style="width:0;height:1.5pt" o:hralign="center" o:hrstd="t" o:hr="t" fillcolor="#a0a0a0" stroked="f"/>
        </w:pict>
      </w:r>
    </w:p>
    <w:p w14:paraId="5A84EA2D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Insert NULL</w:t>
      </w:r>
    </w:p>
    <w:p w14:paraId="3818A534" w14:textId="77777777" w:rsidR="00BC783E" w:rsidRPr="00BC783E" w:rsidRDefault="00BC783E" w:rsidP="00BC783E">
      <w:r w:rsidRPr="00BC783E">
        <w:t>INSERT INTO Employee</w:t>
      </w:r>
      <w:r w:rsidRPr="00BC783E">
        <w:br/>
        <w:t>VALUES(107,'Mike',NULL,NULL);</w:t>
      </w:r>
    </w:p>
    <w:p w14:paraId="2486821A" w14:textId="77777777" w:rsidR="00BC783E" w:rsidRPr="00BC783E" w:rsidRDefault="00BC783E" w:rsidP="00BC783E">
      <w:r w:rsidRPr="00BC783E">
        <w:pict w14:anchorId="2E25383F">
          <v:rect id="_x0000_i1580" style="width:0;height:1.5pt" o:hralign="center" o:hrstd="t" o:hr="t" fillcolor="#a0a0a0" stroked="f"/>
        </w:pict>
      </w:r>
    </w:p>
    <w:p w14:paraId="5739DA7D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IS NULL</w:t>
      </w:r>
    </w:p>
    <w:p w14:paraId="617FCC58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WHERE Salary IS NULL;</w:t>
      </w:r>
    </w:p>
    <w:p w14:paraId="7ECF2B20" w14:textId="77777777" w:rsidR="00BC783E" w:rsidRPr="00BC783E" w:rsidRDefault="00BC783E" w:rsidP="00BC783E">
      <w:r w:rsidRPr="00BC783E">
        <w:pict w14:anchorId="64EB9D2E">
          <v:rect id="_x0000_i1581" style="width:0;height:1.5pt" o:hralign="center" o:hrstd="t" o:hr="t" fillcolor="#a0a0a0" stroked="f"/>
        </w:pict>
      </w:r>
    </w:p>
    <w:p w14:paraId="6CB65EB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IS NOT NULL</w:t>
      </w:r>
    </w:p>
    <w:p w14:paraId="2B5B6DB7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  <w:t>WHERE Salary IS NOT NULL;</w:t>
      </w:r>
    </w:p>
    <w:p w14:paraId="6D8CCEFC" w14:textId="77777777" w:rsidR="00BC783E" w:rsidRPr="00BC783E" w:rsidRDefault="00BC783E" w:rsidP="00BC783E">
      <w:r w:rsidRPr="00BC783E">
        <w:pict w14:anchorId="3DF9D4D0">
          <v:rect id="_x0000_i1582" style="width:0;height:1.5pt" o:hralign="center" o:hrstd="t" o:hr="t" fillcolor="#a0a0a0" stroked="f"/>
        </w:pict>
      </w:r>
    </w:p>
    <w:p w14:paraId="4DED7AA7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COALESCE</w:t>
      </w:r>
    </w:p>
    <w:p w14:paraId="2A874218" w14:textId="77777777" w:rsidR="00BC783E" w:rsidRPr="00BC783E" w:rsidRDefault="00BC783E" w:rsidP="00BC783E">
      <w:r w:rsidRPr="00BC783E">
        <w:t>Replace NULL values.</w:t>
      </w:r>
    </w:p>
    <w:p w14:paraId="21FF5C00" w14:textId="77777777" w:rsidR="00BC783E" w:rsidRPr="00BC783E" w:rsidRDefault="00BC783E" w:rsidP="00BC783E">
      <w:r w:rsidRPr="00BC783E">
        <w:t>SELECT Name,</w:t>
      </w:r>
      <w:r w:rsidRPr="00BC783E">
        <w:br/>
        <w:t>COALESCE(Salary,0)</w:t>
      </w:r>
      <w:r w:rsidRPr="00BC783E">
        <w:br/>
      </w:r>
      <w:r w:rsidRPr="00BC783E">
        <w:br/>
        <w:t>FROM Employee;</w:t>
      </w:r>
    </w:p>
    <w:p w14:paraId="5C793833" w14:textId="77777777" w:rsidR="00BC783E" w:rsidRPr="00BC783E" w:rsidRDefault="00BC783E" w:rsidP="00BC783E">
      <w:r w:rsidRPr="00BC783E">
        <w:pict w14:anchorId="34660701">
          <v:rect id="_x0000_i1583" style="width:0;height:1.5pt" o:hralign="center" o:hrstd="t" o:hr="t" fillcolor="#a0a0a0" stroked="f"/>
        </w:pict>
      </w:r>
    </w:p>
    <w:p w14:paraId="316DF251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lastRenderedPageBreak/>
        <w:t>IFNULL (MySQL)</w:t>
      </w:r>
    </w:p>
    <w:p w14:paraId="61F5D594" w14:textId="77777777" w:rsidR="00BC783E" w:rsidRPr="00BC783E" w:rsidRDefault="00BC783E" w:rsidP="00BC783E">
      <w:r w:rsidRPr="00BC783E">
        <w:t>SELECT IFNULL(Salary,0)</w:t>
      </w:r>
      <w:r w:rsidRPr="00BC783E">
        <w:br/>
        <w:t>FROM Employee;</w:t>
      </w:r>
    </w:p>
    <w:p w14:paraId="2F0F8BE6" w14:textId="77777777" w:rsidR="00BC783E" w:rsidRPr="00BC783E" w:rsidRDefault="00BC783E" w:rsidP="00BC783E">
      <w:r w:rsidRPr="00BC783E">
        <w:pict w14:anchorId="49278A3A">
          <v:rect id="_x0000_i1584" style="width:0;height:1.5pt" o:hralign="center" o:hrstd="t" o:hr="t" fillcolor="#a0a0a0" stroked="f"/>
        </w:pict>
      </w:r>
    </w:p>
    <w:p w14:paraId="0276B712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9. Table Creation (DDL Commands)</w:t>
      </w:r>
    </w:p>
    <w:p w14:paraId="1F59F014" w14:textId="77777777" w:rsidR="00BC783E" w:rsidRPr="00BC783E" w:rsidRDefault="00BC783E" w:rsidP="00BC783E">
      <w:r w:rsidRPr="00BC783E">
        <w:t>DDL = Data Definition Language</w:t>
      </w:r>
    </w:p>
    <w:p w14:paraId="585BEE22" w14:textId="77777777" w:rsidR="00BC783E" w:rsidRPr="00BC783E" w:rsidRDefault="00BC783E" w:rsidP="00BC783E">
      <w:r w:rsidRPr="00BC783E">
        <w:pict w14:anchorId="0CEEBD3F">
          <v:rect id="_x0000_i1585" style="width:0;height:1.5pt" o:hralign="center" o:hrstd="t" o:hr="t" fillcolor="#a0a0a0" stroked="f"/>
        </w:pict>
      </w:r>
    </w:p>
    <w:p w14:paraId="59CB680A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CREATE TABLE</w:t>
      </w:r>
    </w:p>
    <w:p w14:paraId="6B6331BB" w14:textId="77777777" w:rsidR="00BC783E" w:rsidRPr="00BC783E" w:rsidRDefault="00BC783E" w:rsidP="00BC783E">
      <w:r w:rsidRPr="00BC783E">
        <w:t>CREATE TABLE Employee</w:t>
      </w:r>
      <w:r w:rsidRPr="00BC783E">
        <w:br/>
        <w:t>(</w:t>
      </w:r>
      <w:r w:rsidRPr="00BC783E">
        <w:br/>
        <w:t>EmpID INT,</w:t>
      </w:r>
      <w:r w:rsidRPr="00BC783E">
        <w:br/>
        <w:t>Name VARCHAR(50),</w:t>
      </w:r>
      <w:r w:rsidRPr="00BC783E">
        <w:br/>
        <w:t>Salary DECIMAL(10,2)</w:t>
      </w:r>
      <w:r w:rsidRPr="00BC783E">
        <w:br/>
        <w:t>);</w:t>
      </w:r>
    </w:p>
    <w:p w14:paraId="5777B490" w14:textId="77777777" w:rsidR="00BC783E" w:rsidRPr="00BC783E" w:rsidRDefault="00BC783E" w:rsidP="00BC783E">
      <w:r w:rsidRPr="00BC783E">
        <w:pict w14:anchorId="3DDEDC20">
          <v:rect id="_x0000_i1586" style="width:0;height:1.5pt" o:hralign="center" o:hrstd="t" o:hr="t" fillcolor="#a0a0a0" stroked="f"/>
        </w:pict>
      </w:r>
    </w:p>
    <w:p w14:paraId="2656EC3A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ALTER TABLE</w:t>
      </w:r>
    </w:p>
    <w:p w14:paraId="6FB146D5" w14:textId="77777777" w:rsidR="00BC783E" w:rsidRPr="00BC783E" w:rsidRDefault="00BC783E" w:rsidP="00BC783E">
      <w:r w:rsidRPr="00BC783E">
        <w:t>Add Column</w:t>
      </w:r>
    </w:p>
    <w:p w14:paraId="7EF74A71" w14:textId="77777777" w:rsidR="00BC783E" w:rsidRPr="00BC783E" w:rsidRDefault="00BC783E" w:rsidP="00BC783E">
      <w:r w:rsidRPr="00BC783E">
        <w:t>ALTER TABLE Employee</w:t>
      </w:r>
      <w:r w:rsidRPr="00BC783E">
        <w:br/>
        <w:t>ADD Email VARCHAR(100);</w:t>
      </w:r>
    </w:p>
    <w:p w14:paraId="6FEFD4FF" w14:textId="77777777" w:rsidR="00BC783E" w:rsidRPr="00BC783E" w:rsidRDefault="00BC783E" w:rsidP="00BC783E">
      <w:r w:rsidRPr="00BC783E">
        <w:pict w14:anchorId="29AF80FB">
          <v:rect id="_x0000_i1587" style="width:0;height:1.5pt" o:hralign="center" o:hrstd="t" o:hr="t" fillcolor="#a0a0a0" stroked="f"/>
        </w:pict>
      </w:r>
    </w:p>
    <w:p w14:paraId="5ECB35E4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Modify Column</w:t>
      </w:r>
    </w:p>
    <w:p w14:paraId="34DF6464" w14:textId="77777777" w:rsidR="00BC783E" w:rsidRPr="00BC783E" w:rsidRDefault="00BC783E" w:rsidP="00BC783E">
      <w:r w:rsidRPr="00BC783E">
        <w:t>ALTER TABLE Employee</w:t>
      </w:r>
      <w:r w:rsidRPr="00BC783E">
        <w:br/>
        <w:t>MODIFY Salary BIGINT;</w:t>
      </w:r>
    </w:p>
    <w:p w14:paraId="791B0DC4" w14:textId="77777777" w:rsidR="00BC783E" w:rsidRPr="00BC783E" w:rsidRDefault="00BC783E" w:rsidP="00BC783E">
      <w:r w:rsidRPr="00BC783E">
        <w:pict w14:anchorId="4CF3F05B">
          <v:rect id="_x0000_i1588" style="width:0;height:1.5pt" o:hralign="center" o:hrstd="t" o:hr="t" fillcolor="#a0a0a0" stroked="f"/>
        </w:pict>
      </w:r>
    </w:p>
    <w:p w14:paraId="1DEC164F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Rename Column</w:t>
      </w:r>
    </w:p>
    <w:p w14:paraId="0520A327" w14:textId="77777777" w:rsidR="00BC783E" w:rsidRPr="00BC783E" w:rsidRDefault="00BC783E" w:rsidP="00BC783E">
      <w:r w:rsidRPr="00BC783E">
        <w:t>ALTER TABLE Employee</w:t>
      </w:r>
      <w:r w:rsidRPr="00BC783E">
        <w:br/>
        <w:t>RENAME COLUMN Name TO EmpName;</w:t>
      </w:r>
    </w:p>
    <w:p w14:paraId="501FC976" w14:textId="77777777" w:rsidR="00BC783E" w:rsidRPr="00BC783E" w:rsidRDefault="00BC783E" w:rsidP="00BC783E">
      <w:r w:rsidRPr="00BC783E">
        <w:pict w14:anchorId="45589E5D">
          <v:rect id="_x0000_i1589" style="width:0;height:1.5pt" o:hralign="center" o:hrstd="t" o:hr="t" fillcolor="#a0a0a0" stroked="f"/>
        </w:pict>
      </w:r>
    </w:p>
    <w:p w14:paraId="6E8099D8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DROP COLUMN</w:t>
      </w:r>
    </w:p>
    <w:p w14:paraId="569AD579" w14:textId="77777777" w:rsidR="00BC783E" w:rsidRPr="00BC783E" w:rsidRDefault="00BC783E" w:rsidP="00BC783E">
      <w:r w:rsidRPr="00BC783E">
        <w:t>ALTER TABLE Employee</w:t>
      </w:r>
      <w:r w:rsidRPr="00BC783E">
        <w:br/>
        <w:t>DROP COLUMN Email;</w:t>
      </w:r>
    </w:p>
    <w:p w14:paraId="0CFC7347" w14:textId="77777777" w:rsidR="00BC783E" w:rsidRPr="00BC783E" w:rsidRDefault="00BC783E" w:rsidP="00BC783E">
      <w:r w:rsidRPr="00BC783E">
        <w:pict w14:anchorId="73C01E50">
          <v:rect id="_x0000_i1590" style="width:0;height:1.5pt" o:hralign="center" o:hrstd="t" o:hr="t" fillcolor="#a0a0a0" stroked="f"/>
        </w:pict>
      </w:r>
    </w:p>
    <w:p w14:paraId="4BDF28F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DROP TABLE</w:t>
      </w:r>
    </w:p>
    <w:p w14:paraId="4B341C3F" w14:textId="77777777" w:rsidR="00BC783E" w:rsidRPr="00BC783E" w:rsidRDefault="00BC783E" w:rsidP="00BC783E">
      <w:r w:rsidRPr="00BC783E">
        <w:t>DROP TABLE Employee;</w:t>
      </w:r>
    </w:p>
    <w:p w14:paraId="292C686B" w14:textId="77777777" w:rsidR="00BC783E" w:rsidRPr="00BC783E" w:rsidRDefault="00BC783E" w:rsidP="00BC783E">
      <w:r w:rsidRPr="00BC783E">
        <w:lastRenderedPageBreak/>
        <w:pict w14:anchorId="2C57DCAC">
          <v:rect id="_x0000_i1591" style="width:0;height:1.5pt" o:hralign="center" o:hrstd="t" o:hr="t" fillcolor="#a0a0a0" stroked="f"/>
        </w:pict>
      </w:r>
    </w:p>
    <w:p w14:paraId="27AE87F2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Constraints</w:t>
      </w:r>
    </w:p>
    <w:p w14:paraId="6DA215CB" w14:textId="77777777" w:rsidR="00BC783E" w:rsidRPr="00BC783E" w:rsidRDefault="00BC783E" w:rsidP="00BC783E">
      <w:r w:rsidRPr="00BC783E">
        <w:pict w14:anchorId="41B984D5">
          <v:rect id="_x0000_i1592" style="width:0;height:1.5pt" o:hralign="center" o:hrstd="t" o:hr="t" fillcolor="#a0a0a0" stroked="f"/>
        </w:pict>
      </w:r>
    </w:p>
    <w:p w14:paraId="7E2B068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Primary Key</w:t>
      </w:r>
    </w:p>
    <w:p w14:paraId="53A56325" w14:textId="77777777" w:rsidR="00BC783E" w:rsidRPr="00BC783E" w:rsidRDefault="00BC783E" w:rsidP="00BC783E">
      <w:r w:rsidRPr="00BC783E">
        <w:t>CREATE TABLE Employee</w:t>
      </w:r>
      <w:r w:rsidRPr="00BC783E">
        <w:br/>
        <w:t>(</w:t>
      </w:r>
      <w:r w:rsidRPr="00BC783E">
        <w:br/>
        <w:t>EmpID INT PRIMARY KEY,</w:t>
      </w:r>
      <w:r w:rsidRPr="00BC783E">
        <w:br/>
        <w:t>Name VARCHAR(50)</w:t>
      </w:r>
      <w:r w:rsidRPr="00BC783E">
        <w:br/>
        <w:t>);</w:t>
      </w:r>
    </w:p>
    <w:p w14:paraId="0AD96C05" w14:textId="77777777" w:rsidR="00BC783E" w:rsidRPr="00BC783E" w:rsidRDefault="00BC783E" w:rsidP="00BC783E">
      <w:r w:rsidRPr="00BC783E">
        <w:pict w14:anchorId="0529AAC3">
          <v:rect id="_x0000_i1593" style="width:0;height:1.5pt" o:hralign="center" o:hrstd="t" o:hr="t" fillcolor="#a0a0a0" stroked="f"/>
        </w:pict>
      </w:r>
    </w:p>
    <w:p w14:paraId="5211ACAB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Foreign Key</w:t>
      </w:r>
    </w:p>
    <w:p w14:paraId="0B1A0673" w14:textId="77777777" w:rsidR="00BC783E" w:rsidRPr="00BC783E" w:rsidRDefault="00BC783E" w:rsidP="00BC783E">
      <w:r w:rsidRPr="00BC783E">
        <w:t>CREATE TABLE Employee</w:t>
      </w:r>
      <w:r w:rsidRPr="00BC783E">
        <w:br/>
        <w:t>(</w:t>
      </w:r>
      <w:r w:rsidRPr="00BC783E">
        <w:br/>
        <w:t>DeptID INT,</w:t>
      </w:r>
      <w:r w:rsidRPr="00BC783E">
        <w:br/>
      </w:r>
      <w:r w:rsidRPr="00BC783E">
        <w:br/>
        <w:t>FOREIGN KEY(DeptID)</w:t>
      </w:r>
      <w:r w:rsidRPr="00BC783E">
        <w:br/>
        <w:t>REFERENCES Department(DeptID)</w:t>
      </w:r>
      <w:r w:rsidRPr="00BC783E">
        <w:br/>
        <w:t>);</w:t>
      </w:r>
    </w:p>
    <w:p w14:paraId="00761397" w14:textId="77777777" w:rsidR="00BC783E" w:rsidRPr="00BC783E" w:rsidRDefault="00BC783E" w:rsidP="00BC783E">
      <w:r w:rsidRPr="00BC783E">
        <w:pict w14:anchorId="2A88A3FA">
          <v:rect id="_x0000_i1594" style="width:0;height:1.5pt" o:hralign="center" o:hrstd="t" o:hr="t" fillcolor="#a0a0a0" stroked="f"/>
        </w:pict>
      </w:r>
    </w:p>
    <w:p w14:paraId="4CDA48F8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NOT NULL</w:t>
      </w:r>
    </w:p>
    <w:p w14:paraId="6D2E2603" w14:textId="77777777" w:rsidR="00BC783E" w:rsidRPr="00BC783E" w:rsidRDefault="00BC783E" w:rsidP="00BC783E">
      <w:r w:rsidRPr="00BC783E">
        <w:t>Name VARCHAR(50) NOT NULL</w:t>
      </w:r>
    </w:p>
    <w:p w14:paraId="1E75372E" w14:textId="77777777" w:rsidR="00BC783E" w:rsidRPr="00BC783E" w:rsidRDefault="00BC783E" w:rsidP="00BC783E">
      <w:r w:rsidRPr="00BC783E">
        <w:pict w14:anchorId="57077CF2">
          <v:rect id="_x0000_i1595" style="width:0;height:1.5pt" o:hralign="center" o:hrstd="t" o:hr="t" fillcolor="#a0a0a0" stroked="f"/>
        </w:pict>
      </w:r>
    </w:p>
    <w:p w14:paraId="11D29D61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UNIQUE</w:t>
      </w:r>
    </w:p>
    <w:p w14:paraId="57EC5885" w14:textId="77777777" w:rsidR="00BC783E" w:rsidRPr="00BC783E" w:rsidRDefault="00BC783E" w:rsidP="00BC783E">
      <w:r w:rsidRPr="00BC783E">
        <w:t>Email VARCHAR(100) UNIQUE</w:t>
      </w:r>
    </w:p>
    <w:p w14:paraId="210CCEB2" w14:textId="77777777" w:rsidR="00BC783E" w:rsidRPr="00BC783E" w:rsidRDefault="00BC783E" w:rsidP="00BC783E">
      <w:r w:rsidRPr="00BC783E">
        <w:pict w14:anchorId="5551228F">
          <v:rect id="_x0000_i1596" style="width:0;height:1.5pt" o:hralign="center" o:hrstd="t" o:hr="t" fillcolor="#a0a0a0" stroked="f"/>
        </w:pict>
      </w:r>
    </w:p>
    <w:p w14:paraId="0362371E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DEFAULT</w:t>
      </w:r>
    </w:p>
    <w:p w14:paraId="69E93311" w14:textId="77777777" w:rsidR="00BC783E" w:rsidRPr="00BC783E" w:rsidRDefault="00BC783E" w:rsidP="00BC783E">
      <w:r w:rsidRPr="00BC783E">
        <w:t>Country VARCHAR(20)</w:t>
      </w:r>
      <w:r w:rsidRPr="00BC783E">
        <w:br/>
        <w:t>DEFAULT 'India'</w:t>
      </w:r>
    </w:p>
    <w:p w14:paraId="325903B8" w14:textId="77777777" w:rsidR="00BC783E" w:rsidRPr="00BC783E" w:rsidRDefault="00BC783E" w:rsidP="00BC783E">
      <w:r w:rsidRPr="00BC783E">
        <w:pict w14:anchorId="24A7AF34">
          <v:rect id="_x0000_i1597" style="width:0;height:1.5pt" o:hralign="center" o:hrstd="t" o:hr="t" fillcolor="#a0a0a0" stroked="f"/>
        </w:pict>
      </w:r>
    </w:p>
    <w:p w14:paraId="1BF07CF1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10. Subqueries</w:t>
      </w:r>
    </w:p>
    <w:p w14:paraId="73F5EDE2" w14:textId="77777777" w:rsidR="00BC783E" w:rsidRPr="00BC783E" w:rsidRDefault="00BC783E" w:rsidP="00BC783E">
      <w:r w:rsidRPr="00BC783E">
        <w:t>Query inside another query.</w:t>
      </w:r>
    </w:p>
    <w:p w14:paraId="3CB3EA1E" w14:textId="77777777" w:rsidR="00BC783E" w:rsidRPr="00BC783E" w:rsidRDefault="00BC783E" w:rsidP="00BC783E">
      <w:r w:rsidRPr="00BC783E">
        <w:pict w14:anchorId="4FF91CE8">
          <v:rect id="_x0000_i1598" style="width:0;height:1.5pt" o:hralign="center" o:hrstd="t" o:hr="t" fillcolor="#a0a0a0" stroked="f"/>
        </w:pict>
      </w:r>
    </w:p>
    <w:p w14:paraId="5D2953D8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Single Row Subquery</w:t>
      </w:r>
    </w:p>
    <w:p w14:paraId="1582623C" w14:textId="77777777" w:rsidR="00BC783E" w:rsidRPr="00BC783E" w:rsidRDefault="00BC783E" w:rsidP="00BC783E">
      <w:r w:rsidRPr="00BC783E">
        <w:t>Find employee earning highest salary.</w:t>
      </w:r>
    </w:p>
    <w:p w14:paraId="45FF4654" w14:textId="77777777" w:rsidR="00BC783E" w:rsidRPr="00BC783E" w:rsidRDefault="00BC783E" w:rsidP="00BC783E">
      <w:r w:rsidRPr="00BC783E">
        <w:lastRenderedPageBreak/>
        <w:t>SELECT *</w:t>
      </w:r>
      <w:r w:rsidRPr="00BC783E">
        <w:br/>
        <w:t>FROM Employee</w:t>
      </w:r>
      <w:r w:rsidRPr="00BC783E">
        <w:br/>
      </w:r>
      <w:r w:rsidRPr="00BC783E">
        <w:br/>
        <w:t>WHERE Salary=</w:t>
      </w:r>
      <w:r w:rsidRPr="00BC783E">
        <w:br/>
        <w:t>(</w:t>
      </w:r>
      <w:r w:rsidRPr="00BC783E">
        <w:br/>
        <w:t>SELECT MAX(Salary)</w:t>
      </w:r>
      <w:r w:rsidRPr="00BC783E">
        <w:br/>
        <w:t>FROM Employee</w:t>
      </w:r>
      <w:r w:rsidRPr="00BC783E">
        <w:br/>
        <w:t>);</w:t>
      </w:r>
    </w:p>
    <w:p w14:paraId="6D39D6A2" w14:textId="77777777" w:rsidR="00BC783E" w:rsidRPr="00BC783E" w:rsidRDefault="00BC783E" w:rsidP="00BC783E">
      <w:r w:rsidRPr="00BC783E">
        <w:pict w14:anchorId="22D6C0E8">
          <v:rect id="_x0000_i1599" style="width:0;height:1.5pt" o:hralign="center" o:hrstd="t" o:hr="t" fillcolor="#a0a0a0" stroked="f"/>
        </w:pict>
      </w:r>
    </w:p>
    <w:p w14:paraId="5EEC080D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Find Employees Above Average Salary</w:t>
      </w:r>
    </w:p>
    <w:p w14:paraId="1FFDB6A9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</w:r>
      <w:r w:rsidRPr="00BC783E">
        <w:br/>
        <w:t>WHERE Salary &gt;</w:t>
      </w:r>
      <w:r w:rsidRPr="00BC783E">
        <w:br/>
        <w:t>(</w:t>
      </w:r>
      <w:r w:rsidRPr="00BC783E">
        <w:br/>
        <w:t>SELECT AVG(Salary)</w:t>
      </w:r>
      <w:r w:rsidRPr="00BC783E">
        <w:br/>
        <w:t>FROM Employee</w:t>
      </w:r>
      <w:r w:rsidRPr="00BC783E">
        <w:br/>
        <w:t>);</w:t>
      </w:r>
    </w:p>
    <w:p w14:paraId="6355465D" w14:textId="77777777" w:rsidR="00BC783E" w:rsidRPr="00BC783E" w:rsidRDefault="00BC783E" w:rsidP="00BC783E">
      <w:r w:rsidRPr="00BC783E">
        <w:pict w14:anchorId="23B348D8">
          <v:rect id="_x0000_i1600" style="width:0;height:1.5pt" o:hralign="center" o:hrstd="t" o:hr="t" fillcolor="#a0a0a0" stroked="f"/>
        </w:pict>
      </w:r>
    </w:p>
    <w:p w14:paraId="597936E0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IN Operator</w:t>
      </w:r>
    </w:p>
    <w:p w14:paraId="1A3B0818" w14:textId="77777777" w:rsidR="00BC783E" w:rsidRPr="00BC783E" w:rsidRDefault="00BC783E" w:rsidP="00BC783E">
      <w:r w:rsidRPr="00BC783E">
        <w:t>SELECT *</w:t>
      </w:r>
      <w:r w:rsidRPr="00BC783E">
        <w:br/>
        <w:t>FROM Employee</w:t>
      </w:r>
      <w:r w:rsidRPr="00BC783E">
        <w:br/>
      </w:r>
      <w:r w:rsidRPr="00BC783E">
        <w:br/>
        <w:t>WHERE DeptID IN</w:t>
      </w:r>
      <w:r w:rsidRPr="00BC783E">
        <w:br/>
        <w:t>(</w:t>
      </w:r>
      <w:r w:rsidRPr="00BC783E">
        <w:br/>
        <w:t>SELECT DeptID</w:t>
      </w:r>
      <w:r w:rsidRPr="00BC783E">
        <w:br/>
        <w:t>FROM Department</w:t>
      </w:r>
      <w:r w:rsidRPr="00BC783E">
        <w:br/>
        <w:t>);</w:t>
      </w:r>
    </w:p>
    <w:p w14:paraId="65B23697" w14:textId="77777777" w:rsidR="00BC783E" w:rsidRPr="00BC783E" w:rsidRDefault="00BC783E" w:rsidP="00BC783E">
      <w:r w:rsidRPr="00BC783E">
        <w:pict w14:anchorId="2FFE41AA">
          <v:rect id="_x0000_i1601" style="width:0;height:1.5pt" o:hralign="center" o:hrstd="t" o:hr="t" fillcolor="#a0a0a0" stroked="f"/>
        </w:pict>
      </w:r>
    </w:p>
    <w:p w14:paraId="00E52FB4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EXISTS</w:t>
      </w:r>
    </w:p>
    <w:p w14:paraId="7363AEA1" w14:textId="77777777" w:rsidR="00BC783E" w:rsidRPr="00BC783E" w:rsidRDefault="00BC783E" w:rsidP="00BC783E">
      <w:r w:rsidRPr="00BC783E">
        <w:t>SELECT *</w:t>
      </w:r>
      <w:r w:rsidRPr="00BC783E">
        <w:br/>
        <w:t>FROM Employee e</w:t>
      </w:r>
      <w:r w:rsidRPr="00BC783E">
        <w:br/>
      </w:r>
      <w:r w:rsidRPr="00BC783E">
        <w:br/>
        <w:t>WHERE EXISTS</w:t>
      </w:r>
      <w:r w:rsidRPr="00BC783E">
        <w:br/>
        <w:t>(</w:t>
      </w:r>
      <w:r w:rsidRPr="00BC783E">
        <w:br/>
        <w:t>SELECT 1</w:t>
      </w:r>
      <w:r w:rsidRPr="00BC783E">
        <w:br/>
        <w:t>FROM Department d</w:t>
      </w:r>
      <w:r w:rsidRPr="00BC783E">
        <w:br/>
        <w:t>WHERE e.DeptID=d.DeptID</w:t>
      </w:r>
      <w:r w:rsidRPr="00BC783E">
        <w:br/>
        <w:t>);</w:t>
      </w:r>
    </w:p>
    <w:p w14:paraId="522F5711" w14:textId="77777777" w:rsidR="00BC783E" w:rsidRPr="00BC783E" w:rsidRDefault="00BC783E" w:rsidP="00BC783E">
      <w:r w:rsidRPr="00BC783E">
        <w:pict w14:anchorId="4829DD44">
          <v:rect id="_x0000_i1602" style="width:0;height:1.5pt" o:hralign="center" o:hrstd="t" o:hr="t" fillcolor="#a0a0a0" stroked="f"/>
        </w:pict>
      </w:r>
    </w:p>
    <w:p w14:paraId="7D2C00DD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Correlated Subquery</w:t>
      </w:r>
    </w:p>
    <w:p w14:paraId="1C2A0863" w14:textId="77777777" w:rsidR="00BC783E" w:rsidRPr="00BC783E" w:rsidRDefault="00BC783E" w:rsidP="00BC783E">
      <w:r w:rsidRPr="00BC783E">
        <w:lastRenderedPageBreak/>
        <w:t>SELECT Name,</w:t>
      </w:r>
      <w:r w:rsidRPr="00BC783E">
        <w:br/>
        <w:t>Salary</w:t>
      </w:r>
      <w:r w:rsidRPr="00BC783E">
        <w:br/>
      </w:r>
      <w:r w:rsidRPr="00BC783E">
        <w:br/>
        <w:t>FROM Employee e</w:t>
      </w:r>
      <w:r w:rsidRPr="00BC783E">
        <w:br/>
      </w:r>
      <w:r w:rsidRPr="00BC783E">
        <w:br/>
        <w:t>WHERE Salary &gt;</w:t>
      </w:r>
      <w:r w:rsidRPr="00BC783E">
        <w:br/>
        <w:t>(</w:t>
      </w:r>
      <w:r w:rsidRPr="00BC783E">
        <w:br/>
        <w:t>SELECT AVG(Salary)</w:t>
      </w:r>
      <w:r w:rsidRPr="00BC783E">
        <w:br/>
        <w:t>FROM Employee</w:t>
      </w:r>
      <w:r w:rsidRPr="00BC783E">
        <w:br/>
        <w:t>WHERE DeptID=e.DeptID</w:t>
      </w:r>
      <w:r w:rsidRPr="00BC783E">
        <w:br/>
        <w:t>);</w:t>
      </w:r>
    </w:p>
    <w:p w14:paraId="1390793C" w14:textId="77777777" w:rsidR="00BC783E" w:rsidRPr="00BC783E" w:rsidRDefault="00BC783E" w:rsidP="00BC783E">
      <w:r w:rsidRPr="00BC783E">
        <w:pict w14:anchorId="091A50A0">
          <v:rect id="_x0000_i1603" style="width:0;height:1.5pt" o:hralign="center" o:hrstd="t" o:hr="t" fillcolor="#a0a0a0" stroked="f"/>
        </w:pict>
      </w:r>
    </w:p>
    <w:p w14:paraId="2887C046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11. Common SDET SQL Use Cases</w:t>
      </w:r>
    </w:p>
    <w:p w14:paraId="7AE81039" w14:textId="77777777" w:rsidR="00BC783E" w:rsidRPr="00BC783E" w:rsidRDefault="00BC783E" w:rsidP="00BC783E">
      <w:r w:rsidRPr="00BC783E">
        <w:pict w14:anchorId="5193B236">
          <v:rect id="_x0000_i1604" style="width:0;height:1.5pt" o:hralign="center" o:hrstd="t" o:hr="t" fillcolor="#a0a0a0" stroked="f"/>
        </w:pict>
      </w:r>
    </w:p>
    <w:p w14:paraId="33C34FE5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Find Duplicate Records</w:t>
      </w:r>
    </w:p>
    <w:p w14:paraId="66DCE153" w14:textId="77777777" w:rsidR="00BC783E" w:rsidRPr="00BC783E" w:rsidRDefault="00BC783E" w:rsidP="00BC783E">
      <w:r w:rsidRPr="00BC783E">
        <w:t>SELECT Name,</w:t>
      </w:r>
      <w:r w:rsidRPr="00BC783E">
        <w:br/>
        <w:t>COUNT(*)</w:t>
      </w:r>
      <w:r w:rsidRPr="00BC783E">
        <w:br/>
      </w:r>
      <w:r w:rsidRPr="00BC783E">
        <w:br/>
        <w:t>FROM Employee</w:t>
      </w:r>
      <w:r w:rsidRPr="00BC783E">
        <w:br/>
      </w:r>
      <w:r w:rsidRPr="00BC783E">
        <w:br/>
        <w:t>GROUP BY Name</w:t>
      </w:r>
      <w:r w:rsidRPr="00BC783E">
        <w:br/>
      </w:r>
      <w:r w:rsidRPr="00BC783E">
        <w:br/>
        <w:t>HAVING COUNT(*) &gt; 1;</w:t>
      </w:r>
    </w:p>
    <w:p w14:paraId="42BD24E3" w14:textId="77777777" w:rsidR="00BC783E" w:rsidRPr="00BC783E" w:rsidRDefault="00BC783E" w:rsidP="00BC783E">
      <w:r w:rsidRPr="00BC783E">
        <w:pict w14:anchorId="2A28A247">
          <v:rect id="_x0000_i1605" style="width:0;height:1.5pt" o:hralign="center" o:hrstd="t" o:hr="t" fillcolor="#a0a0a0" stroked="f"/>
        </w:pict>
      </w:r>
    </w:p>
    <w:p w14:paraId="6D3CFC58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Delete Duplicate Records</w:t>
      </w:r>
    </w:p>
    <w:p w14:paraId="57A99AAD" w14:textId="77777777" w:rsidR="00BC783E" w:rsidRPr="00BC783E" w:rsidRDefault="00BC783E" w:rsidP="00BC783E">
      <w:r w:rsidRPr="00BC783E">
        <w:t>DELETE FROM Employee</w:t>
      </w:r>
      <w:r w:rsidRPr="00BC783E">
        <w:br/>
      </w:r>
      <w:r w:rsidRPr="00BC783E">
        <w:br/>
        <w:t>WHERE EmpID NOT IN</w:t>
      </w:r>
      <w:r w:rsidRPr="00BC783E">
        <w:br/>
        <w:t>(</w:t>
      </w:r>
      <w:r w:rsidRPr="00BC783E">
        <w:br/>
        <w:t>SELECT MIN(EmpID)</w:t>
      </w:r>
      <w:r w:rsidRPr="00BC783E">
        <w:br/>
      </w:r>
      <w:r w:rsidRPr="00BC783E">
        <w:br/>
        <w:t>FROM Employee</w:t>
      </w:r>
      <w:r w:rsidRPr="00BC783E">
        <w:br/>
      </w:r>
      <w:r w:rsidRPr="00BC783E">
        <w:br/>
        <w:t>GROUP BY Name</w:t>
      </w:r>
      <w:r w:rsidRPr="00BC783E">
        <w:br/>
        <w:t>);</w:t>
      </w:r>
    </w:p>
    <w:p w14:paraId="209FCF78" w14:textId="77777777" w:rsidR="00BC783E" w:rsidRPr="00BC783E" w:rsidRDefault="00BC783E" w:rsidP="00BC783E">
      <w:r w:rsidRPr="00BC783E">
        <w:pict w14:anchorId="73E63D67">
          <v:rect id="_x0000_i1606" style="width:0;height:1.5pt" o:hralign="center" o:hrstd="t" o:hr="t" fillcolor="#a0a0a0" stroked="f"/>
        </w:pict>
      </w:r>
    </w:p>
    <w:p w14:paraId="2DE6E24C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Second Highest Salary</w:t>
      </w:r>
    </w:p>
    <w:p w14:paraId="0D843DD4" w14:textId="77777777" w:rsidR="00BC783E" w:rsidRPr="00BC783E" w:rsidRDefault="00BC783E" w:rsidP="00BC783E">
      <w:r w:rsidRPr="00BC783E">
        <w:t>SELECT MAX(Salary)</w:t>
      </w:r>
      <w:r w:rsidRPr="00BC783E">
        <w:br/>
      </w:r>
      <w:r w:rsidRPr="00BC783E">
        <w:br/>
        <w:t>FROM Employee</w:t>
      </w:r>
      <w:r w:rsidRPr="00BC783E">
        <w:br/>
      </w:r>
      <w:r w:rsidRPr="00BC783E">
        <w:br/>
        <w:t>WHERE Salary &lt;</w:t>
      </w:r>
      <w:r w:rsidRPr="00BC783E">
        <w:br/>
      </w:r>
      <w:r w:rsidRPr="00BC783E">
        <w:lastRenderedPageBreak/>
        <w:t>(</w:t>
      </w:r>
      <w:r w:rsidRPr="00BC783E">
        <w:br/>
        <w:t>SELECT MAX(Salary)</w:t>
      </w:r>
      <w:r w:rsidRPr="00BC783E">
        <w:br/>
        <w:t>FROM Employee</w:t>
      </w:r>
      <w:r w:rsidRPr="00BC783E">
        <w:br/>
        <w:t>);</w:t>
      </w:r>
    </w:p>
    <w:p w14:paraId="254494AE" w14:textId="77777777" w:rsidR="00BC783E" w:rsidRPr="00BC783E" w:rsidRDefault="00BC783E" w:rsidP="00BC783E">
      <w:r w:rsidRPr="00BC783E">
        <w:pict w14:anchorId="62CEA0C9">
          <v:rect id="_x0000_i1607" style="width:0;height:1.5pt" o:hralign="center" o:hrstd="t" o:hr="t" fillcolor="#a0a0a0" stroked="f"/>
        </w:pict>
      </w:r>
    </w:p>
    <w:p w14:paraId="5308A68F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Third Highest Salary</w:t>
      </w:r>
    </w:p>
    <w:p w14:paraId="0DEAA381" w14:textId="77777777" w:rsidR="00BC783E" w:rsidRPr="00BC783E" w:rsidRDefault="00BC783E" w:rsidP="00BC783E">
      <w:r w:rsidRPr="00BC783E">
        <w:t>SELECT Salary</w:t>
      </w:r>
      <w:r w:rsidRPr="00BC783E">
        <w:br/>
      </w:r>
      <w:r w:rsidRPr="00BC783E">
        <w:br/>
        <w:t>FROM Employee</w:t>
      </w:r>
      <w:r w:rsidRPr="00BC783E">
        <w:br/>
      </w:r>
      <w:r w:rsidRPr="00BC783E">
        <w:br/>
        <w:t>ORDER BY Salary DESC</w:t>
      </w:r>
      <w:r w:rsidRPr="00BC783E">
        <w:br/>
      </w:r>
      <w:r w:rsidRPr="00BC783E">
        <w:br/>
        <w:t>LIMIT 1 OFFSET 2;</w:t>
      </w:r>
    </w:p>
    <w:p w14:paraId="7D8F4062" w14:textId="77777777" w:rsidR="00BC783E" w:rsidRPr="00BC783E" w:rsidRDefault="00BC783E" w:rsidP="00BC783E">
      <w:r w:rsidRPr="00BC783E">
        <w:pict w14:anchorId="2BFB2F57">
          <v:rect id="_x0000_i1608" style="width:0;height:1.5pt" o:hralign="center" o:hrstd="t" o:hr="t" fillcolor="#a0a0a0" stroked="f"/>
        </w:pict>
      </w:r>
    </w:p>
    <w:p w14:paraId="7BA5FC77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Employees Without Department</w:t>
      </w:r>
    </w:p>
    <w:p w14:paraId="29D34DA7" w14:textId="77777777" w:rsidR="00BC783E" w:rsidRPr="00BC783E" w:rsidRDefault="00BC783E" w:rsidP="00BC783E">
      <w:r w:rsidRPr="00BC783E">
        <w:t>SELECT *</w:t>
      </w:r>
      <w:r w:rsidRPr="00BC783E">
        <w:br/>
      </w:r>
      <w:r w:rsidRPr="00BC783E">
        <w:br/>
        <w:t>FROM Employee e</w:t>
      </w:r>
      <w:r w:rsidRPr="00BC783E">
        <w:br/>
      </w:r>
      <w:r w:rsidRPr="00BC783E">
        <w:br/>
        <w:t>LEFT JOIN Department d</w:t>
      </w:r>
      <w:r w:rsidRPr="00BC783E">
        <w:br/>
      </w:r>
      <w:r w:rsidRPr="00BC783E">
        <w:br/>
        <w:t>ON e.DeptID=d.DeptID</w:t>
      </w:r>
      <w:r w:rsidRPr="00BC783E">
        <w:br/>
      </w:r>
      <w:r w:rsidRPr="00BC783E">
        <w:br/>
        <w:t>WHERE d.DeptID IS NULL;</w:t>
      </w:r>
    </w:p>
    <w:p w14:paraId="2A56D337" w14:textId="77777777" w:rsidR="00BC783E" w:rsidRPr="00BC783E" w:rsidRDefault="00BC783E" w:rsidP="00BC783E">
      <w:r w:rsidRPr="00BC783E">
        <w:pict w14:anchorId="5E53DACB">
          <v:rect id="_x0000_i1609" style="width:0;height:1.5pt" o:hralign="center" o:hrstd="t" o:hr="t" fillcolor="#a0a0a0" stroked="f"/>
        </w:pict>
      </w:r>
    </w:p>
    <w:p w14:paraId="5FF1ACC3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Count Employees in Each Department</w:t>
      </w:r>
    </w:p>
    <w:p w14:paraId="557D8F21" w14:textId="77777777" w:rsidR="00BC783E" w:rsidRPr="00BC783E" w:rsidRDefault="00BC783E" w:rsidP="00BC783E">
      <w:r w:rsidRPr="00BC783E">
        <w:t>SELECT DeptID,</w:t>
      </w:r>
      <w:r w:rsidRPr="00BC783E">
        <w:br/>
        <w:t>COUNT(*)</w:t>
      </w:r>
      <w:r w:rsidRPr="00BC783E">
        <w:br/>
      </w:r>
      <w:r w:rsidRPr="00BC783E">
        <w:br/>
        <w:t>FROM Employee</w:t>
      </w:r>
      <w:r w:rsidRPr="00BC783E">
        <w:br/>
      </w:r>
      <w:r w:rsidRPr="00BC783E">
        <w:br/>
        <w:t>GROUP BY DeptID;</w:t>
      </w:r>
    </w:p>
    <w:p w14:paraId="4CE8BA1B" w14:textId="77777777" w:rsidR="00BC783E" w:rsidRPr="00BC783E" w:rsidRDefault="00BC783E" w:rsidP="00BC783E">
      <w:r w:rsidRPr="00BC783E">
        <w:pict w14:anchorId="51FD94CE">
          <v:rect id="_x0000_i1610" style="width:0;height:1.5pt" o:hralign="center" o:hrstd="t" o:hr="t" fillcolor="#a0a0a0" stroked="f"/>
        </w:pict>
      </w:r>
    </w:p>
    <w:p w14:paraId="173884D6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Find Highest Salary Department Wise</w:t>
      </w:r>
    </w:p>
    <w:p w14:paraId="6E4CD636" w14:textId="77777777" w:rsidR="00BC783E" w:rsidRPr="00BC783E" w:rsidRDefault="00BC783E" w:rsidP="00BC783E">
      <w:r w:rsidRPr="00BC783E">
        <w:t>SELECT DeptID,</w:t>
      </w:r>
      <w:r w:rsidRPr="00BC783E">
        <w:br/>
        <w:t>MAX(Salary)</w:t>
      </w:r>
      <w:r w:rsidRPr="00BC783E">
        <w:br/>
      </w:r>
      <w:r w:rsidRPr="00BC783E">
        <w:br/>
        <w:t>FROM Employee</w:t>
      </w:r>
      <w:r w:rsidRPr="00BC783E">
        <w:br/>
      </w:r>
      <w:r w:rsidRPr="00BC783E">
        <w:br/>
        <w:t>GROUP BY DeptID;</w:t>
      </w:r>
    </w:p>
    <w:p w14:paraId="14C2D8F8" w14:textId="77777777" w:rsidR="00BC783E" w:rsidRPr="00BC783E" w:rsidRDefault="00BC783E" w:rsidP="00BC783E">
      <w:r w:rsidRPr="00BC783E">
        <w:pict w14:anchorId="084294BB">
          <v:rect id="_x0000_i1611" style="width:0;height:1.5pt" o:hralign="center" o:hrstd="t" o:hr="t" fillcolor="#a0a0a0" stroked="f"/>
        </w:pict>
      </w:r>
    </w:p>
    <w:p w14:paraId="120A659B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lastRenderedPageBreak/>
        <w:t>Top 3 Highest Salaries</w:t>
      </w:r>
    </w:p>
    <w:p w14:paraId="33E8B809" w14:textId="77777777" w:rsidR="00BC783E" w:rsidRPr="00BC783E" w:rsidRDefault="00BC783E" w:rsidP="00BC783E">
      <w:r w:rsidRPr="00BC783E">
        <w:t>SELECT Salary</w:t>
      </w:r>
      <w:r w:rsidRPr="00BC783E">
        <w:br/>
      </w:r>
      <w:r w:rsidRPr="00BC783E">
        <w:br/>
        <w:t>FROM Employee</w:t>
      </w:r>
      <w:r w:rsidRPr="00BC783E">
        <w:br/>
      </w:r>
      <w:r w:rsidRPr="00BC783E">
        <w:br/>
        <w:t>ORDER BY Salary DESC</w:t>
      </w:r>
      <w:r w:rsidRPr="00BC783E">
        <w:br/>
      </w:r>
      <w:r w:rsidRPr="00BC783E">
        <w:br/>
        <w:t>LIMIT 3;</w:t>
      </w:r>
    </w:p>
    <w:p w14:paraId="01E90B1D" w14:textId="77777777" w:rsidR="00BC783E" w:rsidRPr="00BC783E" w:rsidRDefault="00BC783E" w:rsidP="00BC783E">
      <w:r w:rsidRPr="00BC783E">
        <w:pict w14:anchorId="7D508101">
          <v:rect id="_x0000_i1612" style="width:0;height:1.5pt" o:hralign="center" o:hrstd="t" o:hr="t" fillcolor="#a0a0a0" stroked="f"/>
        </w:pict>
      </w:r>
    </w:p>
    <w:p w14:paraId="645C02D8" w14:textId="77777777" w:rsidR="00BC783E" w:rsidRPr="00BC783E" w:rsidRDefault="00BC783E" w:rsidP="00BC783E">
      <w:pPr>
        <w:rPr>
          <w:b/>
          <w:bCs/>
        </w:rPr>
      </w:pPr>
      <w:r w:rsidRPr="00BC783E">
        <w:rPr>
          <w:b/>
          <w:bCs/>
        </w:rPr>
        <w:t>SQL Topics Frequently Asked in SDET Interviews</w:t>
      </w:r>
    </w:p>
    <w:p w14:paraId="38E5F1DC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Difference between DELETE, DROP, TRUNCATE </w:t>
      </w:r>
    </w:p>
    <w:p w14:paraId="687C6A26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Primary Key vs Unique Key </w:t>
      </w:r>
    </w:p>
    <w:p w14:paraId="08011CDC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WHERE vs HAVING </w:t>
      </w:r>
    </w:p>
    <w:p w14:paraId="2DBCCA5D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INNER JOIN vs OUTER JOIN </w:t>
      </w:r>
    </w:p>
    <w:p w14:paraId="3EAC0C3B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Subquery vs Join </w:t>
      </w:r>
    </w:p>
    <w:p w14:paraId="695E00FB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Clustered vs Non-Clustered Index </w:t>
      </w:r>
    </w:p>
    <w:p w14:paraId="56589D4F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Normalization </w:t>
      </w:r>
    </w:p>
    <w:p w14:paraId="2097D0C5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ACID Properties </w:t>
      </w:r>
    </w:p>
    <w:p w14:paraId="7B30CCB6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Stored Procedures </w:t>
      </w:r>
    </w:p>
    <w:p w14:paraId="1A2A5655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Views </w:t>
      </w:r>
    </w:p>
    <w:p w14:paraId="653ECA3A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Window Functions (ROW_NUMBER, RANK, DENSE_RANK) </w:t>
      </w:r>
    </w:p>
    <w:p w14:paraId="34E0FA9F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Find Nth Highest Salary </w:t>
      </w:r>
    </w:p>
    <w:p w14:paraId="35FB80A7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Find Duplicate Records </w:t>
      </w:r>
    </w:p>
    <w:p w14:paraId="0C8346CF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 xml:space="preserve">SQL Query Optimization </w:t>
      </w:r>
    </w:p>
    <w:p w14:paraId="23403942" w14:textId="77777777" w:rsidR="00BC783E" w:rsidRPr="00BC783E" w:rsidRDefault="00BC783E" w:rsidP="00BC783E">
      <w:pPr>
        <w:numPr>
          <w:ilvl w:val="0"/>
          <w:numId w:val="3"/>
        </w:numPr>
      </w:pPr>
      <w:r w:rsidRPr="00BC783E">
        <w:t>Transactions and COMMIT/ROLLBACK</w:t>
      </w:r>
    </w:p>
    <w:p w14:paraId="5AA146BC" w14:textId="77777777" w:rsidR="00C50B49" w:rsidRDefault="00C50B49"/>
    <w:sectPr w:rsidR="00C50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45836"/>
    <w:multiLevelType w:val="multilevel"/>
    <w:tmpl w:val="C050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8B5080"/>
    <w:multiLevelType w:val="multilevel"/>
    <w:tmpl w:val="F6AC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E13878"/>
    <w:multiLevelType w:val="multilevel"/>
    <w:tmpl w:val="0A7C9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456431">
    <w:abstractNumId w:val="0"/>
  </w:num>
  <w:num w:numId="2" w16cid:durableId="1835224186">
    <w:abstractNumId w:val="1"/>
  </w:num>
  <w:num w:numId="3" w16cid:durableId="591200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D9"/>
    <w:rsid w:val="002206D9"/>
    <w:rsid w:val="00BC783E"/>
    <w:rsid w:val="00C50B49"/>
    <w:rsid w:val="00C70F8E"/>
    <w:rsid w:val="00CA2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0F93C"/>
  <w15:chartTrackingRefBased/>
  <w15:docId w15:val="{3DBA7A68-A0BB-4406-9DDB-26CA0875E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1069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2</cp:revision>
  <dcterms:created xsi:type="dcterms:W3CDTF">2026-06-03T06:17:00Z</dcterms:created>
  <dcterms:modified xsi:type="dcterms:W3CDTF">2026-06-03T06:17:00Z</dcterms:modified>
</cp:coreProperties>
</file>