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EB1B" w14:textId="77777777" w:rsidR="003A03F4" w:rsidRPr="003A03F4" w:rsidRDefault="003A03F4" w:rsidP="003A03F4">
      <w:r w:rsidRPr="003A03F4">
        <w:t>A Selenium framework is configured to run tests in parallel using TestNG. During execution, browser sessions overlap and some test cases randomly fail because WebDriver instances are getting shared between threads.</w:t>
      </w:r>
    </w:p>
    <w:p w14:paraId="627814FE" w14:textId="77777777" w:rsidR="003A03F4" w:rsidRPr="003A03F4" w:rsidRDefault="003A03F4" w:rsidP="003A03F4">
      <w:r w:rsidRPr="003A03F4">
        <w:t>Which is the BEST solution?</w:t>
      </w:r>
    </w:p>
    <w:p w14:paraId="33CA43BB" w14:textId="77777777" w:rsidR="003A03F4" w:rsidRPr="003A03F4" w:rsidRDefault="003A03F4" w:rsidP="003A03F4">
      <w:r w:rsidRPr="003A03F4">
        <w:t>A) Use implicit wait globally</w:t>
      </w:r>
      <w:r w:rsidRPr="003A03F4">
        <w:br/>
        <w:t>B) Use static WebDriver for all tests</w:t>
      </w:r>
      <w:r w:rsidRPr="003A03F4">
        <w:br/>
        <w:t xml:space="preserve">C) Use </w:t>
      </w:r>
      <w:proofErr w:type="spellStart"/>
      <w:r w:rsidRPr="003A03F4">
        <w:t>ThreadLocal</w:t>
      </w:r>
      <w:proofErr w:type="spellEnd"/>
      <w:r w:rsidRPr="003A03F4">
        <w:t>&lt;WebDriver&gt;</w:t>
      </w:r>
      <w:r w:rsidRPr="003A03F4">
        <w:br/>
        <w:t>D) Execute tests sequentially</w:t>
      </w:r>
    </w:p>
    <w:p w14:paraId="029A102B" w14:textId="77777777" w:rsidR="003A03F4" w:rsidRPr="003A03F4" w:rsidRDefault="003A03F4" w:rsidP="003A03F4">
      <w:r w:rsidRPr="003A03F4">
        <w:pict w14:anchorId="1D23FEBB">
          <v:rect id="_x0000_i1133" style="width:0;height:1.5pt" o:hralign="center" o:hrstd="t" o:hr="t" fillcolor="#a0a0a0" stroked="f"/>
        </w:pict>
      </w:r>
    </w:p>
    <w:p w14:paraId="01B10D1B" w14:textId="77777777" w:rsidR="003A03F4" w:rsidRPr="003A03F4" w:rsidRDefault="003A03F4" w:rsidP="003A03F4">
      <w:r w:rsidRPr="003A03F4">
        <w:t xml:space="preserve">A tester automates a React application where elements reload frequently after AJAX calls. Sometimes the script clicks successfully, but sometimes it throws </w:t>
      </w:r>
      <w:proofErr w:type="spellStart"/>
      <w:r w:rsidRPr="003A03F4">
        <w:t>StaleElementReferenceException</w:t>
      </w:r>
      <w:proofErr w:type="spellEnd"/>
      <w:r w:rsidRPr="003A03F4">
        <w:t>.</w:t>
      </w:r>
    </w:p>
    <w:p w14:paraId="00506DA6" w14:textId="77777777" w:rsidR="003A03F4" w:rsidRPr="003A03F4" w:rsidRDefault="003A03F4" w:rsidP="003A03F4">
      <w:r w:rsidRPr="003A03F4">
        <w:t>Which approach is MOST reliable?</w:t>
      </w:r>
    </w:p>
    <w:p w14:paraId="288B2C8F" w14:textId="77777777" w:rsidR="003A03F4" w:rsidRPr="003A03F4" w:rsidRDefault="003A03F4" w:rsidP="003A03F4">
      <w:r w:rsidRPr="003A03F4">
        <w:t xml:space="preserve">A) Use </w:t>
      </w:r>
      <w:proofErr w:type="spellStart"/>
      <w:r w:rsidRPr="003A03F4">
        <w:t>Thread.sleep</w:t>
      </w:r>
      <w:proofErr w:type="spellEnd"/>
      <w:r w:rsidRPr="003A03F4">
        <w:t>() before every click</w:t>
      </w:r>
      <w:r w:rsidRPr="003A03F4">
        <w:br/>
        <w:t>B) Refresh browser after every action</w:t>
      </w:r>
      <w:r w:rsidRPr="003A03F4">
        <w:br/>
        <w:t>C) Re-locate element using explicit wait before interaction</w:t>
      </w:r>
      <w:r w:rsidRPr="003A03F4">
        <w:br/>
        <w:t>D) Use implicit wait of 60 seconds</w:t>
      </w:r>
    </w:p>
    <w:p w14:paraId="750161E8" w14:textId="77777777" w:rsidR="003A03F4" w:rsidRPr="003A03F4" w:rsidRDefault="003A03F4" w:rsidP="003A03F4">
      <w:r w:rsidRPr="003A03F4">
        <w:pict w14:anchorId="08F01717">
          <v:rect id="_x0000_i1134" style="width:0;height:1.5pt" o:hralign="center" o:hrstd="t" o:hr="t" fillcolor="#a0a0a0" stroked="f"/>
        </w:pict>
      </w:r>
    </w:p>
    <w:p w14:paraId="501673E7" w14:textId="77777777" w:rsidR="003A03F4" w:rsidRPr="003A03F4" w:rsidRDefault="003A03F4" w:rsidP="003A03F4">
      <w:r w:rsidRPr="003A03F4">
        <w:t>You have:</w:t>
      </w:r>
    </w:p>
    <w:p w14:paraId="086943C8" w14:textId="77777777" w:rsidR="003A03F4" w:rsidRPr="003A03F4" w:rsidRDefault="003A03F4" w:rsidP="003A03F4">
      <w:pPr>
        <w:numPr>
          <w:ilvl w:val="0"/>
          <w:numId w:val="1"/>
        </w:numPr>
      </w:pPr>
      <w:r w:rsidRPr="003A03F4">
        <w:t xml:space="preserve">Login test </w:t>
      </w:r>
    </w:p>
    <w:p w14:paraId="495A017C" w14:textId="77777777" w:rsidR="003A03F4" w:rsidRPr="003A03F4" w:rsidRDefault="003A03F4" w:rsidP="003A03F4">
      <w:pPr>
        <w:numPr>
          <w:ilvl w:val="0"/>
          <w:numId w:val="1"/>
        </w:numPr>
      </w:pPr>
      <w:r w:rsidRPr="003A03F4">
        <w:t xml:space="preserve">Add to Cart test </w:t>
      </w:r>
    </w:p>
    <w:p w14:paraId="1CF7C3DF" w14:textId="77777777" w:rsidR="003A03F4" w:rsidRPr="003A03F4" w:rsidRDefault="003A03F4" w:rsidP="003A03F4">
      <w:pPr>
        <w:numPr>
          <w:ilvl w:val="0"/>
          <w:numId w:val="1"/>
        </w:numPr>
      </w:pPr>
      <w:r w:rsidRPr="003A03F4">
        <w:t xml:space="preserve">Payment test </w:t>
      </w:r>
    </w:p>
    <w:p w14:paraId="682202F9" w14:textId="77777777" w:rsidR="003A03F4" w:rsidRPr="003A03F4" w:rsidRDefault="003A03F4" w:rsidP="003A03F4">
      <w:r w:rsidRPr="003A03F4">
        <w:t>Payment test should execute only if both previous tests pass.</w:t>
      </w:r>
    </w:p>
    <w:p w14:paraId="7BD8F6CD" w14:textId="77777777" w:rsidR="003A03F4" w:rsidRPr="003A03F4" w:rsidRDefault="003A03F4" w:rsidP="003A03F4">
      <w:r w:rsidRPr="003A03F4">
        <w:t>Which TestNG configuration is MOST appropriate?</w:t>
      </w:r>
    </w:p>
    <w:p w14:paraId="4D810956" w14:textId="77777777" w:rsidR="003A03F4" w:rsidRPr="003A03F4" w:rsidRDefault="003A03F4" w:rsidP="003A03F4">
      <w:r w:rsidRPr="003A03F4">
        <w:t>A)</w:t>
      </w:r>
    </w:p>
    <w:p w14:paraId="6A50139D" w14:textId="77777777" w:rsidR="003A03F4" w:rsidRPr="003A03F4" w:rsidRDefault="003A03F4" w:rsidP="003A03F4">
      <w:r w:rsidRPr="003A03F4">
        <w:t>@Test(priority=1)</w:t>
      </w:r>
    </w:p>
    <w:p w14:paraId="1D0D530A" w14:textId="77777777" w:rsidR="003A03F4" w:rsidRPr="003A03F4" w:rsidRDefault="003A03F4" w:rsidP="003A03F4">
      <w:r w:rsidRPr="003A03F4">
        <w:t>B)</w:t>
      </w:r>
    </w:p>
    <w:p w14:paraId="23377AC8" w14:textId="77777777" w:rsidR="003A03F4" w:rsidRPr="003A03F4" w:rsidRDefault="003A03F4" w:rsidP="003A03F4">
      <w:r w:rsidRPr="003A03F4">
        <w:t>@Test(dependsOnMethods={"login","addToCart"})</w:t>
      </w:r>
    </w:p>
    <w:p w14:paraId="226DFD76" w14:textId="77777777" w:rsidR="003A03F4" w:rsidRPr="003A03F4" w:rsidRDefault="003A03F4" w:rsidP="003A03F4">
      <w:r w:rsidRPr="003A03F4">
        <w:t>C)</w:t>
      </w:r>
    </w:p>
    <w:p w14:paraId="70A1512F" w14:textId="77777777" w:rsidR="003A03F4" w:rsidRPr="003A03F4" w:rsidRDefault="003A03F4" w:rsidP="003A03F4">
      <w:r w:rsidRPr="003A03F4">
        <w:t>@Test(enabled=true)</w:t>
      </w:r>
    </w:p>
    <w:p w14:paraId="77B4768D" w14:textId="77777777" w:rsidR="003A03F4" w:rsidRPr="003A03F4" w:rsidRDefault="003A03F4" w:rsidP="003A03F4">
      <w:r w:rsidRPr="003A03F4">
        <w:t>D)</w:t>
      </w:r>
    </w:p>
    <w:p w14:paraId="6134F070" w14:textId="77777777" w:rsidR="003A03F4" w:rsidRPr="003A03F4" w:rsidRDefault="003A03F4" w:rsidP="003A03F4">
      <w:r w:rsidRPr="003A03F4">
        <w:t>@Test(invocationCount=2)</w:t>
      </w:r>
    </w:p>
    <w:p w14:paraId="5557B831" w14:textId="77777777" w:rsidR="003A03F4" w:rsidRPr="003A03F4" w:rsidRDefault="003A03F4" w:rsidP="003A03F4">
      <w:r w:rsidRPr="003A03F4">
        <w:pict w14:anchorId="7DB287F2">
          <v:rect id="_x0000_i1135" style="width:0;height:1.5pt" o:hralign="center" o:hrstd="t" o:hr="t" fillcolor="#a0a0a0" stroked="f"/>
        </w:pict>
      </w:r>
    </w:p>
    <w:p w14:paraId="0121C018" w14:textId="77777777" w:rsidR="003A03F4" w:rsidRPr="003A03F4" w:rsidRDefault="003A03F4" w:rsidP="003A03F4">
      <w:r w:rsidRPr="003A03F4">
        <w:t>A dropdown value is not selectable using Selenium Select class because the dropdown is built using custom HTML and JavaScript instead of &lt;select&gt; tag.</w:t>
      </w:r>
    </w:p>
    <w:p w14:paraId="06D30B00" w14:textId="77777777" w:rsidR="003A03F4" w:rsidRPr="003A03F4" w:rsidRDefault="003A03F4" w:rsidP="003A03F4">
      <w:r w:rsidRPr="003A03F4">
        <w:lastRenderedPageBreak/>
        <w:t>What should tester do?</w:t>
      </w:r>
    </w:p>
    <w:p w14:paraId="6959ADE7" w14:textId="77777777" w:rsidR="003A03F4" w:rsidRPr="003A03F4" w:rsidRDefault="003A03F4" w:rsidP="003A03F4">
      <w:r w:rsidRPr="003A03F4">
        <w:t>A) Use Select class with index</w:t>
      </w:r>
      <w:r w:rsidRPr="003A03F4">
        <w:br/>
        <w:t>B) Use Actions or XPath-based click handling</w:t>
      </w:r>
      <w:r w:rsidRPr="003A03F4">
        <w:br/>
        <w:t xml:space="preserve">C) Convert dropdown into </w:t>
      </w:r>
      <w:proofErr w:type="spellStart"/>
      <w:r w:rsidRPr="003A03F4">
        <w:t>WebElement</w:t>
      </w:r>
      <w:proofErr w:type="spellEnd"/>
      <w:r w:rsidRPr="003A03F4">
        <w:t xml:space="preserve"> list manually using </w:t>
      </w:r>
      <w:proofErr w:type="spellStart"/>
      <w:r w:rsidRPr="003A03F4">
        <w:t>JavaScriptExecutor</w:t>
      </w:r>
      <w:proofErr w:type="spellEnd"/>
      <w:r w:rsidRPr="003A03F4">
        <w:t xml:space="preserve"> only</w:t>
      </w:r>
      <w:r w:rsidRPr="003A03F4">
        <w:br/>
        <w:t>D) Use implicit wait</w:t>
      </w:r>
    </w:p>
    <w:p w14:paraId="0BFDC186" w14:textId="77777777" w:rsidR="003A03F4" w:rsidRPr="003A03F4" w:rsidRDefault="003A03F4" w:rsidP="003A03F4">
      <w:r w:rsidRPr="003A03F4">
        <w:pict w14:anchorId="451650C4">
          <v:rect id="_x0000_i1136" style="width:0;height:1.5pt" o:hralign="center" o:hrstd="t" o:hr="t" fillcolor="#a0a0a0" stroked="f"/>
        </w:pict>
      </w:r>
    </w:p>
    <w:p w14:paraId="12B014DD" w14:textId="77777777" w:rsidR="003A03F4" w:rsidRPr="003A03F4" w:rsidRDefault="003A03F4" w:rsidP="003A03F4">
      <w:r w:rsidRPr="003A03F4">
        <w:t>In CI/CD execution, some tests fail intermittently due to slow network issues. Management requests failed tests to rerun automatically maximum 2 times before marking failed.</w:t>
      </w:r>
    </w:p>
    <w:p w14:paraId="081D21E7" w14:textId="77777777" w:rsidR="003A03F4" w:rsidRPr="003A03F4" w:rsidRDefault="003A03F4" w:rsidP="003A03F4">
      <w:r w:rsidRPr="003A03F4">
        <w:t>Which TestNG feature is BEST suited?</w:t>
      </w:r>
    </w:p>
    <w:p w14:paraId="60AA568F" w14:textId="77777777" w:rsidR="003A03F4" w:rsidRPr="003A03F4" w:rsidRDefault="003A03F4" w:rsidP="003A03F4">
      <w:r w:rsidRPr="003A03F4">
        <w:t>A) Listeners</w:t>
      </w:r>
      <w:r w:rsidRPr="003A03F4">
        <w:br/>
        <w:t>B) Assertions</w:t>
      </w:r>
      <w:r w:rsidRPr="003A03F4">
        <w:br/>
        <w:t xml:space="preserve">C) </w:t>
      </w:r>
      <w:proofErr w:type="spellStart"/>
      <w:r w:rsidRPr="003A03F4">
        <w:t>IRetryAnalyzer</w:t>
      </w:r>
      <w:proofErr w:type="spellEnd"/>
      <w:r w:rsidRPr="003A03F4">
        <w:br/>
        <w:t>D) Groups</w:t>
      </w:r>
    </w:p>
    <w:p w14:paraId="61C2C141" w14:textId="77777777" w:rsidR="003A03F4" w:rsidRPr="003A03F4" w:rsidRDefault="003A03F4" w:rsidP="003A03F4">
      <w:r w:rsidRPr="003A03F4">
        <w:pict w14:anchorId="042540CE">
          <v:rect id="_x0000_i1137" style="width:0;height:1.5pt" o:hralign="center" o:hrstd="t" o:hr="t" fillcolor="#a0a0a0" stroked="f"/>
        </w:pict>
      </w:r>
    </w:p>
    <w:p w14:paraId="5A84BC61" w14:textId="77777777" w:rsidR="003A03F4" w:rsidRPr="003A03F4" w:rsidRDefault="003A03F4" w:rsidP="003A03F4">
      <w:r w:rsidRPr="003A03F4">
        <w:t>A payment gateway page contains:</w:t>
      </w:r>
    </w:p>
    <w:p w14:paraId="313BA99C" w14:textId="77777777" w:rsidR="003A03F4" w:rsidRPr="003A03F4" w:rsidRDefault="003A03F4" w:rsidP="003A03F4">
      <w:pPr>
        <w:numPr>
          <w:ilvl w:val="0"/>
          <w:numId w:val="2"/>
        </w:numPr>
      </w:pPr>
      <w:r w:rsidRPr="003A03F4">
        <w:t xml:space="preserve">Main page </w:t>
      </w:r>
    </w:p>
    <w:p w14:paraId="58E68D61" w14:textId="77777777" w:rsidR="003A03F4" w:rsidRPr="003A03F4" w:rsidRDefault="003A03F4" w:rsidP="003A03F4">
      <w:pPr>
        <w:numPr>
          <w:ilvl w:val="0"/>
          <w:numId w:val="2"/>
        </w:numPr>
      </w:pPr>
      <w:r w:rsidRPr="003A03F4">
        <w:t xml:space="preserve">Nested frame </w:t>
      </w:r>
    </w:p>
    <w:p w14:paraId="1FCA9590" w14:textId="77777777" w:rsidR="003A03F4" w:rsidRPr="003A03F4" w:rsidRDefault="003A03F4" w:rsidP="003A03F4">
      <w:pPr>
        <w:numPr>
          <w:ilvl w:val="0"/>
          <w:numId w:val="2"/>
        </w:numPr>
      </w:pPr>
      <w:r w:rsidRPr="003A03F4">
        <w:t xml:space="preserve">Inner frame containing card details </w:t>
      </w:r>
    </w:p>
    <w:p w14:paraId="39D86831" w14:textId="77777777" w:rsidR="003A03F4" w:rsidRPr="003A03F4" w:rsidRDefault="003A03F4" w:rsidP="003A03F4">
      <w:r w:rsidRPr="003A03F4">
        <w:t>Selenium fails to locate card number field.</w:t>
      </w:r>
    </w:p>
    <w:p w14:paraId="3E21E017" w14:textId="77777777" w:rsidR="003A03F4" w:rsidRPr="003A03F4" w:rsidRDefault="003A03F4" w:rsidP="003A03F4">
      <w:r w:rsidRPr="003A03F4">
        <w:t>What is correct approach?</w:t>
      </w:r>
    </w:p>
    <w:p w14:paraId="349EA65A" w14:textId="77777777" w:rsidR="003A03F4" w:rsidRPr="003A03F4" w:rsidRDefault="003A03F4" w:rsidP="003A03F4">
      <w:r w:rsidRPr="003A03F4">
        <w:t>A) Switch directly to element</w:t>
      </w:r>
      <w:r w:rsidRPr="003A03F4">
        <w:br/>
        <w:t xml:space="preserve">B) Use </w:t>
      </w:r>
      <w:proofErr w:type="spellStart"/>
      <w:r w:rsidRPr="003A03F4">
        <w:t>JavaScriptExecutor</w:t>
      </w:r>
      <w:proofErr w:type="spellEnd"/>
      <w:r w:rsidRPr="003A03F4">
        <w:t xml:space="preserve"> only</w:t>
      </w:r>
      <w:r w:rsidRPr="003A03F4">
        <w:br/>
        <w:t>C) Switch sequentially through parent and child frames</w:t>
      </w:r>
      <w:r w:rsidRPr="003A03F4">
        <w:br/>
        <w:t>D) Refresh page before locating field</w:t>
      </w:r>
    </w:p>
    <w:p w14:paraId="256466A9" w14:textId="77777777" w:rsidR="003A03F4" w:rsidRPr="003A03F4" w:rsidRDefault="003A03F4" w:rsidP="003A03F4">
      <w:r w:rsidRPr="003A03F4">
        <w:pict w14:anchorId="2433CAE5">
          <v:rect id="_x0000_i1138" style="width:0;height:1.5pt" o:hralign="center" o:hrstd="t" o:hr="t" fillcolor="#a0a0a0" stroked="f"/>
        </w:pict>
      </w:r>
    </w:p>
    <w:p w14:paraId="376562BD" w14:textId="77777777" w:rsidR="003A03F4" w:rsidRPr="003A03F4" w:rsidRDefault="003A03F4" w:rsidP="003A03F4">
      <w:r w:rsidRPr="003A03F4">
        <w:t>An application generates dynamic IDs every execution:</w:t>
      </w:r>
    </w:p>
    <w:p w14:paraId="4789B497" w14:textId="77777777" w:rsidR="003A03F4" w:rsidRPr="003A03F4" w:rsidRDefault="003A03F4" w:rsidP="003A03F4">
      <w:r w:rsidRPr="003A03F4">
        <w:t>id=user_45896</w:t>
      </w:r>
      <w:r w:rsidRPr="003A03F4">
        <w:br/>
        <w:t>id=user_87452</w:t>
      </w:r>
    </w:p>
    <w:p w14:paraId="08E1ED16" w14:textId="77777777" w:rsidR="003A03F4" w:rsidRPr="003A03F4" w:rsidRDefault="003A03F4" w:rsidP="003A03F4">
      <w:r w:rsidRPr="003A03F4">
        <w:t>Which XPath strategy is BEST?</w:t>
      </w:r>
    </w:p>
    <w:p w14:paraId="5E510B81" w14:textId="77777777" w:rsidR="003A03F4" w:rsidRPr="003A03F4" w:rsidRDefault="003A03F4" w:rsidP="003A03F4">
      <w:r w:rsidRPr="003A03F4">
        <w:t>A)</w:t>
      </w:r>
    </w:p>
    <w:p w14:paraId="66333BA3" w14:textId="77777777" w:rsidR="003A03F4" w:rsidRPr="003A03F4" w:rsidRDefault="003A03F4" w:rsidP="003A03F4">
      <w:r w:rsidRPr="003A03F4">
        <w:t>//input[@id='user_45896']</w:t>
      </w:r>
    </w:p>
    <w:p w14:paraId="5683CC02" w14:textId="77777777" w:rsidR="003A03F4" w:rsidRPr="003A03F4" w:rsidRDefault="003A03F4" w:rsidP="003A03F4">
      <w:r w:rsidRPr="003A03F4">
        <w:t>B)</w:t>
      </w:r>
    </w:p>
    <w:p w14:paraId="193642DE" w14:textId="77777777" w:rsidR="003A03F4" w:rsidRPr="003A03F4" w:rsidRDefault="003A03F4" w:rsidP="003A03F4">
      <w:r w:rsidRPr="003A03F4">
        <w:t>//input[contains(@id,'user_')]</w:t>
      </w:r>
    </w:p>
    <w:p w14:paraId="51B005D4" w14:textId="77777777" w:rsidR="003A03F4" w:rsidRPr="003A03F4" w:rsidRDefault="003A03F4" w:rsidP="003A03F4">
      <w:r w:rsidRPr="003A03F4">
        <w:t>C)</w:t>
      </w:r>
    </w:p>
    <w:p w14:paraId="68DC8548" w14:textId="77777777" w:rsidR="003A03F4" w:rsidRPr="003A03F4" w:rsidRDefault="003A03F4" w:rsidP="003A03F4">
      <w:r w:rsidRPr="003A03F4">
        <w:t>//input[@type='hidden']</w:t>
      </w:r>
    </w:p>
    <w:p w14:paraId="6EF2113E" w14:textId="77777777" w:rsidR="003A03F4" w:rsidRPr="003A03F4" w:rsidRDefault="003A03F4" w:rsidP="003A03F4">
      <w:r w:rsidRPr="003A03F4">
        <w:lastRenderedPageBreak/>
        <w:t>D)</w:t>
      </w:r>
    </w:p>
    <w:p w14:paraId="578C5B8D" w14:textId="77777777" w:rsidR="003A03F4" w:rsidRPr="003A03F4" w:rsidRDefault="003A03F4" w:rsidP="003A03F4">
      <w:r w:rsidRPr="003A03F4">
        <w:t>//input[text</w:t>
      </w:r>
      <w:proofErr w:type="gramStart"/>
      <w:r w:rsidRPr="003A03F4">
        <w:t>()=</w:t>
      </w:r>
      <w:proofErr w:type="gramEnd"/>
      <w:r w:rsidRPr="003A03F4">
        <w:t>'user']</w:t>
      </w:r>
    </w:p>
    <w:p w14:paraId="45E038E5" w14:textId="77777777" w:rsidR="003A03F4" w:rsidRPr="003A03F4" w:rsidRDefault="003A03F4" w:rsidP="003A03F4">
      <w:r w:rsidRPr="003A03F4">
        <w:pict w14:anchorId="71FB8589">
          <v:rect id="_x0000_i1139" style="width:0;height:1.5pt" o:hralign="center" o:hrstd="t" o:hr="t" fillcolor="#a0a0a0" stroked="f"/>
        </w:pict>
      </w:r>
    </w:p>
    <w:p w14:paraId="297DE103" w14:textId="77777777" w:rsidR="003A03F4" w:rsidRPr="003A03F4" w:rsidRDefault="003A03F4" w:rsidP="003A03F4">
      <w:r w:rsidRPr="003A03F4">
        <w:t>An automation suite becomes very slow because implicit wait is set to 90 seconds globally.</w:t>
      </w:r>
    </w:p>
    <w:p w14:paraId="5D2DF6BF" w14:textId="77777777" w:rsidR="003A03F4" w:rsidRPr="003A03F4" w:rsidRDefault="003A03F4" w:rsidP="003A03F4">
      <w:r w:rsidRPr="003A03F4">
        <w:t>Which statement is MOST accurate?</w:t>
      </w:r>
    </w:p>
    <w:p w14:paraId="475FE23D" w14:textId="77777777" w:rsidR="003A03F4" w:rsidRPr="003A03F4" w:rsidRDefault="003A03F4" w:rsidP="003A03F4">
      <w:r w:rsidRPr="003A03F4">
        <w:t>A) Large implicit wait affects all element searches and slows execution</w:t>
      </w:r>
      <w:r w:rsidRPr="003A03F4">
        <w:br/>
        <w:t>B) Implicit wait improves framework speed</w:t>
      </w:r>
      <w:r w:rsidRPr="003A03F4">
        <w:br/>
        <w:t>C) Explicit wait cannot work with implicit wait</w:t>
      </w:r>
      <w:r w:rsidRPr="003A03F4">
        <w:br/>
        <w:t>D) Waits are unnecessary in Selenium</w:t>
      </w:r>
    </w:p>
    <w:p w14:paraId="2AAF2958" w14:textId="77777777" w:rsidR="003A03F4" w:rsidRPr="003A03F4" w:rsidRDefault="003A03F4" w:rsidP="003A03F4">
      <w:r w:rsidRPr="003A03F4">
        <w:pict w14:anchorId="593ECA82">
          <v:rect id="_x0000_i1140" style="width:0;height:1.5pt" o:hralign="center" o:hrstd="t" o:hr="t" fillcolor="#a0a0a0" stroked="f"/>
        </w:pict>
      </w:r>
    </w:p>
    <w:p w14:paraId="37C7064B" w14:textId="77777777" w:rsidR="003A03F4" w:rsidRPr="003A03F4" w:rsidRDefault="003A03F4" w:rsidP="003A03F4">
      <w:r w:rsidRPr="003A03F4">
        <w:t>You need:</w:t>
      </w:r>
    </w:p>
    <w:p w14:paraId="694938F2" w14:textId="77777777" w:rsidR="003A03F4" w:rsidRPr="003A03F4" w:rsidRDefault="003A03F4" w:rsidP="003A03F4">
      <w:pPr>
        <w:numPr>
          <w:ilvl w:val="0"/>
          <w:numId w:val="3"/>
        </w:numPr>
      </w:pPr>
      <w:r w:rsidRPr="003A03F4">
        <w:t xml:space="preserve">Smoke tests daily </w:t>
      </w:r>
    </w:p>
    <w:p w14:paraId="391A839E" w14:textId="77777777" w:rsidR="003A03F4" w:rsidRPr="003A03F4" w:rsidRDefault="003A03F4" w:rsidP="003A03F4">
      <w:pPr>
        <w:numPr>
          <w:ilvl w:val="0"/>
          <w:numId w:val="3"/>
        </w:numPr>
      </w:pPr>
      <w:r w:rsidRPr="003A03F4">
        <w:t xml:space="preserve">Regression weekly </w:t>
      </w:r>
    </w:p>
    <w:p w14:paraId="493806DC" w14:textId="77777777" w:rsidR="003A03F4" w:rsidRPr="003A03F4" w:rsidRDefault="003A03F4" w:rsidP="003A03F4">
      <w:pPr>
        <w:numPr>
          <w:ilvl w:val="0"/>
          <w:numId w:val="3"/>
        </w:numPr>
      </w:pPr>
      <w:r w:rsidRPr="003A03F4">
        <w:t xml:space="preserve">Sanity before release </w:t>
      </w:r>
    </w:p>
    <w:p w14:paraId="056C0430" w14:textId="77777777" w:rsidR="003A03F4" w:rsidRPr="003A03F4" w:rsidRDefault="003A03F4" w:rsidP="003A03F4">
      <w:r w:rsidRPr="003A03F4">
        <w:t>Which TestNG feature should be used?</w:t>
      </w:r>
    </w:p>
    <w:p w14:paraId="1BE945E2" w14:textId="77777777" w:rsidR="003A03F4" w:rsidRPr="003A03F4" w:rsidRDefault="003A03F4" w:rsidP="003A03F4">
      <w:r w:rsidRPr="003A03F4">
        <w:t>A) Parameters</w:t>
      </w:r>
      <w:r w:rsidRPr="003A03F4">
        <w:br/>
        <w:t>B) Groups</w:t>
      </w:r>
      <w:r w:rsidRPr="003A03F4">
        <w:br/>
        <w:t>C) Assertions</w:t>
      </w:r>
      <w:r w:rsidRPr="003A03F4">
        <w:br/>
        <w:t>D) Invocation Count</w:t>
      </w:r>
    </w:p>
    <w:p w14:paraId="05690E60" w14:textId="77777777" w:rsidR="003A03F4" w:rsidRPr="003A03F4" w:rsidRDefault="003A03F4" w:rsidP="003A03F4">
      <w:r w:rsidRPr="003A03F4">
        <w:pict w14:anchorId="58EBD33D">
          <v:rect id="_x0000_i1141" style="width:0;height:1.5pt" o:hralign="center" o:hrstd="t" o:hr="t" fillcolor="#a0a0a0" stroked="f"/>
        </w:pict>
      </w:r>
    </w:p>
    <w:p w14:paraId="3B465C03" w14:textId="77777777" w:rsidR="003A03F4" w:rsidRPr="003A03F4" w:rsidRDefault="003A03F4" w:rsidP="003A03F4">
      <w:r w:rsidRPr="003A03F4">
        <w:t>Clicking “Pay Now” opens new payment window.</w:t>
      </w:r>
    </w:p>
    <w:p w14:paraId="1544BB68" w14:textId="77777777" w:rsidR="003A03F4" w:rsidRPr="003A03F4" w:rsidRDefault="003A03F4" w:rsidP="003A03F4">
      <w:r w:rsidRPr="003A03F4">
        <w:t>Tester switches window using:</w:t>
      </w:r>
    </w:p>
    <w:p w14:paraId="08D62FDE" w14:textId="77777777" w:rsidR="003A03F4" w:rsidRPr="003A03F4" w:rsidRDefault="003A03F4" w:rsidP="003A03F4">
      <w:proofErr w:type="spellStart"/>
      <w:proofErr w:type="gramStart"/>
      <w:r w:rsidRPr="003A03F4">
        <w:t>driver.getWindowHandles</w:t>
      </w:r>
      <w:proofErr w:type="spellEnd"/>
      <w:proofErr w:type="gramEnd"/>
      <w:r w:rsidRPr="003A03F4">
        <w:t>();</w:t>
      </w:r>
    </w:p>
    <w:p w14:paraId="1BF71C23" w14:textId="77777777" w:rsidR="003A03F4" w:rsidRPr="003A03F4" w:rsidRDefault="003A03F4" w:rsidP="003A03F4">
      <w:r w:rsidRPr="003A03F4">
        <w:t>But script still fails intermittently.</w:t>
      </w:r>
    </w:p>
    <w:p w14:paraId="71FF1EF0" w14:textId="77777777" w:rsidR="003A03F4" w:rsidRPr="003A03F4" w:rsidRDefault="003A03F4" w:rsidP="003A03F4">
      <w:r w:rsidRPr="003A03F4">
        <w:t>What is MOST likely reason?</w:t>
      </w:r>
    </w:p>
    <w:p w14:paraId="6352CE2D" w14:textId="77777777" w:rsidR="003A03F4" w:rsidRPr="003A03F4" w:rsidRDefault="003A03F4" w:rsidP="003A03F4">
      <w:r w:rsidRPr="003A03F4">
        <w:t>A) Window title validation missing</w:t>
      </w:r>
      <w:r w:rsidRPr="003A03F4">
        <w:br/>
        <w:t>B) Browser not maximized</w:t>
      </w:r>
      <w:r w:rsidRPr="003A03F4">
        <w:br/>
        <w:t>C) Implicit wait missing</w:t>
      </w:r>
      <w:r w:rsidRPr="003A03F4">
        <w:br/>
        <w:t>D) Window handles are unsupported in Selenium</w:t>
      </w:r>
    </w:p>
    <w:p w14:paraId="2F1D3C96" w14:textId="77777777" w:rsidR="003A03F4" w:rsidRPr="003A03F4" w:rsidRDefault="003A03F4" w:rsidP="003A03F4">
      <w:r w:rsidRPr="003A03F4">
        <w:pict w14:anchorId="6A13A838">
          <v:rect id="_x0000_i1142" style="width:0;height:1.5pt" o:hralign="center" o:hrstd="t" o:hr="t" fillcolor="#a0a0a0" stroked="f"/>
        </w:pict>
      </w:r>
    </w:p>
    <w:p w14:paraId="0B09412D" w14:textId="77777777" w:rsidR="003A03F4" w:rsidRPr="003A03F4" w:rsidRDefault="003A03F4" w:rsidP="003A03F4">
      <w:proofErr w:type="gramStart"/>
      <w:r w:rsidRPr="003A03F4">
        <w:t>A tester stores login credentials</w:t>
      </w:r>
      <w:proofErr w:type="gramEnd"/>
      <w:r w:rsidRPr="003A03F4">
        <w:t xml:space="preserve"> in Excel and executes 100 test combinations using TestNG.</w:t>
      </w:r>
    </w:p>
    <w:p w14:paraId="7D16205A" w14:textId="77777777" w:rsidR="003A03F4" w:rsidRPr="003A03F4" w:rsidRDefault="003A03F4" w:rsidP="003A03F4">
      <w:r w:rsidRPr="003A03F4">
        <w:t>Which feature integrates BEST for this?</w:t>
      </w:r>
    </w:p>
    <w:p w14:paraId="54E42810" w14:textId="77777777" w:rsidR="003A03F4" w:rsidRPr="003A03F4" w:rsidRDefault="003A03F4" w:rsidP="003A03F4">
      <w:r w:rsidRPr="003A03F4">
        <w:t>A) Retry Analyzer</w:t>
      </w:r>
      <w:r w:rsidRPr="003A03F4">
        <w:br/>
        <w:t xml:space="preserve">B) </w:t>
      </w:r>
      <w:proofErr w:type="spellStart"/>
      <w:r w:rsidRPr="003A03F4">
        <w:t>DataProvider</w:t>
      </w:r>
      <w:proofErr w:type="spellEnd"/>
      <w:r w:rsidRPr="003A03F4">
        <w:br/>
      </w:r>
      <w:r w:rsidRPr="003A03F4">
        <w:lastRenderedPageBreak/>
        <w:t>C) Groups</w:t>
      </w:r>
      <w:r w:rsidRPr="003A03F4">
        <w:br/>
        <w:t>D) Assertions</w:t>
      </w:r>
    </w:p>
    <w:p w14:paraId="22DAAD2C" w14:textId="77777777" w:rsidR="003A03F4" w:rsidRPr="003A03F4" w:rsidRDefault="003A03F4" w:rsidP="003A03F4">
      <w:r w:rsidRPr="003A03F4">
        <w:pict w14:anchorId="0F295D1D">
          <v:rect id="_x0000_i1143" style="width:0;height:1.5pt" o:hralign="center" o:hrstd="t" o:hr="t" fillcolor="#a0a0a0" stroked="f"/>
        </w:pict>
      </w:r>
    </w:p>
    <w:p w14:paraId="318DCA74" w14:textId="77777777" w:rsidR="003A03F4" w:rsidRPr="003A03F4" w:rsidRDefault="003A03F4" w:rsidP="003A03F4">
      <w:r w:rsidRPr="003A03F4">
        <w:t>A popup advertisement overlaps login button causing:</w:t>
      </w:r>
    </w:p>
    <w:p w14:paraId="279C8EFF" w14:textId="77777777" w:rsidR="003A03F4" w:rsidRPr="003A03F4" w:rsidRDefault="003A03F4" w:rsidP="003A03F4">
      <w:proofErr w:type="spellStart"/>
      <w:r w:rsidRPr="003A03F4">
        <w:t>ElementClickInterceptedException</w:t>
      </w:r>
      <w:proofErr w:type="spellEnd"/>
    </w:p>
    <w:p w14:paraId="3C2691B9" w14:textId="77777777" w:rsidR="003A03F4" w:rsidRPr="003A03F4" w:rsidRDefault="003A03F4" w:rsidP="003A03F4">
      <w:r w:rsidRPr="003A03F4">
        <w:t>What is BEST solution?</w:t>
      </w:r>
    </w:p>
    <w:p w14:paraId="2EB12BD1" w14:textId="77777777" w:rsidR="003A03F4" w:rsidRPr="003A03F4" w:rsidRDefault="003A03F4" w:rsidP="003A03F4">
      <w:r w:rsidRPr="003A03F4">
        <w:t>A) Increase implicit wait</w:t>
      </w:r>
      <w:r w:rsidRPr="003A03F4">
        <w:br/>
        <w:t>B) Close overlay/pop-up before click</w:t>
      </w:r>
      <w:r w:rsidRPr="003A03F4">
        <w:br/>
        <w:t>C) Refresh browser repeatedly</w:t>
      </w:r>
      <w:r w:rsidRPr="003A03F4">
        <w:br/>
        <w:t>D) Use only JavaScript click everywhere</w:t>
      </w:r>
    </w:p>
    <w:p w14:paraId="3822CCCB" w14:textId="30504FAA" w:rsidR="003A03F4" w:rsidRPr="003A03F4" w:rsidRDefault="003A03F4" w:rsidP="003A03F4"/>
    <w:p w14:paraId="2A175406" w14:textId="77777777" w:rsidR="003A03F4" w:rsidRPr="003A03F4" w:rsidRDefault="003A03F4" w:rsidP="003A03F4">
      <w:r w:rsidRPr="003A03F4">
        <w:pict w14:anchorId="4E48ED52">
          <v:rect id="_x0000_i1145" style="width:0;height:1.5pt" o:hralign="center" o:hrstd="t" o:hr="t" fillcolor="#a0a0a0" stroked="f"/>
        </w:pict>
      </w:r>
    </w:p>
    <w:p w14:paraId="6A5D0B6F" w14:textId="77777777" w:rsidR="003A03F4" w:rsidRPr="003A03F4" w:rsidRDefault="003A03F4" w:rsidP="003A03F4">
      <w:r w:rsidRPr="003A03F4">
        <w:t>A tester wants execution to continue even if validation fails.</w:t>
      </w:r>
    </w:p>
    <w:p w14:paraId="0E8C9ED5" w14:textId="77777777" w:rsidR="003A03F4" w:rsidRPr="003A03F4" w:rsidRDefault="003A03F4" w:rsidP="003A03F4">
      <w:r w:rsidRPr="003A03F4">
        <w:t>Which assertion type should be used?</w:t>
      </w:r>
    </w:p>
    <w:p w14:paraId="43B60E5F" w14:textId="77777777" w:rsidR="003A03F4" w:rsidRPr="003A03F4" w:rsidRDefault="003A03F4" w:rsidP="003A03F4">
      <w:r w:rsidRPr="003A03F4">
        <w:t>A) Hard Assert</w:t>
      </w:r>
      <w:r w:rsidRPr="003A03F4">
        <w:br/>
        <w:t>B) Fluent Wait</w:t>
      </w:r>
      <w:r w:rsidRPr="003A03F4">
        <w:br/>
        <w:t>C) Soft Assert</w:t>
      </w:r>
      <w:r w:rsidRPr="003A03F4">
        <w:br/>
        <w:t>D) Implicit Assert</w:t>
      </w:r>
    </w:p>
    <w:p w14:paraId="7CA793EF" w14:textId="77777777" w:rsidR="003A03F4" w:rsidRPr="003A03F4" w:rsidRDefault="003A03F4" w:rsidP="003A03F4">
      <w:r w:rsidRPr="003A03F4">
        <w:pict w14:anchorId="5EC53090">
          <v:rect id="_x0000_i1146" style="width:0;height:1.5pt" o:hralign="center" o:hrstd="t" o:hr="t" fillcolor="#a0a0a0" stroked="f"/>
        </w:pict>
      </w:r>
    </w:p>
    <w:p w14:paraId="7E8D3A6D" w14:textId="77777777" w:rsidR="003A03F4" w:rsidRPr="003A03F4" w:rsidRDefault="003A03F4" w:rsidP="003A03F4">
      <w:r w:rsidRPr="003A03F4">
        <w:t>Company wants automation execution:</w:t>
      </w:r>
    </w:p>
    <w:p w14:paraId="0B0758BE" w14:textId="77777777" w:rsidR="003A03F4" w:rsidRPr="003A03F4" w:rsidRDefault="003A03F4" w:rsidP="003A03F4">
      <w:pPr>
        <w:numPr>
          <w:ilvl w:val="0"/>
          <w:numId w:val="5"/>
        </w:numPr>
      </w:pPr>
      <w:r w:rsidRPr="003A03F4">
        <w:t xml:space="preserve">Across multiple OS </w:t>
      </w:r>
    </w:p>
    <w:p w14:paraId="33E42F4A" w14:textId="77777777" w:rsidR="003A03F4" w:rsidRPr="003A03F4" w:rsidRDefault="003A03F4" w:rsidP="003A03F4">
      <w:pPr>
        <w:numPr>
          <w:ilvl w:val="0"/>
          <w:numId w:val="5"/>
        </w:numPr>
      </w:pPr>
      <w:r w:rsidRPr="003A03F4">
        <w:t xml:space="preserve">Multiple browsers </w:t>
      </w:r>
    </w:p>
    <w:p w14:paraId="53F7018C" w14:textId="77777777" w:rsidR="003A03F4" w:rsidRPr="003A03F4" w:rsidRDefault="003A03F4" w:rsidP="003A03F4">
      <w:pPr>
        <w:numPr>
          <w:ilvl w:val="0"/>
          <w:numId w:val="5"/>
        </w:numPr>
      </w:pPr>
      <w:r w:rsidRPr="003A03F4">
        <w:t xml:space="preserve">Simultaneously </w:t>
      </w:r>
    </w:p>
    <w:p w14:paraId="460345A1" w14:textId="77777777" w:rsidR="003A03F4" w:rsidRPr="003A03F4" w:rsidRDefault="003A03F4" w:rsidP="003A03F4">
      <w:r w:rsidRPr="003A03F4">
        <w:t>Which tool is MOST suitable?</w:t>
      </w:r>
    </w:p>
    <w:p w14:paraId="06930F4D" w14:textId="77777777" w:rsidR="003A03F4" w:rsidRPr="003A03F4" w:rsidRDefault="003A03F4" w:rsidP="003A03F4">
      <w:r w:rsidRPr="003A03F4">
        <w:t>A) Maven</w:t>
      </w:r>
      <w:r w:rsidRPr="003A03F4">
        <w:br/>
        <w:t>B) Selenium Grid</w:t>
      </w:r>
      <w:r w:rsidRPr="003A03F4">
        <w:br/>
        <w:t>C) Cucumber</w:t>
      </w:r>
      <w:r w:rsidRPr="003A03F4">
        <w:br/>
        <w:t>D) Apache POI</w:t>
      </w:r>
    </w:p>
    <w:p w14:paraId="7AE56207" w14:textId="77777777" w:rsidR="003A03F4" w:rsidRPr="003A03F4" w:rsidRDefault="003A03F4" w:rsidP="003A03F4">
      <w:r w:rsidRPr="003A03F4">
        <w:pict w14:anchorId="4DE4F2FB">
          <v:rect id="_x0000_i1147" style="width:0;height:1.5pt" o:hralign="center" o:hrstd="t" o:hr="t" fillcolor="#a0a0a0" stroked="f"/>
        </w:pict>
      </w:r>
    </w:p>
    <w:p w14:paraId="7BBBF0E8" w14:textId="77777777" w:rsidR="003A03F4" w:rsidRPr="003A03F4" w:rsidRDefault="003A03F4" w:rsidP="003A03F4">
      <w:r w:rsidRPr="003A03F4">
        <w:t>A web table refreshes automatically every 5 seconds.</w:t>
      </w:r>
    </w:p>
    <w:p w14:paraId="7415DBAE" w14:textId="77777777" w:rsidR="003A03F4" w:rsidRPr="003A03F4" w:rsidRDefault="003A03F4" w:rsidP="003A03F4">
      <w:r w:rsidRPr="003A03F4">
        <w:t xml:space="preserve">Script stores </w:t>
      </w:r>
      <w:proofErr w:type="spellStart"/>
      <w:r w:rsidRPr="003A03F4">
        <w:t>WebElement</w:t>
      </w:r>
      <w:proofErr w:type="spellEnd"/>
      <w:r w:rsidRPr="003A03F4">
        <w:t xml:space="preserve"> initially and later fails.</w:t>
      </w:r>
    </w:p>
    <w:p w14:paraId="05999588" w14:textId="77777777" w:rsidR="003A03F4" w:rsidRPr="003A03F4" w:rsidRDefault="003A03F4" w:rsidP="003A03F4">
      <w:r w:rsidRPr="003A03F4">
        <w:t>Why?</w:t>
      </w:r>
    </w:p>
    <w:p w14:paraId="700A247F" w14:textId="77777777" w:rsidR="003A03F4" w:rsidRPr="003A03F4" w:rsidRDefault="003A03F4" w:rsidP="003A03F4">
      <w:r w:rsidRPr="003A03F4">
        <w:t>A) WebDriver closed unexpectedly</w:t>
      </w:r>
      <w:r w:rsidRPr="003A03F4">
        <w:br/>
        <w:t>B) Stored reference becomes invalid after DOM refresh</w:t>
      </w:r>
      <w:r w:rsidRPr="003A03F4">
        <w:br/>
        <w:t>C) XPath incorrect</w:t>
      </w:r>
      <w:r w:rsidRPr="003A03F4">
        <w:br/>
        <w:t>D) TestNG timeout issue</w:t>
      </w:r>
    </w:p>
    <w:p w14:paraId="056EBED7" w14:textId="77777777" w:rsidR="003A03F4" w:rsidRPr="003A03F4" w:rsidRDefault="003A03F4" w:rsidP="003A03F4">
      <w:r w:rsidRPr="003A03F4">
        <w:lastRenderedPageBreak/>
        <w:pict w14:anchorId="634A6BE3">
          <v:rect id="_x0000_i1148" style="width:0;height:1.5pt" o:hralign="center" o:hrstd="t" o:hr="t" fillcolor="#a0a0a0" stroked="f"/>
        </w:pict>
      </w:r>
    </w:p>
    <w:p w14:paraId="6C61E061" w14:textId="77777777" w:rsidR="003A03F4" w:rsidRPr="003A03F4" w:rsidRDefault="003A03F4" w:rsidP="003A03F4">
      <w:r w:rsidRPr="003A03F4">
        <w:t>A framework needs:</w:t>
      </w:r>
    </w:p>
    <w:p w14:paraId="01E9CD59" w14:textId="77777777" w:rsidR="003A03F4" w:rsidRPr="003A03F4" w:rsidRDefault="003A03F4" w:rsidP="003A03F4">
      <w:pPr>
        <w:numPr>
          <w:ilvl w:val="0"/>
          <w:numId w:val="6"/>
        </w:numPr>
      </w:pPr>
      <w:r w:rsidRPr="003A03F4">
        <w:t xml:space="preserve">Screenshot on failure </w:t>
      </w:r>
    </w:p>
    <w:p w14:paraId="01777639" w14:textId="77777777" w:rsidR="003A03F4" w:rsidRPr="003A03F4" w:rsidRDefault="003A03F4" w:rsidP="003A03F4">
      <w:pPr>
        <w:numPr>
          <w:ilvl w:val="0"/>
          <w:numId w:val="6"/>
        </w:numPr>
      </w:pPr>
      <w:r w:rsidRPr="003A03F4">
        <w:t xml:space="preserve">Logging on pass/fail </w:t>
      </w:r>
    </w:p>
    <w:p w14:paraId="5EFF2699" w14:textId="77777777" w:rsidR="003A03F4" w:rsidRPr="003A03F4" w:rsidRDefault="003A03F4" w:rsidP="003A03F4">
      <w:pPr>
        <w:numPr>
          <w:ilvl w:val="0"/>
          <w:numId w:val="6"/>
        </w:numPr>
      </w:pPr>
      <w:r w:rsidRPr="003A03F4">
        <w:t xml:space="preserve">Email notification after suite </w:t>
      </w:r>
    </w:p>
    <w:p w14:paraId="7D78ADC3" w14:textId="77777777" w:rsidR="003A03F4" w:rsidRPr="003A03F4" w:rsidRDefault="003A03F4" w:rsidP="003A03F4">
      <w:r w:rsidRPr="003A03F4">
        <w:t>Which TestNG concept is BEST?</w:t>
      </w:r>
    </w:p>
    <w:p w14:paraId="19AF1E68" w14:textId="77777777" w:rsidR="003A03F4" w:rsidRPr="003A03F4" w:rsidRDefault="003A03F4" w:rsidP="003A03F4">
      <w:r w:rsidRPr="003A03F4">
        <w:t xml:space="preserve">A) </w:t>
      </w:r>
      <w:proofErr w:type="spellStart"/>
      <w:r w:rsidRPr="003A03F4">
        <w:t>DataProvider</w:t>
      </w:r>
      <w:proofErr w:type="spellEnd"/>
      <w:r w:rsidRPr="003A03F4">
        <w:br/>
        <w:t>B) Listeners</w:t>
      </w:r>
      <w:r w:rsidRPr="003A03F4">
        <w:br/>
        <w:t>C) Assertions</w:t>
      </w:r>
      <w:r w:rsidRPr="003A03F4">
        <w:br/>
        <w:t>D) Parameters</w:t>
      </w:r>
    </w:p>
    <w:p w14:paraId="01331679" w14:textId="77777777" w:rsidR="003A03F4" w:rsidRPr="003A03F4" w:rsidRDefault="003A03F4" w:rsidP="003A03F4">
      <w:r w:rsidRPr="003A03F4">
        <w:pict w14:anchorId="3919C21A">
          <v:rect id="_x0000_i1149" style="width:0;height:1.5pt" o:hralign="center" o:hrstd="t" o:hr="t" fillcolor="#a0a0a0" stroked="f"/>
        </w:pict>
      </w:r>
    </w:p>
    <w:p w14:paraId="1D15064F" w14:textId="77777777" w:rsidR="003A03F4" w:rsidRPr="003A03F4" w:rsidRDefault="003A03F4" w:rsidP="003A03F4">
      <w:r w:rsidRPr="003A03F4">
        <w:t xml:space="preserve">Which scenario MOST justifies using </w:t>
      </w:r>
      <w:proofErr w:type="spellStart"/>
      <w:r w:rsidRPr="003A03F4">
        <w:t>JavaScriptExecutor</w:t>
      </w:r>
      <w:proofErr w:type="spellEnd"/>
      <w:r w:rsidRPr="003A03F4">
        <w:t>?</w:t>
      </w:r>
    </w:p>
    <w:p w14:paraId="4A9FBC09" w14:textId="77777777" w:rsidR="003A03F4" w:rsidRPr="003A03F4" w:rsidRDefault="003A03F4" w:rsidP="003A03F4">
      <w:r w:rsidRPr="003A03F4">
        <w:t>A) Simple textbox input</w:t>
      </w:r>
      <w:r w:rsidRPr="003A03F4">
        <w:br/>
        <w:t>B) Handling unsupported browser popup</w:t>
      </w:r>
      <w:r w:rsidRPr="003A03F4">
        <w:br/>
        <w:t>C) Clicking hidden/intercepted element as last option</w:t>
      </w:r>
      <w:r w:rsidRPr="003A03F4">
        <w:br/>
        <w:t xml:space="preserve">D) Replacing Selenium WebDriver </w:t>
      </w:r>
      <w:proofErr w:type="spellStart"/>
      <w:r w:rsidRPr="003A03F4">
        <w:t>بالكامل</w:t>
      </w:r>
      <w:proofErr w:type="spellEnd"/>
    </w:p>
    <w:p w14:paraId="51F2AE89" w14:textId="77777777" w:rsidR="003A03F4" w:rsidRPr="003A03F4" w:rsidRDefault="003A03F4" w:rsidP="003A03F4">
      <w:r w:rsidRPr="003A03F4">
        <w:pict w14:anchorId="2C3822BC">
          <v:rect id="_x0000_i1150" style="width:0;height:1.5pt" o:hralign="center" o:hrstd="t" o:hr="t" fillcolor="#a0a0a0" stroked="f"/>
        </w:pict>
      </w:r>
    </w:p>
    <w:p w14:paraId="422BE4FF" w14:textId="77777777" w:rsidR="003A03F4" w:rsidRPr="003A03F4" w:rsidRDefault="003A03F4" w:rsidP="003A03F4">
      <w:r w:rsidRPr="003A03F4">
        <w:t>Why is Maven preferred in Selenium frameworks?</w:t>
      </w:r>
    </w:p>
    <w:p w14:paraId="28FCD03F" w14:textId="77777777" w:rsidR="003A03F4" w:rsidRPr="003A03F4" w:rsidRDefault="003A03F4" w:rsidP="003A03F4">
      <w:r w:rsidRPr="003A03F4">
        <w:t>A) It replaces Selenium</w:t>
      </w:r>
      <w:r w:rsidRPr="003A03F4">
        <w:br/>
        <w:t>B) It manages dependencies and build lifecycle</w:t>
      </w:r>
      <w:r w:rsidRPr="003A03F4">
        <w:br/>
        <w:t>C) It executes only API testing</w:t>
      </w:r>
      <w:r w:rsidRPr="003A03F4">
        <w:br/>
        <w:t>D) It stores screenshots automatically</w:t>
      </w:r>
    </w:p>
    <w:p w14:paraId="7A660ED4" w14:textId="77777777" w:rsidR="00C50B49" w:rsidRPr="003A03F4" w:rsidRDefault="00C50B49" w:rsidP="003A03F4"/>
    <w:sectPr w:rsidR="00C50B49" w:rsidRPr="003A0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6038"/>
    <w:multiLevelType w:val="multilevel"/>
    <w:tmpl w:val="1C5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208BD"/>
    <w:multiLevelType w:val="multilevel"/>
    <w:tmpl w:val="DD3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22C2"/>
    <w:multiLevelType w:val="multilevel"/>
    <w:tmpl w:val="6AB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446F5"/>
    <w:multiLevelType w:val="multilevel"/>
    <w:tmpl w:val="B75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91F44"/>
    <w:multiLevelType w:val="multilevel"/>
    <w:tmpl w:val="647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05859"/>
    <w:multiLevelType w:val="multilevel"/>
    <w:tmpl w:val="2FFE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904236">
    <w:abstractNumId w:val="0"/>
  </w:num>
  <w:num w:numId="2" w16cid:durableId="2118334264">
    <w:abstractNumId w:val="2"/>
  </w:num>
  <w:num w:numId="3" w16cid:durableId="1619024099">
    <w:abstractNumId w:val="3"/>
  </w:num>
  <w:num w:numId="4" w16cid:durableId="539588345">
    <w:abstractNumId w:val="4"/>
  </w:num>
  <w:num w:numId="5" w16cid:durableId="1616130308">
    <w:abstractNumId w:val="5"/>
  </w:num>
  <w:num w:numId="6" w16cid:durableId="86096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F4"/>
    <w:rsid w:val="003A03F4"/>
    <w:rsid w:val="006367B3"/>
    <w:rsid w:val="00C50B49"/>
    <w:rsid w:val="00CA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C0FA"/>
  <w15:chartTrackingRefBased/>
  <w15:docId w15:val="{FC82DD2B-08FF-45A0-90BC-BE336785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1</cp:revision>
  <dcterms:created xsi:type="dcterms:W3CDTF">2026-05-23T11:37:00Z</dcterms:created>
  <dcterms:modified xsi:type="dcterms:W3CDTF">2026-05-23T11:42:00Z</dcterms:modified>
</cp:coreProperties>
</file>