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E4AE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REST Assured API Testing Complete Detailed Notes (Java)</w:t>
      </w:r>
    </w:p>
    <w:p w14:paraId="6E82D5A7" w14:textId="77777777" w:rsidR="00245FDE" w:rsidRPr="00245FDE" w:rsidRDefault="00245FDE" w:rsidP="00245FDE">
      <w:r w:rsidRPr="00245FDE">
        <w:pict w14:anchorId="207A2A19">
          <v:rect id="_x0000_i1325" style="width:0;height:1.5pt" o:hralign="center" o:hrstd="t" o:hr="t" fillcolor="#a0a0a0" stroked="f"/>
        </w:pict>
      </w:r>
    </w:p>
    <w:p w14:paraId="2C4B5DD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1. What is API?</w:t>
      </w:r>
    </w:p>
    <w:p w14:paraId="625B7916" w14:textId="77777777" w:rsidR="00245FDE" w:rsidRPr="00245FDE" w:rsidRDefault="00245FDE" w:rsidP="00245FDE">
      <w:r w:rsidRPr="00245FDE">
        <w:t>API (Application Programming Interface) allows communication between two software applications.</w:t>
      </w:r>
    </w:p>
    <w:p w14:paraId="6A41307C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Example</w:t>
      </w:r>
    </w:p>
    <w:p w14:paraId="61EDE9AC" w14:textId="77777777" w:rsidR="00245FDE" w:rsidRPr="00245FDE" w:rsidRDefault="00245FDE" w:rsidP="00245FDE">
      <w:r w:rsidRPr="00245FDE">
        <w:t>Client (Browser/Postman/REST Assured)</w:t>
      </w:r>
      <w:r w:rsidRPr="00245FDE">
        <w:br/>
        <w:t xml:space="preserve">                ↓</w:t>
      </w:r>
      <w:r w:rsidRPr="00245FDE">
        <w:br/>
        <w:t xml:space="preserve">            API Request</w:t>
      </w:r>
      <w:r w:rsidRPr="00245FDE">
        <w:br/>
        <w:t xml:space="preserve">                ↓</w:t>
      </w:r>
      <w:r w:rsidRPr="00245FDE">
        <w:br/>
        <w:t xml:space="preserve">             Server</w:t>
      </w:r>
      <w:r w:rsidRPr="00245FDE">
        <w:br/>
        <w:t xml:space="preserve">                ↓</w:t>
      </w:r>
      <w:r w:rsidRPr="00245FDE">
        <w:br/>
        <w:t xml:space="preserve">           API Response</w:t>
      </w:r>
    </w:p>
    <w:p w14:paraId="7F2A6983" w14:textId="77777777" w:rsidR="00245FDE" w:rsidRPr="00245FDE" w:rsidRDefault="00245FDE" w:rsidP="00245FDE">
      <w:r w:rsidRPr="00245FDE">
        <w:pict w14:anchorId="09ADD3E2">
          <v:rect id="_x0000_i1326" style="width:0;height:1.5pt" o:hralign="center" o:hrstd="t" o:hr="t" fillcolor="#a0a0a0" stroked="f"/>
        </w:pict>
      </w:r>
    </w:p>
    <w:p w14:paraId="191EB45D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2. What is REST API?</w:t>
      </w:r>
    </w:p>
    <w:p w14:paraId="49FA0B4F" w14:textId="77777777" w:rsidR="00245FDE" w:rsidRPr="00245FDE" w:rsidRDefault="00245FDE" w:rsidP="00245FDE">
      <w:r w:rsidRPr="00245FDE">
        <w:t>REST = Representational State Transfer</w:t>
      </w:r>
    </w:p>
    <w:p w14:paraId="1890A008" w14:textId="77777777" w:rsidR="00245FDE" w:rsidRPr="00245FDE" w:rsidRDefault="00245FDE" w:rsidP="00245FDE">
      <w:r w:rsidRPr="00245FDE">
        <w:t>REST APIs use HTTP methods to perform operations.</w:t>
      </w:r>
    </w:p>
    <w:p w14:paraId="7F580D92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Common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980"/>
      </w:tblGrid>
      <w:tr w:rsidR="00245FDE" w:rsidRPr="00245FDE" w14:paraId="2F4BB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DA2DB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2D9F79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Operation</w:t>
            </w:r>
          </w:p>
        </w:tc>
      </w:tr>
      <w:tr w:rsidR="00245FDE" w:rsidRPr="00245FDE" w14:paraId="41DB5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69C9" w14:textId="77777777" w:rsidR="00245FDE" w:rsidRPr="00245FDE" w:rsidRDefault="00245FDE" w:rsidP="00245FDE">
            <w:r w:rsidRPr="00245FDE">
              <w:t>GET</w:t>
            </w:r>
          </w:p>
        </w:tc>
        <w:tc>
          <w:tcPr>
            <w:tcW w:w="0" w:type="auto"/>
            <w:vAlign w:val="center"/>
            <w:hideMark/>
          </w:tcPr>
          <w:p w14:paraId="3A5DF70C" w14:textId="77777777" w:rsidR="00245FDE" w:rsidRPr="00245FDE" w:rsidRDefault="00245FDE" w:rsidP="00245FDE">
            <w:r w:rsidRPr="00245FDE">
              <w:t>Retrieve Data</w:t>
            </w:r>
          </w:p>
        </w:tc>
      </w:tr>
      <w:tr w:rsidR="00245FDE" w:rsidRPr="00245FDE" w14:paraId="053A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273F" w14:textId="77777777" w:rsidR="00245FDE" w:rsidRPr="00245FDE" w:rsidRDefault="00245FDE" w:rsidP="00245FDE">
            <w:r w:rsidRPr="00245FDE">
              <w:t>POST</w:t>
            </w:r>
          </w:p>
        </w:tc>
        <w:tc>
          <w:tcPr>
            <w:tcW w:w="0" w:type="auto"/>
            <w:vAlign w:val="center"/>
            <w:hideMark/>
          </w:tcPr>
          <w:p w14:paraId="414167DD" w14:textId="77777777" w:rsidR="00245FDE" w:rsidRPr="00245FDE" w:rsidRDefault="00245FDE" w:rsidP="00245FDE">
            <w:r w:rsidRPr="00245FDE">
              <w:t>Create Data</w:t>
            </w:r>
          </w:p>
        </w:tc>
      </w:tr>
      <w:tr w:rsidR="00245FDE" w:rsidRPr="00245FDE" w14:paraId="7727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C824" w14:textId="77777777" w:rsidR="00245FDE" w:rsidRPr="00245FDE" w:rsidRDefault="00245FDE" w:rsidP="00245FDE">
            <w:r w:rsidRPr="00245FDE">
              <w:t>PUT</w:t>
            </w:r>
          </w:p>
        </w:tc>
        <w:tc>
          <w:tcPr>
            <w:tcW w:w="0" w:type="auto"/>
            <w:vAlign w:val="center"/>
            <w:hideMark/>
          </w:tcPr>
          <w:p w14:paraId="1E95E2B9" w14:textId="77777777" w:rsidR="00245FDE" w:rsidRPr="00245FDE" w:rsidRDefault="00245FDE" w:rsidP="00245FDE">
            <w:r w:rsidRPr="00245FDE">
              <w:t>Update Entire Record</w:t>
            </w:r>
          </w:p>
        </w:tc>
      </w:tr>
      <w:tr w:rsidR="00245FDE" w:rsidRPr="00245FDE" w14:paraId="5052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3082" w14:textId="77777777" w:rsidR="00245FDE" w:rsidRPr="00245FDE" w:rsidRDefault="00245FDE" w:rsidP="00245FDE">
            <w:r w:rsidRPr="00245FDE">
              <w:t>PATCH</w:t>
            </w:r>
          </w:p>
        </w:tc>
        <w:tc>
          <w:tcPr>
            <w:tcW w:w="0" w:type="auto"/>
            <w:vAlign w:val="center"/>
            <w:hideMark/>
          </w:tcPr>
          <w:p w14:paraId="2A81CAE9" w14:textId="77777777" w:rsidR="00245FDE" w:rsidRPr="00245FDE" w:rsidRDefault="00245FDE" w:rsidP="00245FDE">
            <w:r w:rsidRPr="00245FDE">
              <w:t>Partial Update</w:t>
            </w:r>
          </w:p>
        </w:tc>
      </w:tr>
      <w:tr w:rsidR="00245FDE" w:rsidRPr="00245FDE" w14:paraId="5231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17B1" w14:textId="77777777" w:rsidR="00245FDE" w:rsidRPr="00245FDE" w:rsidRDefault="00245FDE" w:rsidP="00245FDE">
            <w:r w:rsidRPr="00245FDE">
              <w:t>DELETE</w:t>
            </w:r>
          </w:p>
        </w:tc>
        <w:tc>
          <w:tcPr>
            <w:tcW w:w="0" w:type="auto"/>
            <w:vAlign w:val="center"/>
            <w:hideMark/>
          </w:tcPr>
          <w:p w14:paraId="46EECCBF" w14:textId="77777777" w:rsidR="00245FDE" w:rsidRPr="00245FDE" w:rsidRDefault="00245FDE" w:rsidP="00245FDE">
            <w:r w:rsidRPr="00245FDE">
              <w:t>Delete Data</w:t>
            </w:r>
          </w:p>
        </w:tc>
      </w:tr>
    </w:tbl>
    <w:p w14:paraId="55F40430" w14:textId="77777777" w:rsidR="00245FDE" w:rsidRPr="00245FDE" w:rsidRDefault="00245FDE" w:rsidP="00245FDE">
      <w:r w:rsidRPr="00245FDE">
        <w:pict w14:anchorId="6CA62D8F">
          <v:rect id="_x0000_i1327" style="width:0;height:1.5pt" o:hralign="center" o:hrstd="t" o:hr="t" fillcolor="#a0a0a0" stroked="f"/>
        </w:pict>
      </w:r>
    </w:p>
    <w:p w14:paraId="0D5176BD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3. What is REST Assured?</w:t>
      </w:r>
    </w:p>
    <w:p w14:paraId="0944E736" w14:textId="77777777" w:rsidR="00245FDE" w:rsidRPr="00245FDE" w:rsidRDefault="00245FDE" w:rsidP="00245FDE">
      <w:r w:rsidRPr="00245FDE">
        <w:t>REST Assured is a Java library used for API Automation Testing.</w:t>
      </w:r>
    </w:p>
    <w:p w14:paraId="3366BF16" w14:textId="77777777" w:rsidR="00245FDE" w:rsidRPr="00245FDE" w:rsidRDefault="00245FDE" w:rsidP="00245FDE">
      <w:r w:rsidRPr="00245FDE">
        <w:t>Benefits:</w:t>
      </w:r>
    </w:p>
    <w:p w14:paraId="07BD78E0" w14:textId="77777777" w:rsidR="00245FDE" w:rsidRPr="00245FDE" w:rsidRDefault="00245FDE" w:rsidP="00245FDE">
      <w:pPr>
        <w:numPr>
          <w:ilvl w:val="0"/>
          <w:numId w:val="1"/>
        </w:numPr>
      </w:pPr>
      <w:r w:rsidRPr="00245FDE">
        <w:t xml:space="preserve">Easy API Testing </w:t>
      </w:r>
    </w:p>
    <w:p w14:paraId="0AD2E09A" w14:textId="77777777" w:rsidR="00245FDE" w:rsidRPr="00245FDE" w:rsidRDefault="00245FDE" w:rsidP="00245FDE">
      <w:pPr>
        <w:numPr>
          <w:ilvl w:val="0"/>
          <w:numId w:val="1"/>
        </w:numPr>
      </w:pPr>
      <w:r w:rsidRPr="00245FDE">
        <w:t xml:space="preserve">Supports JSON/XML </w:t>
      </w:r>
    </w:p>
    <w:p w14:paraId="56FF2266" w14:textId="77777777" w:rsidR="00245FDE" w:rsidRPr="00245FDE" w:rsidRDefault="00245FDE" w:rsidP="00245FDE">
      <w:pPr>
        <w:numPr>
          <w:ilvl w:val="0"/>
          <w:numId w:val="1"/>
        </w:numPr>
      </w:pPr>
      <w:r w:rsidRPr="00245FDE">
        <w:t xml:space="preserve">Supports Authentication </w:t>
      </w:r>
    </w:p>
    <w:p w14:paraId="14D79493" w14:textId="77777777" w:rsidR="00245FDE" w:rsidRPr="00245FDE" w:rsidRDefault="00245FDE" w:rsidP="00245FDE">
      <w:pPr>
        <w:numPr>
          <w:ilvl w:val="0"/>
          <w:numId w:val="1"/>
        </w:numPr>
      </w:pPr>
      <w:r w:rsidRPr="00245FDE">
        <w:t xml:space="preserve">Supports BDD Syntax </w:t>
      </w:r>
    </w:p>
    <w:p w14:paraId="2D6B85FF" w14:textId="77777777" w:rsidR="00245FDE" w:rsidRPr="00245FDE" w:rsidRDefault="00245FDE" w:rsidP="00245FDE">
      <w:pPr>
        <w:numPr>
          <w:ilvl w:val="0"/>
          <w:numId w:val="1"/>
        </w:numPr>
      </w:pPr>
      <w:r w:rsidRPr="00245FDE">
        <w:t xml:space="preserve">Integrates with TestNG/JUnit/Cucumber </w:t>
      </w:r>
    </w:p>
    <w:p w14:paraId="11006321" w14:textId="77777777" w:rsidR="00245FDE" w:rsidRPr="00245FDE" w:rsidRDefault="00245FDE" w:rsidP="00245FDE">
      <w:r w:rsidRPr="00245FDE">
        <w:lastRenderedPageBreak/>
        <w:pict w14:anchorId="3E2ECA73">
          <v:rect id="_x0000_i1328" style="width:0;height:1.5pt" o:hralign="center" o:hrstd="t" o:hr="t" fillcolor="#a0a0a0" stroked="f"/>
        </w:pict>
      </w:r>
    </w:p>
    <w:p w14:paraId="56E7942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4. Maven Dependency</w:t>
      </w:r>
    </w:p>
    <w:p w14:paraId="0D2B4143" w14:textId="77777777" w:rsidR="00245FDE" w:rsidRPr="00245FDE" w:rsidRDefault="00245FDE" w:rsidP="00245FDE">
      <w:r w:rsidRPr="00245FDE">
        <w:t>&lt;dependency&gt;</w:t>
      </w:r>
      <w:r w:rsidRPr="00245FDE">
        <w:br/>
        <w:t xml:space="preserve">    &lt;</w:t>
      </w:r>
      <w:proofErr w:type="spellStart"/>
      <w:r w:rsidRPr="00245FDE">
        <w:t>groupId</w:t>
      </w:r>
      <w:proofErr w:type="spellEnd"/>
      <w:r w:rsidRPr="00245FDE">
        <w:t>&gt;</w:t>
      </w:r>
      <w:proofErr w:type="spellStart"/>
      <w:r w:rsidRPr="00245FDE">
        <w:t>io.rest</w:t>
      </w:r>
      <w:proofErr w:type="spellEnd"/>
      <w:r w:rsidRPr="00245FDE">
        <w:t>-assured&lt;/</w:t>
      </w:r>
      <w:proofErr w:type="spellStart"/>
      <w:r w:rsidRPr="00245FDE">
        <w:t>groupId</w:t>
      </w:r>
      <w:proofErr w:type="spellEnd"/>
      <w:r w:rsidRPr="00245FDE">
        <w:t>&gt;</w:t>
      </w:r>
      <w:r w:rsidRPr="00245FDE">
        <w:br/>
        <w:t xml:space="preserve">    &lt;</w:t>
      </w:r>
      <w:proofErr w:type="spellStart"/>
      <w:r w:rsidRPr="00245FDE">
        <w:t>artifactId</w:t>
      </w:r>
      <w:proofErr w:type="spellEnd"/>
      <w:r w:rsidRPr="00245FDE">
        <w:t>&gt;rest-assured&lt;/</w:t>
      </w:r>
      <w:proofErr w:type="spellStart"/>
      <w:r w:rsidRPr="00245FDE">
        <w:t>artifactId</w:t>
      </w:r>
      <w:proofErr w:type="spellEnd"/>
      <w:r w:rsidRPr="00245FDE">
        <w:t>&gt;</w:t>
      </w:r>
      <w:r w:rsidRPr="00245FDE">
        <w:br/>
        <w:t xml:space="preserve">    &lt;version&gt;5.5.1&lt;/version&gt;</w:t>
      </w:r>
      <w:r w:rsidRPr="00245FDE">
        <w:br/>
        <w:t>&lt;/dependency&gt;</w:t>
      </w:r>
    </w:p>
    <w:p w14:paraId="4F735771" w14:textId="77777777" w:rsidR="00245FDE" w:rsidRPr="00245FDE" w:rsidRDefault="00245FDE" w:rsidP="00245FDE">
      <w:r w:rsidRPr="00245FDE">
        <w:t>For JSON Parsing:</w:t>
      </w:r>
    </w:p>
    <w:p w14:paraId="16EE7B6C" w14:textId="77777777" w:rsidR="00245FDE" w:rsidRPr="00245FDE" w:rsidRDefault="00245FDE" w:rsidP="00245FDE">
      <w:r w:rsidRPr="00245FDE">
        <w:t>&lt;dependency&gt;</w:t>
      </w:r>
      <w:r w:rsidRPr="00245FDE">
        <w:br/>
        <w:t xml:space="preserve">    &lt;</w:t>
      </w:r>
      <w:proofErr w:type="spellStart"/>
      <w:r w:rsidRPr="00245FDE">
        <w:t>groupId</w:t>
      </w:r>
      <w:proofErr w:type="spellEnd"/>
      <w:r w:rsidRPr="00245FDE">
        <w:t>&gt;</w:t>
      </w:r>
      <w:proofErr w:type="spellStart"/>
      <w:r w:rsidRPr="00245FDE">
        <w:t>org.json</w:t>
      </w:r>
      <w:proofErr w:type="spellEnd"/>
      <w:r w:rsidRPr="00245FDE">
        <w:t>&lt;/</w:t>
      </w:r>
      <w:proofErr w:type="spellStart"/>
      <w:r w:rsidRPr="00245FDE">
        <w:t>groupId</w:t>
      </w:r>
      <w:proofErr w:type="spellEnd"/>
      <w:r w:rsidRPr="00245FDE">
        <w:t>&gt;</w:t>
      </w:r>
      <w:r w:rsidRPr="00245FDE">
        <w:br/>
        <w:t xml:space="preserve">    &lt;</w:t>
      </w:r>
      <w:proofErr w:type="spellStart"/>
      <w:r w:rsidRPr="00245FDE">
        <w:t>artifactId</w:t>
      </w:r>
      <w:proofErr w:type="spellEnd"/>
      <w:r w:rsidRPr="00245FDE">
        <w:t>&gt;</w:t>
      </w:r>
      <w:proofErr w:type="spellStart"/>
      <w:r w:rsidRPr="00245FDE">
        <w:t>json</w:t>
      </w:r>
      <w:proofErr w:type="spellEnd"/>
      <w:r w:rsidRPr="00245FDE">
        <w:t>&lt;/</w:t>
      </w:r>
      <w:proofErr w:type="spellStart"/>
      <w:r w:rsidRPr="00245FDE">
        <w:t>artifactId</w:t>
      </w:r>
      <w:proofErr w:type="spellEnd"/>
      <w:r w:rsidRPr="00245FDE">
        <w:t>&gt;</w:t>
      </w:r>
      <w:r w:rsidRPr="00245FDE">
        <w:br/>
        <w:t xml:space="preserve">    &lt;version&gt;20240303&lt;/version&gt;</w:t>
      </w:r>
      <w:r w:rsidRPr="00245FDE">
        <w:br/>
        <w:t>&lt;/dependency&gt;</w:t>
      </w:r>
    </w:p>
    <w:p w14:paraId="56018AE4" w14:textId="77777777" w:rsidR="00245FDE" w:rsidRPr="00245FDE" w:rsidRDefault="00245FDE" w:rsidP="00245FDE">
      <w:r w:rsidRPr="00245FDE">
        <w:pict w14:anchorId="24196F3A">
          <v:rect id="_x0000_i1329" style="width:0;height:1.5pt" o:hralign="center" o:hrstd="t" o:hr="t" fillcolor="#a0a0a0" stroked="f"/>
        </w:pict>
      </w:r>
    </w:p>
    <w:p w14:paraId="143A3090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5. REST Assured Architecture</w:t>
      </w:r>
    </w:p>
    <w:p w14:paraId="1765AEBA" w14:textId="77777777" w:rsidR="00245FDE" w:rsidRPr="00245FDE" w:rsidRDefault="00245FDE" w:rsidP="00245FDE">
      <w:r w:rsidRPr="00245FDE">
        <w:t>Test Script</w:t>
      </w:r>
      <w:r w:rsidRPr="00245FDE">
        <w:br/>
        <w:t xml:space="preserve">     ↓</w:t>
      </w:r>
      <w:r w:rsidRPr="00245FDE">
        <w:br/>
        <w:t>REST Assured Library</w:t>
      </w:r>
      <w:r w:rsidRPr="00245FDE">
        <w:br/>
        <w:t xml:space="preserve">     ↓</w:t>
      </w:r>
      <w:r w:rsidRPr="00245FDE">
        <w:br/>
        <w:t>HTTP Request</w:t>
      </w:r>
      <w:r w:rsidRPr="00245FDE">
        <w:br/>
        <w:t xml:space="preserve">     ↓</w:t>
      </w:r>
      <w:r w:rsidRPr="00245FDE">
        <w:br/>
        <w:t>Server</w:t>
      </w:r>
      <w:r w:rsidRPr="00245FDE">
        <w:br/>
        <w:t xml:space="preserve">     ↓</w:t>
      </w:r>
      <w:r w:rsidRPr="00245FDE">
        <w:br/>
        <w:t>HTTP Response</w:t>
      </w:r>
    </w:p>
    <w:p w14:paraId="32ECC1B4" w14:textId="77777777" w:rsidR="00245FDE" w:rsidRPr="00245FDE" w:rsidRDefault="00245FDE" w:rsidP="00245FDE">
      <w:r w:rsidRPr="00245FDE">
        <w:pict w14:anchorId="7ECCC88D">
          <v:rect id="_x0000_i1330" style="width:0;height:1.5pt" o:hralign="center" o:hrstd="t" o:hr="t" fillcolor="#a0a0a0" stroked="f"/>
        </w:pict>
      </w:r>
    </w:p>
    <w:p w14:paraId="3FCFEFB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6. Basic API Request Structure</w:t>
      </w:r>
    </w:p>
    <w:p w14:paraId="272BBA03" w14:textId="77777777" w:rsidR="00245FDE" w:rsidRPr="00245FDE" w:rsidRDefault="00245FDE" w:rsidP="00245FDE">
      <w:r w:rsidRPr="00245FDE">
        <w:t>given()</w:t>
      </w:r>
      <w:r w:rsidRPr="00245FDE">
        <w:br/>
        <w:t>.when()</w:t>
      </w:r>
      <w:r w:rsidRPr="00245FDE">
        <w:br/>
        <w:t>.then();</w:t>
      </w:r>
    </w:p>
    <w:p w14:paraId="538BD4F6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98"/>
      </w:tblGrid>
      <w:tr w:rsidR="00245FDE" w:rsidRPr="00245FDE" w14:paraId="6D96D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D356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394848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Purpose</w:t>
            </w:r>
          </w:p>
        </w:tc>
      </w:tr>
      <w:tr w:rsidR="00245FDE" w:rsidRPr="00245FDE" w14:paraId="0181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2CED" w14:textId="77777777" w:rsidR="00245FDE" w:rsidRPr="00245FDE" w:rsidRDefault="00245FDE" w:rsidP="00245FDE">
            <w:proofErr w:type="gramStart"/>
            <w:r w:rsidRPr="00245FDE">
              <w:t>given(</w:t>
            </w:r>
            <w:proofErr w:type="gramEnd"/>
            <w:r w:rsidRPr="00245FDE">
              <w:t>)</w:t>
            </w:r>
          </w:p>
        </w:tc>
        <w:tc>
          <w:tcPr>
            <w:tcW w:w="0" w:type="auto"/>
            <w:vAlign w:val="center"/>
            <w:hideMark/>
          </w:tcPr>
          <w:p w14:paraId="44335CEF" w14:textId="77777777" w:rsidR="00245FDE" w:rsidRPr="00245FDE" w:rsidRDefault="00245FDE" w:rsidP="00245FDE">
            <w:r w:rsidRPr="00245FDE">
              <w:t>Request Setup</w:t>
            </w:r>
          </w:p>
        </w:tc>
      </w:tr>
      <w:tr w:rsidR="00245FDE" w:rsidRPr="00245FDE" w14:paraId="3691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E5F0" w14:textId="77777777" w:rsidR="00245FDE" w:rsidRPr="00245FDE" w:rsidRDefault="00245FDE" w:rsidP="00245FDE">
            <w:proofErr w:type="gramStart"/>
            <w:r w:rsidRPr="00245FDE">
              <w:t>when(</w:t>
            </w:r>
            <w:proofErr w:type="gramEnd"/>
            <w:r w:rsidRPr="00245FDE">
              <w:t>)</w:t>
            </w:r>
          </w:p>
        </w:tc>
        <w:tc>
          <w:tcPr>
            <w:tcW w:w="0" w:type="auto"/>
            <w:vAlign w:val="center"/>
            <w:hideMark/>
          </w:tcPr>
          <w:p w14:paraId="2E2E0567" w14:textId="77777777" w:rsidR="00245FDE" w:rsidRPr="00245FDE" w:rsidRDefault="00245FDE" w:rsidP="00245FDE">
            <w:r w:rsidRPr="00245FDE">
              <w:t>Send Request</w:t>
            </w:r>
          </w:p>
        </w:tc>
      </w:tr>
      <w:tr w:rsidR="00245FDE" w:rsidRPr="00245FDE" w14:paraId="65F6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B8AA" w14:textId="77777777" w:rsidR="00245FDE" w:rsidRPr="00245FDE" w:rsidRDefault="00245FDE" w:rsidP="00245FDE">
            <w:proofErr w:type="gramStart"/>
            <w:r w:rsidRPr="00245FDE">
              <w:t>then(</w:t>
            </w:r>
            <w:proofErr w:type="gramEnd"/>
            <w:r w:rsidRPr="00245FDE">
              <w:t>)</w:t>
            </w:r>
          </w:p>
        </w:tc>
        <w:tc>
          <w:tcPr>
            <w:tcW w:w="0" w:type="auto"/>
            <w:vAlign w:val="center"/>
            <w:hideMark/>
          </w:tcPr>
          <w:p w14:paraId="2AED2022" w14:textId="77777777" w:rsidR="00245FDE" w:rsidRPr="00245FDE" w:rsidRDefault="00245FDE" w:rsidP="00245FDE">
            <w:r w:rsidRPr="00245FDE">
              <w:t>Validate Response</w:t>
            </w:r>
          </w:p>
        </w:tc>
      </w:tr>
    </w:tbl>
    <w:p w14:paraId="3F4D73BB" w14:textId="77777777" w:rsidR="00245FDE" w:rsidRPr="00245FDE" w:rsidRDefault="00245FDE" w:rsidP="00245FDE">
      <w:r w:rsidRPr="00245FDE">
        <w:pict w14:anchorId="1136CA2D">
          <v:rect id="_x0000_i1331" style="width:0;height:1.5pt" o:hralign="center" o:hrstd="t" o:hr="t" fillcolor="#a0a0a0" stroked="f"/>
        </w:pict>
      </w:r>
    </w:p>
    <w:p w14:paraId="195DAE9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7. First GET Request</w:t>
      </w:r>
    </w:p>
    <w:p w14:paraId="39FEBE27" w14:textId="77777777" w:rsidR="00245FDE" w:rsidRPr="00245FDE" w:rsidRDefault="00245FDE" w:rsidP="00245FDE">
      <w:r w:rsidRPr="00245FDE">
        <w:lastRenderedPageBreak/>
        <w:t xml:space="preserve">import static </w:t>
      </w:r>
      <w:proofErr w:type="spellStart"/>
      <w:proofErr w:type="gramStart"/>
      <w:r w:rsidRPr="00245FDE">
        <w:t>io.restassured</w:t>
      </w:r>
      <w:proofErr w:type="gramEnd"/>
      <w:r w:rsidRPr="00245FDE">
        <w:t>.</w:t>
      </w:r>
      <w:proofErr w:type="gramStart"/>
      <w:r w:rsidRPr="00245FDE">
        <w:t>RestAssured</w:t>
      </w:r>
      <w:proofErr w:type="spellEnd"/>
      <w:r w:rsidRPr="00245FDE">
        <w:t>.*</w:t>
      </w:r>
      <w:proofErr w:type="gramEnd"/>
      <w:r w:rsidRPr="00245FDE">
        <w:t>;</w:t>
      </w:r>
      <w:r w:rsidRPr="00245FDE">
        <w:br/>
      </w:r>
      <w:r w:rsidRPr="00245FDE">
        <w:br/>
        <w:t xml:space="preserve">public class </w:t>
      </w:r>
      <w:proofErr w:type="spellStart"/>
      <w:r w:rsidRPr="00245FDE">
        <w:t>GetTest</w:t>
      </w:r>
      <w:proofErr w:type="spellEnd"/>
      <w:r w:rsidRPr="00245FDE">
        <w:t xml:space="preserve"> {</w:t>
      </w:r>
      <w:r w:rsidRPr="00245FDE">
        <w:br/>
      </w:r>
      <w:r w:rsidRPr="00245FDE">
        <w:br/>
        <w:t xml:space="preserve">    public static void </w:t>
      </w:r>
      <w:proofErr w:type="gramStart"/>
      <w:r w:rsidRPr="00245FDE">
        <w:t>main(String[</w:t>
      </w:r>
      <w:proofErr w:type="gramEnd"/>
      <w:r w:rsidRPr="00245FDE">
        <w:t xml:space="preserve">] </w:t>
      </w:r>
      <w:proofErr w:type="spellStart"/>
      <w:r w:rsidRPr="00245FDE">
        <w:t>args</w:t>
      </w:r>
      <w:proofErr w:type="spellEnd"/>
      <w:r w:rsidRPr="00245FDE">
        <w:t>) {</w:t>
      </w:r>
      <w:r w:rsidRPr="00245FDE">
        <w:br/>
      </w:r>
      <w:r w:rsidRPr="00245FDE">
        <w:br/>
        <w:t xml:space="preserve">        </w:t>
      </w:r>
      <w:proofErr w:type="gramStart"/>
      <w:r w:rsidRPr="00245FDE">
        <w:t>given(</w:t>
      </w:r>
      <w:proofErr w:type="gramEnd"/>
      <w:r w:rsidRPr="00245FDE">
        <w:t>)</w:t>
      </w:r>
      <w:r w:rsidRPr="00245FDE">
        <w:br/>
      </w:r>
      <w:r w:rsidRPr="00245FDE">
        <w:br/>
        <w:t xml:space="preserve">      </w:t>
      </w:r>
      <w:proofErr w:type="gramStart"/>
      <w:r w:rsidRPr="00245FDE">
        <w:t xml:space="preserve">  .when</w:t>
      </w:r>
      <w:proofErr w:type="gramEnd"/>
      <w:r w:rsidRPr="00245FDE">
        <w:t>()</w:t>
      </w:r>
      <w:r w:rsidRPr="00245FDE">
        <w:br/>
        <w:t xml:space="preserve">          </w:t>
      </w:r>
      <w:proofErr w:type="gramStart"/>
      <w:r w:rsidRPr="00245FDE">
        <w:t xml:space="preserve">  .get</w:t>
      </w:r>
      <w:proofErr w:type="gramEnd"/>
      <w:r w:rsidRPr="00245FDE">
        <w:t>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 xml:space="preserve">      </w:t>
      </w:r>
      <w:proofErr w:type="gramStart"/>
      <w:r w:rsidRPr="00245FDE">
        <w:t xml:space="preserve">  .then</w:t>
      </w:r>
      <w:proofErr w:type="gramEnd"/>
      <w:r w:rsidRPr="00245FDE">
        <w:t>()</w:t>
      </w:r>
      <w:r w:rsidRPr="00245FDE">
        <w:br/>
        <w:t xml:space="preserve">          </w:t>
      </w:r>
      <w:proofErr w:type="gramStart"/>
      <w:r w:rsidRPr="00245FDE">
        <w:t xml:space="preserve">  .</w:t>
      </w:r>
      <w:proofErr w:type="spellStart"/>
      <w:r w:rsidRPr="00245FDE">
        <w:t>statusCode</w:t>
      </w:r>
      <w:proofErr w:type="spellEnd"/>
      <w:proofErr w:type="gramEnd"/>
      <w:r w:rsidRPr="00245FDE">
        <w:t>(200);</w:t>
      </w:r>
      <w:r w:rsidRPr="00245FDE">
        <w:br/>
        <w:t xml:space="preserve">  </w:t>
      </w:r>
      <w:proofErr w:type="gramStart"/>
      <w:r w:rsidRPr="00245FDE">
        <w:t xml:space="preserve">  }</w:t>
      </w:r>
      <w:proofErr w:type="gramEnd"/>
      <w:r w:rsidRPr="00245FDE">
        <w:br/>
        <w:t>}</w:t>
      </w:r>
    </w:p>
    <w:p w14:paraId="7CD1B0F6" w14:textId="77777777" w:rsidR="00245FDE" w:rsidRPr="00245FDE" w:rsidRDefault="00245FDE" w:rsidP="00245FDE">
      <w:r w:rsidRPr="00245FDE">
        <w:pict w14:anchorId="7DF6EB0C">
          <v:rect id="_x0000_i1332" style="width:0;height:1.5pt" o:hralign="center" o:hrstd="t" o:hr="t" fillcolor="#a0a0a0" stroked="f"/>
        </w:pict>
      </w:r>
    </w:p>
    <w:p w14:paraId="137EC28F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8. GET Request with Logging</w:t>
      </w:r>
    </w:p>
    <w:p w14:paraId="00FA9EBA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 xml:space="preserve">  </w:t>
      </w:r>
      <w:proofErr w:type="gramStart"/>
      <w:r w:rsidRPr="00245FDE">
        <w:t xml:space="preserve">  .get</w:t>
      </w:r>
      <w:proofErr w:type="gramEnd"/>
      <w:r w:rsidRPr="00245FDE">
        <w:t>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 xml:space="preserve">    .log(</w:t>
      </w:r>
      <w:proofErr w:type="gramStart"/>
      <w:r w:rsidRPr="00245FDE">
        <w:t>).all</w:t>
      </w:r>
      <w:proofErr w:type="gramEnd"/>
      <w:r w:rsidRPr="00245FDE">
        <w:t>();</w:t>
      </w:r>
    </w:p>
    <w:p w14:paraId="29A7F095" w14:textId="77777777" w:rsidR="00245FDE" w:rsidRPr="00245FDE" w:rsidRDefault="00245FDE" w:rsidP="00245FDE">
      <w:r w:rsidRPr="00245FDE">
        <w:pict w14:anchorId="04A42F3D">
          <v:rect id="_x0000_i1333" style="width:0;height:1.5pt" o:hralign="center" o:hrstd="t" o:hr="t" fillcolor="#a0a0a0" stroked="f"/>
        </w:pict>
      </w:r>
    </w:p>
    <w:p w14:paraId="2AC541A6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9. Validating Status Code</w:t>
      </w:r>
    </w:p>
    <w:p w14:paraId="6C744126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42F44E12" w14:textId="77777777" w:rsidR="00245FDE" w:rsidRPr="00245FDE" w:rsidRDefault="00245FDE" w:rsidP="00245FDE">
      <w:r w:rsidRPr="00245FDE">
        <w:pict w14:anchorId="29B4DEA6">
          <v:rect id="_x0000_i1334" style="width:0;height:1.5pt" o:hralign="center" o:hrstd="t" o:hr="t" fillcolor="#a0a0a0" stroked="f"/>
        </w:pict>
      </w:r>
    </w:p>
    <w:p w14:paraId="3163E32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10. Validating Response Time</w:t>
      </w:r>
    </w:p>
    <w:p w14:paraId="600D339D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.time(</w:t>
      </w:r>
      <w:proofErr w:type="spellStart"/>
      <w:proofErr w:type="gramStart"/>
      <w:r w:rsidRPr="00245FDE">
        <w:t>lessThan</w:t>
      </w:r>
      <w:proofErr w:type="spellEnd"/>
      <w:proofErr w:type="gramEnd"/>
      <w:r w:rsidRPr="00245FDE">
        <w:t>(3000L));</w:t>
      </w:r>
    </w:p>
    <w:p w14:paraId="75820AF0" w14:textId="77777777" w:rsidR="00245FDE" w:rsidRPr="00245FDE" w:rsidRDefault="00245FDE" w:rsidP="00245FDE">
      <w:r w:rsidRPr="00245FDE">
        <w:lastRenderedPageBreak/>
        <w:pict w14:anchorId="1ACE5595">
          <v:rect id="_x0000_i1335" style="width:0;height:1.5pt" o:hralign="center" o:hrstd="t" o:hr="t" fillcolor="#a0a0a0" stroked="f"/>
        </w:pict>
      </w:r>
    </w:p>
    <w:p w14:paraId="18EA9186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11. Validating Response Body</w:t>
      </w:r>
    </w:p>
    <w:p w14:paraId="79DD90BA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.body("</w:t>
      </w:r>
      <w:proofErr w:type="gramStart"/>
      <w:r w:rsidRPr="00245FDE">
        <w:t>data.first</w:t>
      </w:r>
      <w:proofErr w:type="gramEnd"/>
      <w:r w:rsidRPr="00245FDE">
        <w:t>_name</w:t>
      </w:r>
      <w:proofErr w:type="gramStart"/>
      <w:r w:rsidRPr="00245FDE">
        <w:t>",</w:t>
      </w:r>
      <w:proofErr w:type="spellStart"/>
      <w:r w:rsidRPr="00245FDE">
        <w:t>equalTo</w:t>
      </w:r>
      <w:proofErr w:type="spellEnd"/>
      <w:proofErr w:type="gramEnd"/>
      <w:r w:rsidRPr="00245FDE">
        <w:t>("Janet"));</w:t>
      </w:r>
    </w:p>
    <w:p w14:paraId="4406219C" w14:textId="77777777" w:rsidR="00245FDE" w:rsidRPr="00245FDE" w:rsidRDefault="00245FDE" w:rsidP="00245FDE">
      <w:r w:rsidRPr="00245FDE">
        <w:pict w14:anchorId="78B5EF58">
          <v:rect id="_x0000_i1336" style="width:0;height:1.5pt" o:hralign="center" o:hrstd="t" o:hr="t" fillcolor="#a0a0a0" stroked="f"/>
        </w:pict>
      </w:r>
    </w:p>
    <w:p w14:paraId="3A444932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12. POST Request</w:t>
      </w:r>
    </w:p>
    <w:p w14:paraId="68B8CFBD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Request Body</w:t>
      </w:r>
    </w:p>
    <w:p w14:paraId="150677EE" w14:textId="77777777" w:rsidR="00245FDE" w:rsidRPr="00245FDE" w:rsidRDefault="00245FDE" w:rsidP="00245FDE">
      <w:r w:rsidRPr="00245FDE">
        <w:t>{</w:t>
      </w:r>
      <w:r w:rsidRPr="00245FDE">
        <w:br/>
        <w:t xml:space="preserve">   "</w:t>
      </w:r>
      <w:proofErr w:type="spellStart"/>
      <w:r w:rsidRPr="00245FDE">
        <w:t>name":"Vaishali</w:t>
      </w:r>
      <w:proofErr w:type="spellEnd"/>
      <w:r w:rsidRPr="00245FDE">
        <w:t>",</w:t>
      </w:r>
      <w:r w:rsidRPr="00245FDE">
        <w:br/>
        <w:t xml:space="preserve">   "</w:t>
      </w:r>
      <w:proofErr w:type="spellStart"/>
      <w:r w:rsidRPr="00245FDE">
        <w:t>job":"Tester</w:t>
      </w:r>
      <w:proofErr w:type="spellEnd"/>
      <w:r w:rsidRPr="00245FDE">
        <w:t>"</w:t>
      </w:r>
      <w:r w:rsidRPr="00245FDE">
        <w:br/>
        <w:t>}</w:t>
      </w:r>
    </w:p>
    <w:p w14:paraId="34339903" w14:textId="77777777" w:rsidR="00245FDE" w:rsidRPr="00245FDE" w:rsidRDefault="00245FDE" w:rsidP="00245FDE">
      <w:r w:rsidRPr="00245FDE">
        <w:pict w14:anchorId="76AC0857">
          <v:rect id="_x0000_i1337" style="width:0;height:1.5pt" o:hralign="center" o:hrstd="t" o:hr="t" fillcolor="#a0a0a0" stroked="f"/>
        </w:pict>
      </w:r>
    </w:p>
    <w:p w14:paraId="3A81E0BB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POST Request Program</w:t>
      </w:r>
    </w:p>
    <w:p w14:paraId="23973B34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.header("Content-</w:t>
      </w:r>
      <w:proofErr w:type="spellStart"/>
      <w:r w:rsidRPr="00245FDE">
        <w:t>Type","application</w:t>
      </w:r>
      <w:proofErr w:type="spellEnd"/>
      <w:r w:rsidRPr="00245FDE">
        <w:t>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</w:r>
      <w:r w:rsidRPr="00245FDE">
        <w:br/>
        <w:t>.body("{\"name\</w:t>
      </w:r>
      <w:proofErr w:type="gramStart"/>
      <w:r w:rsidRPr="00245FDE">
        <w:t>":\</w:t>
      </w:r>
      <w:proofErr w:type="gramEnd"/>
      <w:r w:rsidRPr="00245FDE">
        <w:t>"Vaishali\</w:t>
      </w:r>
      <w:proofErr w:type="gramStart"/>
      <w:r w:rsidRPr="00245FDE">
        <w:t>",\</w:t>
      </w:r>
      <w:proofErr w:type="gramEnd"/>
      <w:r w:rsidRPr="00245FDE">
        <w:t>"job\</w:t>
      </w:r>
      <w:proofErr w:type="gramStart"/>
      <w:r w:rsidRPr="00245FDE">
        <w:t>":\</w:t>
      </w:r>
      <w:proofErr w:type="gramEnd"/>
      <w:r w:rsidRPr="00245FDE">
        <w:t>"Tester\"}")</w:t>
      </w:r>
      <w:r w:rsidRPr="00245FDE">
        <w:br/>
      </w:r>
      <w:r w:rsidRPr="00245FDE">
        <w:br/>
        <w:t>.when()</w:t>
      </w:r>
      <w:r w:rsidRPr="00245FDE">
        <w:br/>
        <w:t>.post("https://reqres.in/</w:t>
      </w:r>
      <w:proofErr w:type="spellStart"/>
      <w:r w:rsidRPr="00245FDE">
        <w:t>api</w:t>
      </w:r>
      <w:proofErr w:type="spellEnd"/>
      <w:r w:rsidRPr="00245FDE">
        <w:t>/users")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(201)</w:t>
      </w:r>
      <w:r w:rsidRPr="00245FDE">
        <w:br/>
        <w:t>.log(</w:t>
      </w:r>
      <w:proofErr w:type="gramStart"/>
      <w:r w:rsidRPr="00245FDE">
        <w:t>).all</w:t>
      </w:r>
      <w:proofErr w:type="gramEnd"/>
      <w:r w:rsidRPr="00245FDE">
        <w:t>();</w:t>
      </w:r>
    </w:p>
    <w:p w14:paraId="7BC7087D" w14:textId="77777777" w:rsidR="00245FDE" w:rsidRPr="00245FDE" w:rsidRDefault="00245FDE" w:rsidP="00245FDE">
      <w:r w:rsidRPr="00245FDE">
        <w:pict w14:anchorId="40C8D7BC">
          <v:rect id="_x0000_i1338" style="width:0;height:1.5pt" o:hralign="center" o:hrstd="t" o:hr="t" fillcolor="#a0a0a0" stroked="f"/>
        </w:pict>
      </w:r>
    </w:p>
    <w:p w14:paraId="1D9D9202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13. Creating JSON Body using HashMap</w:t>
      </w:r>
    </w:p>
    <w:p w14:paraId="40F70E19" w14:textId="77777777" w:rsidR="00245FDE" w:rsidRPr="00245FDE" w:rsidRDefault="00245FDE" w:rsidP="00245FDE">
      <w:r w:rsidRPr="00245FDE">
        <w:t>HashMap&lt;</w:t>
      </w:r>
      <w:proofErr w:type="spellStart"/>
      <w:proofErr w:type="gramStart"/>
      <w:r w:rsidRPr="00245FDE">
        <w:t>String,Object</w:t>
      </w:r>
      <w:proofErr w:type="spellEnd"/>
      <w:proofErr w:type="gramEnd"/>
      <w:r w:rsidRPr="00245FDE">
        <w:t>&gt; data=</w:t>
      </w:r>
      <w:r w:rsidRPr="00245FDE">
        <w:br/>
        <w:t>new HashMap&lt;&gt;();</w:t>
      </w:r>
      <w:r w:rsidRPr="00245FDE">
        <w:br/>
      </w:r>
      <w:r w:rsidRPr="00245FDE">
        <w:br/>
      </w:r>
      <w:proofErr w:type="spellStart"/>
      <w:r w:rsidRPr="00245FDE">
        <w:t>data.put</w:t>
      </w:r>
      <w:proofErr w:type="spellEnd"/>
      <w:r w:rsidRPr="00245FDE">
        <w:t>("</w:t>
      </w:r>
      <w:proofErr w:type="spellStart"/>
      <w:r w:rsidRPr="00245FDE">
        <w:t>name","Vaishali</w:t>
      </w:r>
      <w:proofErr w:type="spellEnd"/>
      <w:r w:rsidRPr="00245FDE">
        <w:t>");</w:t>
      </w:r>
      <w:r w:rsidRPr="00245FDE">
        <w:br/>
      </w:r>
      <w:proofErr w:type="spellStart"/>
      <w:r w:rsidRPr="00245FDE">
        <w:t>data.put</w:t>
      </w:r>
      <w:proofErr w:type="spellEnd"/>
      <w:r w:rsidRPr="00245FDE">
        <w:t>("</w:t>
      </w:r>
      <w:proofErr w:type="spellStart"/>
      <w:r w:rsidRPr="00245FDE">
        <w:t>job","Tester</w:t>
      </w:r>
      <w:proofErr w:type="spellEnd"/>
      <w:r w:rsidRPr="00245FDE">
        <w:t>");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</w:t>
      </w:r>
      <w:proofErr w:type="spellStart"/>
      <w:r w:rsidRPr="00245FDE">
        <w:t>contentType</w:t>
      </w:r>
      <w:proofErr w:type="spellEnd"/>
      <w:r w:rsidRPr="00245FDE">
        <w:t>("application/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</w:r>
      <w:r w:rsidRPr="00245FDE">
        <w:lastRenderedPageBreak/>
        <w:t>.body(data)</w:t>
      </w:r>
      <w:r w:rsidRPr="00245FDE">
        <w:br/>
      </w:r>
      <w:r w:rsidRPr="00245FDE">
        <w:br/>
        <w:t>.when()</w:t>
      </w:r>
      <w:r w:rsidRPr="00245FDE">
        <w:br/>
        <w:t>.post("https://reqres.in/</w:t>
      </w:r>
      <w:proofErr w:type="spellStart"/>
      <w:r w:rsidRPr="00245FDE">
        <w:t>api</w:t>
      </w:r>
      <w:proofErr w:type="spellEnd"/>
      <w:r w:rsidRPr="00245FDE">
        <w:t>/users")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(201);</w:t>
      </w:r>
    </w:p>
    <w:p w14:paraId="60E4B7D6" w14:textId="77777777" w:rsidR="00245FDE" w:rsidRPr="00245FDE" w:rsidRDefault="00245FDE" w:rsidP="00245FDE">
      <w:r w:rsidRPr="00245FDE">
        <w:pict w14:anchorId="740910F3">
          <v:rect id="_x0000_i1339" style="width:0;height:1.5pt" o:hralign="center" o:hrstd="t" o:hr="t" fillcolor="#a0a0a0" stroked="f"/>
        </w:pict>
      </w:r>
    </w:p>
    <w:p w14:paraId="416D7604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 xml:space="preserve">14. Creating JSON Body using </w:t>
      </w:r>
      <w:proofErr w:type="spellStart"/>
      <w:r w:rsidRPr="00245FDE">
        <w:rPr>
          <w:b/>
          <w:bCs/>
        </w:rPr>
        <w:t>JSONObject</w:t>
      </w:r>
      <w:proofErr w:type="spellEnd"/>
    </w:p>
    <w:p w14:paraId="1F555929" w14:textId="77777777" w:rsidR="00245FDE" w:rsidRPr="00245FDE" w:rsidRDefault="00245FDE" w:rsidP="00245FDE">
      <w:proofErr w:type="spellStart"/>
      <w:r w:rsidRPr="00245FDE">
        <w:t>JSONObject</w:t>
      </w:r>
      <w:proofErr w:type="spellEnd"/>
      <w:r w:rsidRPr="00245FDE">
        <w:t xml:space="preserve"> </w:t>
      </w:r>
      <w:proofErr w:type="spellStart"/>
      <w:r w:rsidRPr="00245FDE">
        <w:t>obj</w:t>
      </w:r>
      <w:proofErr w:type="spellEnd"/>
      <w:r w:rsidRPr="00245FDE">
        <w:t xml:space="preserve">=new </w:t>
      </w:r>
      <w:proofErr w:type="spellStart"/>
      <w:r w:rsidRPr="00245FDE">
        <w:t>JSONObject</w:t>
      </w:r>
      <w:proofErr w:type="spellEnd"/>
      <w:r w:rsidRPr="00245FDE">
        <w:t>();</w:t>
      </w:r>
      <w:r w:rsidRPr="00245FDE">
        <w:br/>
      </w:r>
      <w:r w:rsidRPr="00245FDE">
        <w:br/>
      </w:r>
      <w:proofErr w:type="spellStart"/>
      <w:r w:rsidRPr="00245FDE">
        <w:t>obj.put</w:t>
      </w:r>
      <w:proofErr w:type="spellEnd"/>
      <w:r w:rsidRPr="00245FDE">
        <w:t>("</w:t>
      </w:r>
      <w:proofErr w:type="spellStart"/>
      <w:r w:rsidRPr="00245FDE">
        <w:t>name","Vaishali</w:t>
      </w:r>
      <w:proofErr w:type="spellEnd"/>
      <w:r w:rsidRPr="00245FDE">
        <w:t>");</w:t>
      </w:r>
      <w:r w:rsidRPr="00245FDE">
        <w:br/>
      </w:r>
      <w:proofErr w:type="spellStart"/>
      <w:r w:rsidRPr="00245FDE">
        <w:t>obj.put</w:t>
      </w:r>
      <w:proofErr w:type="spellEnd"/>
      <w:r w:rsidRPr="00245FDE">
        <w:t>("</w:t>
      </w:r>
      <w:proofErr w:type="spellStart"/>
      <w:r w:rsidRPr="00245FDE">
        <w:t>job","Tester</w:t>
      </w:r>
      <w:proofErr w:type="spellEnd"/>
      <w:r w:rsidRPr="00245FDE">
        <w:t>");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</w:t>
      </w:r>
      <w:proofErr w:type="spellStart"/>
      <w:r w:rsidRPr="00245FDE">
        <w:t>contentType</w:t>
      </w:r>
      <w:proofErr w:type="spellEnd"/>
      <w:r w:rsidRPr="00245FDE">
        <w:t>("application/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  <w:t>.body(</w:t>
      </w:r>
      <w:proofErr w:type="spellStart"/>
      <w:proofErr w:type="gramStart"/>
      <w:r w:rsidRPr="00245FDE">
        <w:t>obj.toString</w:t>
      </w:r>
      <w:proofErr w:type="spellEnd"/>
      <w:proofErr w:type="gramEnd"/>
      <w:r w:rsidRPr="00245FDE">
        <w:t>())</w:t>
      </w:r>
      <w:r w:rsidRPr="00245FDE">
        <w:br/>
      </w:r>
      <w:r w:rsidRPr="00245FDE">
        <w:br/>
        <w:t>.when()</w:t>
      </w:r>
      <w:r w:rsidRPr="00245FDE">
        <w:br/>
        <w:t>.post("https://reqres.in/</w:t>
      </w:r>
      <w:proofErr w:type="spellStart"/>
      <w:r w:rsidRPr="00245FDE">
        <w:t>api</w:t>
      </w:r>
      <w:proofErr w:type="spellEnd"/>
      <w:r w:rsidRPr="00245FDE">
        <w:t>/users")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(201);</w:t>
      </w:r>
    </w:p>
    <w:p w14:paraId="284A4E57" w14:textId="77777777" w:rsidR="00245FDE" w:rsidRPr="00245FDE" w:rsidRDefault="00245FDE" w:rsidP="00245FDE">
      <w:r w:rsidRPr="00245FDE">
        <w:pict w14:anchorId="1ADC2953">
          <v:rect id="_x0000_i1340" style="width:0;height:1.5pt" o:hralign="center" o:hrstd="t" o:hr="t" fillcolor="#a0a0a0" stroked="f"/>
        </w:pict>
      </w:r>
    </w:p>
    <w:p w14:paraId="45AC2E48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15. PUT Request</w:t>
      </w:r>
    </w:p>
    <w:p w14:paraId="79784F5A" w14:textId="77777777" w:rsidR="00245FDE" w:rsidRPr="00245FDE" w:rsidRDefault="00245FDE" w:rsidP="00245FDE">
      <w:r w:rsidRPr="00245FDE">
        <w:t>HashMap&lt;</w:t>
      </w:r>
      <w:proofErr w:type="spellStart"/>
      <w:proofErr w:type="gramStart"/>
      <w:r w:rsidRPr="00245FDE">
        <w:t>String,Object</w:t>
      </w:r>
      <w:proofErr w:type="spellEnd"/>
      <w:proofErr w:type="gramEnd"/>
      <w:r w:rsidRPr="00245FDE">
        <w:t>&gt; data=</w:t>
      </w:r>
      <w:r w:rsidRPr="00245FDE">
        <w:br/>
        <w:t>new HashMap&lt;</w:t>
      </w:r>
      <w:proofErr w:type="gramStart"/>
      <w:r w:rsidRPr="00245FDE">
        <w:t>&gt;(</w:t>
      </w:r>
      <w:proofErr w:type="gramEnd"/>
      <w:r w:rsidRPr="00245FDE">
        <w:t>);</w:t>
      </w:r>
      <w:r w:rsidRPr="00245FDE">
        <w:br/>
      </w:r>
      <w:r w:rsidRPr="00245FDE">
        <w:br/>
      </w:r>
      <w:proofErr w:type="spellStart"/>
      <w:proofErr w:type="gramStart"/>
      <w:r w:rsidRPr="00245FDE">
        <w:t>data.put</w:t>
      </w:r>
      <w:proofErr w:type="spellEnd"/>
      <w:r w:rsidRPr="00245FDE">
        <w:t>(</w:t>
      </w:r>
      <w:proofErr w:type="gramEnd"/>
      <w:r w:rsidRPr="00245FDE">
        <w:t>"</w:t>
      </w:r>
      <w:proofErr w:type="spellStart"/>
      <w:r w:rsidRPr="00245FDE">
        <w:t>name","Updated</w:t>
      </w:r>
      <w:proofErr w:type="spellEnd"/>
      <w:r w:rsidRPr="00245FDE">
        <w:t xml:space="preserve"> User");</w:t>
      </w:r>
      <w:r w:rsidRPr="00245FDE">
        <w:br/>
      </w:r>
      <w:proofErr w:type="spellStart"/>
      <w:proofErr w:type="gramStart"/>
      <w:r w:rsidRPr="00245FDE">
        <w:t>data.put</w:t>
      </w:r>
      <w:proofErr w:type="spellEnd"/>
      <w:r w:rsidRPr="00245FDE">
        <w:t>(</w:t>
      </w:r>
      <w:proofErr w:type="gramEnd"/>
      <w:r w:rsidRPr="00245FDE">
        <w:t>"</w:t>
      </w:r>
      <w:proofErr w:type="spellStart"/>
      <w:r w:rsidRPr="00245FDE">
        <w:t>job","Lead</w:t>
      </w:r>
      <w:proofErr w:type="spellEnd"/>
      <w:r w:rsidRPr="00245FDE">
        <w:t xml:space="preserve"> Tester");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</w:t>
      </w:r>
      <w:proofErr w:type="spellStart"/>
      <w:r w:rsidRPr="00245FDE">
        <w:t>contentType</w:t>
      </w:r>
      <w:proofErr w:type="spellEnd"/>
      <w:r w:rsidRPr="00245FDE">
        <w:t>("application/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  <w:t>.body(data)</w:t>
      </w:r>
      <w:r w:rsidRPr="00245FDE">
        <w:br/>
      </w:r>
      <w:r w:rsidRPr="00245FDE">
        <w:br/>
        <w:t>.when()</w:t>
      </w:r>
      <w:r w:rsidRPr="00245FDE">
        <w:br/>
        <w:t>.put("https://reqres.in/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17892FAD" w14:textId="77777777" w:rsidR="00245FDE" w:rsidRPr="00245FDE" w:rsidRDefault="00245FDE" w:rsidP="00245FDE">
      <w:r w:rsidRPr="00245FDE">
        <w:pict w14:anchorId="0B2A1020">
          <v:rect id="_x0000_i1341" style="width:0;height:1.5pt" o:hralign="center" o:hrstd="t" o:hr="t" fillcolor="#a0a0a0" stroked="f"/>
        </w:pict>
      </w:r>
    </w:p>
    <w:p w14:paraId="04F6BC9E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lastRenderedPageBreak/>
        <w:t>16. PATCH Request</w:t>
      </w:r>
    </w:p>
    <w:p w14:paraId="08AEB8CB" w14:textId="77777777" w:rsidR="00245FDE" w:rsidRPr="00245FDE" w:rsidRDefault="00245FDE" w:rsidP="00245FDE">
      <w:r w:rsidRPr="00245FDE">
        <w:t>HashMap&lt;</w:t>
      </w:r>
      <w:proofErr w:type="spellStart"/>
      <w:proofErr w:type="gramStart"/>
      <w:r w:rsidRPr="00245FDE">
        <w:t>String,Object</w:t>
      </w:r>
      <w:proofErr w:type="spellEnd"/>
      <w:proofErr w:type="gramEnd"/>
      <w:r w:rsidRPr="00245FDE">
        <w:t>&gt; data=</w:t>
      </w:r>
      <w:r w:rsidRPr="00245FDE">
        <w:br/>
        <w:t>new HashMap&lt;</w:t>
      </w:r>
      <w:proofErr w:type="gramStart"/>
      <w:r w:rsidRPr="00245FDE">
        <w:t>&gt;(</w:t>
      </w:r>
      <w:proofErr w:type="gramEnd"/>
      <w:r w:rsidRPr="00245FDE">
        <w:t>);</w:t>
      </w:r>
      <w:r w:rsidRPr="00245FDE">
        <w:br/>
      </w:r>
      <w:r w:rsidRPr="00245FDE">
        <w:br/>
      </w:r>
      <w:proofErr w:type="spellStart"/>
      <w:proofErr w:type="gramStart"/>
      <w:r w:rsidRPr="00245FDE">
        <w:t>data.put</w:t>
      </w:r>
      <w:proofErr w:type="spellEnd"/>
      <w:r w:rsidRPr="00245FDE">
        <w:t>(</w:t>
      </w:r>
      <w:proofErr w:type="gramEnd"/>
      <w:r w:rsidRPr="00245FDE">
        <w:t>"</w:t>
      </w:r>
      <w:proofErr w:type="spellStart"/>
      <w:r w:rsidRPr="00245FDE">
        <w:t>job","Automation</w:t>
      </w:r>
      <w:proofErr w:type="spellEnd"/>
      <w:r w:rsidRPr="00245FDE">
        <w:t xml:space="preserve"> Tester");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</w:t>
      </w:r>
      <w:proofErr w:type="spellStart"/>
      <w:r w:rsidRPr="00245FDE">
        <w:t>contentType</w:t>
      </w:r>
      <w:proofErr w:type="spellEnd"/>
      <w:r w:rsidRPr="00245FDE">
        <w:t>("application/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  <w:t>.body(data)</w:t>
      </w:r>
      <w:r w:rsidRPr="00245FDE">
        <w:br/>
      </w:r>
      <w:r w:rsidRPr="00245FDE">
        <w:br/>
        <w:t>.when()</w:t>
      </w:r>
      <w:r w:rsidRPr="00245FDE">
        <w:br/>
        <w:t>.patch("https://reqres.in/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31F3EA7C" w14:textId="77777777" w:rsidR="00245FDE" w:rsidRPr="00245FDE" w:rsidRDefault="00245FDE" w:rsidP="00245FDE">
      <w:r w:rsidRPr="00245FDE">
        <w:pict w14:anchorId="67B94D3A">
          <v:rect id="_x0000_i1342" style="width:0;height:1.5pt" o:hralign="center" o:hrstd="t" o:hr="t" fillcolor="#a0a0a0" stroked="f"/>
        </w:pict>
      </w:r>
    </w:p>
    <w:p w14:paraId="75776D5D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17. DELETE Request</w:t>
      </w:r>
    </w:p>
    <w:p w14:paraId="01AB6C38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.delete("https://reqres.in/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(204);</w:t>
      </w:r>
    </w:p>
    <w:p w14:paraId="28635552" w14:textId="77777777" w:rsidR="00245FDE" w:rsidRPr="00245FDE" w:rsidRDefault="00245FDE" w:rsidP="00245FDE">
      <w:r w:rsidRPr="00245FDE">
        <w:pict w14:anchorId="4AD48D5A">
          <v:rect id="_x0000_i1343" style="width:0;height:1.5pt" o:hralign="center" o:hrstd="t" o:hr="t" fillcolor="#a0a0a0" stroked="f"/>
        </w:pict>
      </w:r>
    </w:p>
    <w:p w14:paraId="05CCEE6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18. Query Parameters</w:t>
      </w:r>
    </w:p>
    <w:p w14:paraId="21E1C393" w14:textId="77777777" w:rsidR="00245FDE" w:rsidRPr="00245FDE" w:rsidRDefault="00245FDE" w:rsidP="00245FDE">
      <w:r w:rsidRPr="00245FDE">
        <w:t>API:</w:t>
      </w:r>
    </w:p>
    <w:p w14:paraId="6D18AB0D" w14:textId="77777777" w:rsidR="00245FDE" w:rsidRPr="00245FDE" w:rsidRDefault="00245FDE" w:rsidP="00245FDE">
      <w:r w:rsidRPr="00245FDE">
        <w:t>https://reqres.in/api/users?page=2</w:t>
      </w:r>
    </w:p>
    <w:p w14:paraId="66670AF4" w14:textId="77777777" w:rsidR="00245FDE" w:rsidRPr="00245FDE" w:rsidRDefault="00245FDE" w:rsidP="00245FDE">
      <w:r w:rsidRPr="00245FDE">
        <w:t>Program:</w:t>
      </w:r>
    </w:p>
    <w:p w14:paraId="1A1C2EF3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</w:t>
      </w:r>
      <w:proofErr w:type="spellStart"/>
      <w:r w:rsidRPr="00245FDE">
        <w:t>queryParam</w:t>
      </w:r>
      <w:proofErr w:type="spellEnd"/>
      <w:r w:rsidRPr="00245FDE">
        <w:t>("page",2)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4641E0DE" w14:textId="77777777" w:rsidR="00245FDE" w:rsidRPr="00245FDE" w:rsidRDefault="00245FDE" w:rsidP="00245FDE">
      <w:r w:rsidRPr="00245FDE">
        <w:pict w14:anchorId="573F8305">
          <v:rect id="_x0000_i1344" style="width:0;height:1.5pt" o:hralign="center" o:hrstd="t" o:hr="t" fillcolor="#a0a0a0" stroked="f"/>
        </w:pict>
      </w:r>
    </w:p>
    <w:p w14:paraId="685C6E27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19. Path Parameters</w:t>
      </w:r>
    </w:p>
    <w:p w14:paraId="3CFAAF47" w14:textId="77777777" w:rsidR="00245FDE" w:rsidRPr="00245FDE" w:rsidRDefault="00245FDE" w:rsidP="00245FDE">
      <w:r w:rsidRPr="00245FDE">
        <w:lastRenderedPageBreak/>
        <w:t>API:</w:t>
      </w:r>
    </w:p>
    <w:p w14:paraId="7822F9DA" w14:textId="77777777" w:rsidR="00245FDE" w:rsidRPr="00245FDE" w:rsidRDefault="00245FDE" w:rsidP="00245FDE">
      <w:r w:rsidRPr="00245FDE">
        <w:t>/users/{id}</w:t>
      </w:r>
    </w:p>
    <w:p w14:paraId="70D80FD6" w14:textId="77777777" w:rsidR="00245FDE" w:rsidRPr="00245FDE" w:rsidRDefault="00245FDE" w:rsidP="00245FDE">
      <w:r w:rsidRPr="00245FDE">
        <w:t>Program:</w:t>
      </w:r>
    </w:p>
    <w:p w14:paraId="2BE47775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</w:t>
      </w:r>
      <w:proofErr w:type="spellStart"/>
      <w:r w:rsidRPr="00245FDE">
        <w:t>pathParam</w:t>
      </w:r>
      <w:proofErr w:type="spellEnd"/>
      <w:r w:rsidRPr="00245FDE">
        <w:t>("id",2)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/users/{id}")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76C7A0F0" w14:textId="77777777" w:rsidR="00245FDE" w:rsidRPr="00245FDE" w:rsidRDefault="00245FDE" w:rsidP="00245FDE">
      <w:r w:rsidRPr="00245FDE">
        <w:pict w14:anchorId="3A92420A">
          <v:rect id="_x0000_i1345" style="width:0;height:1.5pt" o:hralign="center" o:hrstd="t" o:hr="t" fillcolor="#a0a0a0" stroked="f"/>
        </w:pict>
      </w:r>
    </w:p>
    <w:p w14:paraId="6376046E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20. Headers Validation</w:t>
      </w:r>
    </w:p>
    <w:p w14:paraId="4194E9DF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.header("Content-Type",</w:t>
      </w:r>
      <w:r w:rsidRPr="00245FDE">
        <w:br/>
        <w:t>"application/</w:t>
      </w:r>
      <w:proofErr w:type="spellStart"/>
      <w:r w:rsidRPr="00245FDE">
        <w:t>json</w:t>
      </w:r>
      <w:proofErr w:type="spellEnd"/>
      <w:r w:rsidRPr="00245FDE">
        <w:t>; charset=utf-8");</w:t>
      </w:r>
    </w:p>
    <w:p w14:paraId="08DCD7CC" w14:textId="77777777" w:rsidR="00245FDE" w:rsidRPr="00245FDE" w:rsidRDefault="00245FDE" w:rsidP="00245FDE">
      <w:r w:rsidRPr="00245FDE">
        <w:pict w14:anchorId="17FC50B4">
          <v:rect id="_x0000_i1346" style="width:0;height:1.5pt" o:hralign="center" o:hrstd="t" o:hr="t" fillcolor="#a0a0a0" stroked="f"/>
        </w:pict>
      </w:r>
    </w:p>
    <w:p w14:paraId="1B4F610A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21. Extract Response</w:t>
      </w:r>
    </w:p>
    <w:p w14:paraId="4F4A6B63" w14:textId="77777777" w:rsidR="00245FDE" w:rsidRPr="00245FDE" w:rsidRDefault="00245FDE" w:rsidP="00245FDE">
      <w:r w:rsidRPr="00245FDE">
        <w:t>Response res=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/users/2");</w:t>
      </w:r>
      <w:r w:rsidRPr="00245FDE">
        <w:br/>
      </w:r>
      <w:r w:rsidRPr="00245FDE">
        <w:br/>
      </w:r>
      <w:proofErr w:type="spellStart"/>
      <w:r w:rsidRPr="00245FDE">
        <w:t>System.out.println</w:t>
      </w:r>
      <w:proofErr w:type="spellEnd"/>
      <w:r w:rsidRPr="00245FDE">
        <w:t>(</w:t>
      </w:r>
      <w:proofErr w:type="spellStart"/>
      <w:proofErr w:type="gramStart"/>
      <w:r w:rsidRPr="00245FDE">
        <w:t>res.asString</w:t>
      </w:r>
      <w:proofErr w:type="spellEnd"/>
      <w:proofErr w:type="gramEnd"/>
      <w:r w:rsidRPr="00245FDE">
        <w:t>());</w:t>
      </w:r>
    </w:p>
    <w:p w14:paraId="75069BFD" w14:textId="77777777" w:rsidR="00245FDE" w:rsidRPr="00245FDE" w:rsidRDefault="00245FDE" w:rsidP="00245FDE">
      <w:r w:rsidRPr="00245FDE">
        <w:pict w14:anchorId="45B0BF6A">
          <v:rect id="_x0000_i1347" style="width:0;height:1.5pt" o:hralign="center" o:hrstd="t" o:hr="t" fillcolor="#a0a0a0" stroked="f"/>
        </w:pict>
      </w:r>
    </w:p>
    <w:p w14:paraId="199B2FC0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22. Extract Status Code</w:t>
      </w:r>
    </w:p>
    <w:p w14:paraId="71838F85" w14:textId="77777777" w:rsidR="00245FDE" w:rsidRPr="00245FDE" w:rsidRDefault="00245FDE" w:rsidP="00245FDE">
      <w:r w:rsidRPr="00245FDE">
        <w:t>Response response=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/users/2");</w:t>
      </w:r>
      <w:r w:rsidRPr="00245FDE">
        <w:br/>
      </w:r>
      <w:r w:rsidRPr="00245FDE">
        <w:lastRenderedPageBreak/>
        <w:br/>
      </w:r>
      <w:proofErr w:type="spellStart"/>
      <w:r w:rsidRPr="00245FDE">
        <w:t>System.out.println</w:t>
      </w:r>
      <w:proofErr w:type="spellEnd"/>
      <w:r w:rsidRPr="00245FDE">
        <w:t>(</w:t>
      </w:r>
      <w:proofErr w:type="spellStart"/>
      <w:proofErr w:type="gramStart"/>
      <w:r w:rsidRPr="00245FDE">
        <w:t>response.statusCode</w:t>
      </w:r>
      <w:proofErr w:type="spellEnd"/>
      <w:proofErr w:type="gramEnd"/>
      <w:r w:rsidRPr="00245FDE">
        <w:t>());</w:t>
      </w:r>
    </w:p>
    <w:p w14:paraId="5F25D90D" w14:textId="77777777" w:rsidR="00245FDE" w:rsidRPr="00245FDE" w:rsidRDefault="00245FDE" w:rsidP="00245FDE">
      <w:r w:rsidRPr="00245FDE">
        <w:pict w14:anchorId="28AC1DED">
          <v:rect id="_x0000_i1348" style="width:0;height:1.5pt" o:hralign="center" o:hrstd="t" o:hr="t" fillcolor="#a0a0a0" stroked="f"/>
        </w:pict>
      </w:r>
    </w:p>
    <w:p w14:paraId="4A04ABC0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23. Extract Headers</w:t>
      </w:r>
    </w:p>
    <w:p w14:paraId="303DD166" w14:textId="77777777" w:rsidR="00245FDE" w:rsidRPr="00245FDE" w:rsidRDefault="00245FDE" w:rsidP="00245FDE">
      <w:proofErr w:type="gramStart"/>
      <w:r w:rsidRPr="00245FDE">
        <w:t>Headers</w:t>
      </w:r>
      <w:proofErr w:type="gramEnd"/>
      <w:r w:rsidRPr="00245FDE">
        <w:t xml:space="preserve"> headers=</w:t>
      </w:r>
      <w:proofErr w:type="spellStart"/>
      <w:proofErr w:type="gramStart"/>
      <w:r w:rsidRPr="00245FDE">
        <w:t>response.getHeaders</w:t>
      </w:r>
      <w:proofErr w:type="spellEnd"/>
      <w:proofErr w:type="gramEnd"/>
      <w:r w:rsidRPr="00245FDE">
        <w:t>();</w:t>
      </w:r>
      <w:r w:rsidRPr="00245FDE">
        <w:br/>
      </w:r>
      <w:r w:rsidRPr="00245FDE">
        <w:br/>
      </w:r>
      <w:proofErr w:type="gramStart"/>
      <w:r w:rsidRPr="00245FDE">
        <w:t>for(</w:t>
      </w:r>
      <w:proofErr w:type="gramEnd"/>
      <w:r w:rsidRPr="00245FDE">
        <w:t xml:space="preserve">Header </w:t>
      </w:r>
      <w:proofErr w:type="gramStart"/>
      <w:r w:rsidRPr="00245FDE">
        <w:t>h:headers</w:t>
      </w:r>
      <w:proofErr w:type="gramEnd"/>
      <w:r w:rsidRPr="00245FDE">
        <w:t>)</w:t>
      </w:r>
      <w:r w:rsidRPr="00245FDE">
        <w:br/>
        <w:t>{</w:t>
      </w:r>
      <w:r w:rsidRPr="00245FDE">
        <w:br/>
        <w:t xml:space="preserve"> </w:t>
      </w:r>
      <w:proofErr w:type="spellStart"/>
      <w:r w:rsidRPr="00245FDE">
        <w:t>System.out.println</w:t>
      </w:r>
      <w:proofErr w:type="spellEnd"/>
      <w:r w:rsidRPr="00245FDE">
        <w:t>(</w:t>
      </w:r>
      <w:r w:rsidRPr="00245FDE">
        <w:br/>
        <w:t xml:space="preserve"> </w:t>
      </w:r>
      <w:proofErr w:type="spellStart"/>
      <w:proofErr w:type="gramStart"/>
      <w:r w:rsidRPr="00245FDE">
        <w:t>h.getName</w:t>
      </w:r>
      <w:proofErr w:type="spellEnd"/>
      <w:r w:rsidRPr="00245FDE">
        <w:t>()+" :</w:t>
      </w:r>
      <w:proofErr w:type="gramEnd"/>
      <w:r w:rsidRPr="00245FDE">
        <w:t xml:space="preserve"> "+</w:t>
      </w:r>
      <w:proofErr w:type="spellStart"/>
      <w:proofErr w:type="gramStart"/>
      <w:r w:rsidRPr="00245FDE">
        <w:t>h.getValue</w:t>
      </w:r>
      <w:proofErr w:type="spellEnd"/>
      <w:proofErr w:type="gramEnd"/>
      <w:r w:rsidRPr="00245FDE">
        <w:t>());</w:t>
      </w:r>
      <w:r w:rsidRPr="00245FDE">
        <w:br/>
        <w:t>}</w:t>
      </w:r>
    </w:p>
    <w:p w14:paraId="4E96F811" w14:textId="77777777" w:rsidR="00245FDE" w:rsidRPr="00245FDE" w:rsidRDefault="00245FDE" w:rsidP="00245FDE">
      <w:r w:rsidRPr="00245FDE">
        <w:pict w14:anchorId="6E04CD75">
          <v:rect id="_x0000_i1349" style="width:0;height:1.5pt" o:hralign="center" o:hrstd="t" o:hr="t" fillcolor="#a0a0a0" stroked="f"/>
        </w:pict>
      </w:r>
    </w:p>
    <w:p w14:paraId="10B77EFE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24. JSON Path</w:t>
      </w:r>
    </w:p>
    <w:p w14:paraId="6A8F8F71" w14:textId="77777777" w:rsidR="00245FDE" w:rsidRPr="00245FDE" w:rsidRDefault="00245FDE" w:rsidP="00245FDE">
      <w:r w:rsidRPr="00245FDE">
        <w:t>JSON</w:t>
      </w:r>
    </w:p>
    <w:p w14:paraId="207ED298" w14:textId="77777777" w:rsidR="00245FDE" w:rsidRPr="00245FDE" w:rsidRDefault="00245FDE" w:rsidP="00245FDE">
      <w:r w:rsidRPr="00245FDE">
        <w:t>{</w:t>
      </w:r>
      <w:r w:rsidRPr="00245FDE">
        <w:br/>
        <w:t xml:space="preserve"> "</w:t>
      </w:r>
      <w:proofErr w:type="spellStart"/>
      <w:r w:rsidRPr="00245FDE">
        <w:t>name":"Vaishali</w:t>
      </w:r>
      <w:proofErr w:type="spellEnd"/>
      <w:r w:rsidRPr="00245FDE">
        <w:t>",</w:t>
      </w:r>
      <w:r w:rsidRPr="00245FDE">
        <w:br/>
        <w:t xml:space="preserve"> "</w:t>
      </w:r>
      <w:proofErr w:type="spellStart"/>
      <w:r w:rsidRPr="00245FDE">
        <w:t>city":"Pune</w:t>
      </w:r>
      <w:proofErr w:type="spellEnd"/>
      <w:r w:rsidRPr="00245FDE">
        <w:t>"</w:t>
      </w:r>
      <w:r w:rsidRPr="00245FDE">
        <w:br/>
        <w:t>}</w:t>
      </w:r>
    </w:p>
    <w:p w14:paraId="3C61E451" w14:textId="77777777" w:rsidR="00245FDE" w:rsidRPr="00245FDE" w:rsidRDefault="00245FDE" w:rsidP="00245FDE">
      <w:r w:rsidRPr="00245FDE">
        <w:t>Program</w:t>
      </w:r>
    </w:p>
    <w:p w14:paraId="1280BBC3" w14:textId="77777777" w:rsidR="00245FDE" w:rsidRPr="00245FDE" w:rsidRDefault="00245FDE" w:rsidP="00245FDE">
      <w:r w:rsidRPr="00245FDE">
        <w:t>Response response=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.when()</w:t>
      </w:r>
      <w:r w:rsidRPr="00245FDE">
        <w:br/>
        <w:t>.get("URL");</w:t>
      </w:r>
      <w:r w:rsidRPr="00245FDE">
        <w:br/>
      </w:r>
      <w:r w:rsidRPr="00245FDE">
        <w:br/>
        <w:t>String city=</w:t>
      </w:r>
      <w:r w:rsidRPr="00245FDE">
        <w:br/>
      </w:r>
      <w:proofErr w:type="spellStart"/>
      <w:proofErr w:type="gramStart"/>
      <w:r w:rsidRPr="00245FDE">
        <w:t>response.jsonPath</w:t>
      </w:r>
      <w:proofErr w:type="spellEnd"/>
      <w:proofErr w:type="gramEnd"/>
      <w:r w:rsidRPr="00245FDE">
        <w:t>()</w:t>
      </w:r>
      <w:r w:rsidRPr="00245FDE">
        <w:br/>
        <w:t>.get("city");</w:t>
      </w:r>
      <w:r w:rsidRPr="00245FDE">
        <w:br/>
      </w:r>
      <w:r w:rsidRPr="00245FDE">
        <w:br/>
      </w:r>
      <w:proofErr w:type="spellStart"/>
      <w:r w:rsidRPr="00245FDE">
        <w:t>System.out.println</w:t>
      </w:r>
      <w:proofErr w:type="spellEnd"/>
      <w:r w:rsidRPr="00245FDE">
        <w:t>(city);</w:t>
      </w:r>
    </w:p>
    <w:p w14:paraId="6FAFF47D" w14:textId="77777777" w:rsidR="00245FDE" w:rsidRPr="00245FDE" w:rsidRDefault="00245FDE" w:rsidP="00245FDE">
      <w:r w:rsidRPr="00245FDE">
        <w:pict w14:anchorId="494B02D4">
          <v:rect id="_x0000_i1350" style="width:0;height:1.5pt" o:hralign="center" o:hrstd="t" o:hr="t" fillcolor="#a0a0a0" stroked="f"/>
        </w:pict>
      </w:r>
    </w:p>
    <w:p w14:paraId="4C4358A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 xml:space="preserve">25. Response Validation using </w:t>
      </w:r>
      <w:proofErr w:type="spellStart"/>
      <w:r w:rsidRPr="00245FDE">
        <w:rPr>
          <w:b/>
          <w:bCs/>
        </w:rPr>
        <w:t>Hamcrest</w:t>
      </w:r>
      <w:proofErr w:type="spellEnd"/>
    </w:p>
    <w:p w14:paraId="4EAC87E2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.get("https://reqres.in/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</w:r>
      <w:r w:rsidRPr="00245FDE">
        <w:br/>
        <w:t>.then()</w:t>
      </w:r>
      <w:r w:rsidRPr="00245FDE">
        <w:br/>
        <w:t>.body("data.id</w:t>
      </w:r>
      <w:proofErr w:type="gramStart"/>
      <w:r w:rsidRPr="00245FDE">
        <w:t>",</w:t>
      </w:r>
      <w:proofErr w:type="spellStart"/>
      <w:r w:rsidRPr="00245FDE">
        <w:t>equalTo</w:t>
      </w:r>
      <w:proofErr w:type="spellEnd"/>
      <w:proofErr w:type="gramEnd"/>
      <w:r w:rsidRPr="00245FDE">
        <w:t>(2))</w:t>
      </w:r>
      <w:r w:rsidRPr="00245FDE">
        <w:br/>
      </w:r>
      <w:r w:rsidRPr="00245FDE">
        <w:lastRenderedPageBreak/>
        <w:t>.body("</w:t>
      </w:r>
      <w:proofErr w:type="spellStart"/>
      <w:proofErr w:type="gramStart"/>
      <w:r w:rsidRPr="00245FDE">
        <w:t>data.first</w:t>
      </w:r>
      <w:proofErr w:type="gramEnd"/>
      <w:r w:rsidRPr="00245FDE">
        <w:t>_name</w:t>
      </w:r>
      <w:proofErr w:type="spellEnd"/>
      <w:r w:rsidRPr="00245FDE">
        <w:t>",</w:t>
      </w:r>
      <w:r w:rsidRPr="00245FDE">
        <w:br/>
      </w:r>
      <w:proofErr w:type="spellStart"/>
      <w:r w:rsidRPr="00245FDE">
        <w:t>equalTo</w:t>
      </w:r>
      <w:proofErr w:type="spellEnd"/>
      <w:r w:rsidRPr="00245FDE">
        <w:t>("Janet"));</w:t>
      </w:r>
    </w:p>
    <w:p w14:paraId="4BE5D00D" w14:textId="77777777" w:rsidR="00245FDE" w:rsidRPr="00245FDE" w:rsidRDefault="00245FDE" w:rsidP="00245FDE">
      <w:r w:rsidRPr="00245FDE">
        <w:pict w14:anchorId="5DB86CA2">
          <v:rect id="_x0000_i1351" style="width:0;height:1.5pt" o:hralign="center" o:hrstd="t" o:hr="t" fillcolor="#a0a0a0" stroked="f"/>
        </w:pict>
      </w:r>
    </w:p>
    <w:p w14:paraId="4A6B7297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26. Authentication</w:t>
      </w:r>
    </w:p>
    <w:p w14:paraId="1717EBF7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Basic Authentication</w:t>
      </w:r>
    </w:p>
    <w:p w14:paraId="0BC425CB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.auth()</w:t>
      </w:r>
      <w:r w:rsidRPr="00245FDE">
        <w:br/>
        <w:t>.basic("admin","admin123")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7EEAA606" w14:textId="77777777" w:rsidR="00245FDE" w:rsidRPr="00245FDE" w:rsidRDefault="00245FDE" w:rsidP="00245FDE">
      <w:r w:rsidRPr="00245FDE">
        <w:pict w14:anchorId="072C7918">
          <v:rect id="_x0000_i1352" style="width:0;height:1.5pt" o:hralign="center" o:hrstd="t" o:hr="t" fillcolor="#a0a0a0" stroked="f"/>
        </w:pict>
      </w:r>
    </w:p>
    <w:p w14:paraId="0AF026C0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Digest Authentication</w:t>
      </w:r>
    </w:p>
    <w:p w14:paraId="3A0B3CE3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.auth()</w:t>
      </w:r>
      <w:r w:rsidRPr="00245FDE">
        <w:br/>
        <w:t>.digest("admin","admin123")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5C2B9F96" w14:textId="77777777" w:rsidR="00245FDE" w:rsidRPr="00245FDE" w:rsidRDefault="00245FDE" w:rsidP="00245FDE">
      <w:r w:rsidRPr="00245FDE">
        <w:pict w14:anchorId="502E32F5">
          <v:rect id="_x0000_i1353" style="width:0;height:1.5pt" o:hralign="center" o:hrstd="t" o:hr="t" fillcolor="#a0a0a0" stroked="f"/>
        </w:pict>
      </w:r>
    </w:p>
    <w:p w14:paraId="10963681" w14:textId="77777777" w:rsidR="00245FDE" w:rsidRPr="00245FDE" w:rsidRDefault="00245FDE" w:rsidP="00245FDE">
      <w:pPr>
        <w:rPr>
          <w:b/>
          <w:bCs/>
        </w:rPr>
      </w:pPr>
      <w:proofErr w:type="spellStart"/>
      <w:r w:rsidRPr="00245FDE">
        <w:rPr>
          <w:b/>
          <w:bCs/>
        </w:rPr>
        <w:t>Preemptive</w:t>
      </w:r>
      <w:proofErr w:type="spellEnd"/>
      <w:r w:rsidRPr="00245FDE">
        <w:rPr>
          <w:b/>
          <w:bCs/>
        </w:rPr>
        <w:t xml:space="preserve"> Authentication</w:t>
      </w:r>
    </w:p>
    <w:p w14:paraId="6DB5B3C0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.auth()</w:t>
      </w:r>
      <w:r w:rsidRPr="00245FDE">
        <w:br/>
        <w:t>.</w:t>
      </w:r>
      <w:proofErr w:type="spellStart"/>
      <w:r w:rsidRPr="00245FDE">
        <w:t>preemptive</w:t>
      </w:r>
      <w:proofErr w:type="spellEnd"/>
      <w:r w:rsidRPr="00245FDE">
        <w:t>()</w:t>
      </w:r>
      <w:r w:rsidRPr="00245FDE">
        <w:br/>
        <w:t>.basic("admin","admin123")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6EBDB220" w14:textId="77777777" w:rsidR="00245FDE" w:rsidRPr="00245FDE" w:rsidRDefault="00245FDE" w:rsidP="00245FDE">
      <w:r w:rsidRPr="00245FDE">
        <w:pict w14:anchorId="1765C569">
          <v:rect id="_x0000_i1354" style="width:0;height:1.5pt" o:hralign="center" o:hrstd="t" o:hr="t" fillcolor="#a0a0a0" stroked="f"/>
        </w:pict>
      </w:r>
    </w:p>
    <w:p w14:paraId="7E676CAF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lastRenderedPageBreak/>
        <w:t>27. Bearer Token Authentication</w:t>
      </w:r>
    </w:p>
    <w:p w14:paraId="60C1678A" w14:textId="77777777" w:rsidR="00245FDE" w:rsidRPr="00245FDE" w:rsidRDefault="00245FDE" w:rsidP="00245FDE">
      <w:r w:rsidRPr="00245FDE">
        <w:t>String token="abcdef123";</w:t>
      </w:r>
      <w:r w:rsidRPr="00245FDE">
        <w:br/>
      </w:r>
      <w:r w:rsidRPr="00245FDE">
        <w:br/>
      </w:r>
      <w:proofErr w:type="gramStart"/>
      <w:r w:rsidRPr="00245FDE">
        <w:t>given(</w:t>
      </w:r>
      <w:proofErr w:type="gramEnd"/>
      <w:r w:rsidRPr="00245FDE">
        <w:t>)</w:t>
      </w:r>
      <w:r w:rsidRPr="00245FDE">
        <w:br/>
      </w:r>
      <w:r w:rsidRPr="00245FDE">
        <w:br/>
        <w:t>.header("Authorization",</w:t>
      </w:r>
      <w:r w:rsidRPr="00245FDE">
        <w:br/>
        <w:t>"Bearer "+token)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76ADFD9C" w14:textId="77777777" w:rsidR="00245FDE" w:rsidRPr="00245FDE" w:rsidRDefault="00245FDE" w:rsidP="00245FDE">
      <w:r w:rsidRPr="00245FDE">
        <w:pict w14:anchorId="36530FE8">
          <v:rect id="_x0000_i1355" style="width:0;height:1.5pt" o:hralign="center" o:hrstd="t" o:hr="t" fillcolor="#a0a0a0" stroked="f"/>
        </w:pict>
      </w:r>
    </w:p>
    <w:p w14:paraId="0BE739C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28. OAuth 2.0</w:t>
      </w:r>
    </w:p>
    <w:p w14:paraId="409FE3DA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.auth()</w:t>
      </w:r>
      <w:r w:rsidRPr="00245FDE">
        <w:br/>
        <w:t>.oauth2("token")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50F4FF41" w14:textId="77777777" w:rsidR="00245FDE" w:rsidRPr="00245FDE" w:rsidRDefault="00245FDE" w:rsidP="00245FDE">
      <w:r w:rsidRPr="00245FDE">
        <w:pict w14:anchorId="2B960B0D">
          <v:rect id="_x0000_i1356" style="width:0;height:1.5pt" o:hralign="center" o:hrstd="t" o:hr="t" fillcolor="#a0a0a0" stroked="f"/>
        </w:pict>
      </w:r>
    </w:p>
    <w:p w14:paraId="61F1516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29. Cookies Validation</w:t>
      </w:r>
    </w:p>
    <w:p w14:paraId="01CBDE3E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.cookie("</w:t>
      </w:r>
      <w:proofErr w:type="spellStart"/>
      <w:r w:rsidRPr="00245FDE">
        <w:t>sessionid</w:t>
      </w:r>
      <w:proofErr w:type="spellEnd"/>
      <w:r w:rsidRPr="00245FDE">
        <w:t>");</w:t>
      </w:r>
    </w:p>
    <w:p w14:paraId="0519A880" w14:textId="77777777" w:rsidR="00245FDE" w:rsidRPr="00245FDE" w:rsidRDefault="00245FDE" w:rsidP="00245FDE">
      <w:r w:rsidRPr="00245FDE">
        <w:pict w14:anchorId="3632CE69">
          <v:rect id="_x0000_i1357" style="width:0;height:1.5pt" o:hralign="center" o:hrstd="t" o:hr="t" fillcolor="#a0a0a0" stroked="f"/>
        </w:pict>
      </w:r>
    </w:p>
    <w:p w14:paraId="4461DDEA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30. File Upload</w:t>
      </w:r>
    </w:p>
    <w:p w14:paraId="798B394E" w14:textId="77777777" w:rsidR="00245FDE" w:rsidRPr="00245FDE" w:rsidRDefault="00245FDE" w:rsidP="00245FDE">
      <w:proofErr w:type="gramStart"/>
      <w:r w:rsidRPr="00245FDE">
        <w:t>given(</w:t>
      </w:r>
      <w:proofErr w:type="gramEnd"/>
      <w:r w:rsidRPr="00245FDE">
        <w:t>)</w:t>
      </w:r>
      <w:r w:rsidRPr="00245FDE">
        <w:br/>
      </w:r>
      <w:r w:rsidRPr="00245FDE">
        <w:br/>
        <w:t>.</w:t>
      </w:r>
      <w:proofErr w:type="spellStart"/>
      <w:r w:rsidRPr="00245FDE">
        <w:t>multiPart</w:t>
      </w:r>
      <w:proofErr w:type="spellEnd"/>
      <w:r w:rsidRPr="00245FDE">
        <w:t>(</w:t>
      </w:r>
      <w:r w:rsidRPr="00245FDE">
        <w:br/>
        <w:t>new File("test.txt"))</w:t>
      </w:r>
      <w:r w:rsidRPr="00245FDE">
        <w:br/>
      </w:r>
      <w:r w:rsidRPr="00245FDE">
        <w:br/>
        <w:t>.when()</w:t>
      </w:r>
      <w:r w:rsidRPr="00245FDE">
        <w:br/>
      </w:r>
      <w:r w:rsidRPr="00245FDE">
        <w:lastRenderedPageBreak/>
        <w:t>.post("URL")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6D22580C" w14:textId="77777777" w:rsidR="00245FDE" w:rsidRPr="00245FDE" w:rsidRDefault="00245FDE" w:rsidP="00245FDE">
      <w:r w:rsidRPr="00245FDE">
        <w:pict w14:anchorId="56256012">
          <v:rect id="_x0000_i1358" style="width:0;height:1.5pt" o:hralign="center" o:hrstd="t" o:hr="t" fillcolor="#a0a0a0" stroked="f"/>
        </w:pict>
      </w:r>
    </w:p>
    <w:p w14:paraId="5998C828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31. File Download</w:t>
      </w:r>
    </w:p>
    <w:p w14:paraId="554393DA" w14:textId="77777777" w:rsidR="00245FDE" w:rsidRPr="00245FDE" w:rsidRDefault="00245FDE" w:rsidP="00245FDE">
      <w:r w:rsidRPr="00245FDE">
        <w:t>Response response=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.when()</w:t>
      </w:r>
      <w:r w:rsidRPr="00245FDE">
        <w:br/>
        <w:t>.get("URL");</w:t>
      </w:r>
      <w:r w:rsidRPr="00245FDE">
        <w:br/>
      </w:r>
      <w:r w:rsidRPr="00245FDE">
        <w:br/>
      </w:r>
      <w:proofErr w:type="gramStart"/>
      <w:r w:rsidRPr="00245FDE">
        <w:t>byte[</w:t>
      </w:r>
      <w:proofErr w:type="gramEnd"/>
      <w:r w:rsidRPr="00245FDE">
        <w:t>] file=</w:t>
      </w:r>
      <w:r w:rsidRPr="00245FDE">
        <w:br/>
      </w:r>
      <w:proofErr w:type="spellStart"/>
      <w:proofErr w:type="gramStart"/>
      <w:r w:rsidRPr="00245FDE">
        <w:t>response.asByteArray</w:t>
      </w:r>
      <w:proofErr w:type="spellEnd"/>
      <w:proofErr w:type="gramEnd"/>
      <w:r w:rsidRPr="00245FDE">
        <w:t>();</w:t>
      </w:r>
    </w:p>
    <w:p w14:paraId="1C8BEC90" w14:textId="77777777" w:rsidR="00245FDE" w:rsidRPr="00245FDE" w:rsidRDefault="00245FDE" w:rsidP="00245FDE">
      <w:r w:rsidRPr="00245FDE">
        <w:pict w14:anchorId="72E368C7">
          <v:rect id="_x0000_i1359" style="width:0;height:1.5pt" o:hralign="center" o:hrstd="t" o:hr="t" fillcolor="#a0a0a0" stroked="f"/>
        </w:pict>
      </w:r>
    </w:p>
    <w:p w14:paraId="3EFF0609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32. Serialization</w:t>
      </w:r>
    </w:p>
    <w:p w14:paraId="58976A2C" w14:textId="77777777" w:rsidR="00245FDE" w:rsidRPr="00245FDE" w:rsidRDefault="00245FDE" w:rsidP="00245FDE">
      <w:r w:rsidRPr="00245FDE">
        <w:t>Java Object → JSON</w:t>
      </w:r>
    </w:p>
    <w:p w14:paraId="43D11132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POJO Class</w:t>
      </w:r>
    </w:p>
    <w:p w14:paraId="468D84A1" w14:textId="77777777" w:rsidR="00245FDE" w:rsidRPr="00245FDE" w:rsidRDefault="00245FDE" w:rsidP="00245FDE">
      <w:r w:rsidRPr="00245FDE">
        <w:t>public class Employee {</w:t>
      </w:r>
      <w:r w:rsidRPr="00245FDE">
        <w:br/>
      </w:r>
      <w:r w:rsidRPr="00245FDE">
        <w:br/>
        <w:t>String name;</w:t>
      </w:r>
      <w:r w:rsidRPr="00245FDE">
        <w:br/>
        <w:t>String job;</w:t>
      </w:r>
      <w:r w:rsidRPr="00245FDE">
        <w:br/>
      </w:r>
      <w:r w:rsidRPr="00245FDE">
        <w:br/>
        <w:t xml:space="preserve">public String </w:t>
      </w:r>
      <w:proofErr w:type="spellStart"/>
      <w:proofErr w:type="gramStart"/>
      <w:r w:rsidRPr="00245FDE">
        <w:t>getName</w:t>
      </w:r>
      <w:proofErr w:type="spellEnd"/>
      <w:r w:rsidRPr="00245FDE">
        <w:t>(</w:t>
      </w:r>
      <w:proofErr w:type="gramEnd"/>
      <w:r w:rsidRPr="00245FDE">
        <w:t>) {</w:t>
      </w:r>
      <w:r w:rsidRPr="00245FDE">
        <w:br/>
        <w:t xml:space="preserve"> return name;</w:t>
      </w:r>
      <w:r w:rsidRPr="00245FDE">
        <w:br/>
        <w:t>}</w:t>
      </w:r>
      <w:r w:rsidRPr="00245FDE">
        <w:br/>
      </w:r>
      <w:r w:rsidRPr="00245FDE">
        <w:br/>
        <w:t xml:space="preserve">public void </w:t>
      </w:r>
      <w:proofErr w:type="spellStart"/>
      <w:proofErr w:type="gramStart"/>
      <w:r w:rsidRPr="00245FDE">
        <w:t>setName</w:t>
      </w:r>
      <w:proofErr w:type="spellEnd"/>
      <w:r w:rsidRPr="00245FDE">
        <w:t>(</w:t>
      </w:r>
      <w:proofErr w:type="gramEnd"/>
      <w:r w:rsidRPr="00245FDE">
        <w:t>String name) {</w:t>
      </w:r>
      <w:r w:rsidRPr="00245FDE">
        <w:br/>
        <w:t xml:space="preserve"> this.name=name;</w:t>
      </w:r>
      <w:r w:rsidRPr="00245FDE">
        <w:br/>
        <w:t>}</w:t>
      </w:r>
      <w:r w:rsidRPr="00245FDE">
        <w:br/>
      </w:r>
      <w:r w:rsidRPr="00245FDE">
        <w:br/>
        <w:t xml:space="preserve">public String </w:t>
      </w:r>
      <w:proofErr w:type="spellStart"/>
      <w:proofErr w:type="gramStart"/>
      <w:r w:rsidRPr="00245FDE">
        <w:t>getJob</w:t>
      </w:r>
      <w:proofErr w:type="spellEnd"/>
      <w:r w:rsidRPr="00245FDE">
        <w:t>(</w:t>
      </w:r>
      <w:proofErr w:type="gramEnd"/>
      <w:r w:rsidRPr="00245FDE">
        <w:t>) {</w:t>
      </w:r>
      <w:r w:rsidRPr="00245FDE">
        <w:br/>
        <w:t xml:space="preserve"> return job;</w:t>
      </w:r>
      <w:r w:rsidRPr="00245FDE">
        <w:br/>
        <w:t>}</w:t>
      </w:r>
      <w:r w:rsidRPr="00245FDE">
        <w:br/>
      </w:r>
      <w:r w:rsidRPr="00245FDE">
        <w:br/>
        <w:t xml:space="preserve">public void </w:t>
      </w:r>
      <w:proofErr w:type="spellStart"/>
      <w:proofErr w:type="gramStart"/>
      <w:r w:rsidRPr="00245FDE">
        <w:t>setJob</w:t>
      </w:r>
      <w:proofErr w:type="spellEnd"/>
      <w:r w:rsidRPr="00245FDE">
        <w:t>(</w:t>
      </w:r>
      <w:proofErr w:type="gramEnd"/>
      <w:r w:rsidRPr="00245FDE">
        <w:t>String job) {</w:t>
      </w:r>
      <w:r w:rsidRPr="00245FDE">
        <w:br/>
        <w:t xml:space="preserve"> </w:t>
      </w:r>
      <w:proofErr w:type="spellStart"/>
      <w:r w:rsidRPr="00245FDE">
        <w:t>this.job</w:t>
      </w:r>
      <w:proofErr w:type="spellEnd"/>
      <w:r w:rsidRPr="00245FDE">
        <w:t>=job;</w:t>
      </w:r>
      <w:r w:rsidRPr="00245FDE">
        <w:br/>
        <w:t>}</w:t>
      </w:r>
      <w:r w:rsidRPr="00245FDE">
        <w:br/>
        <w:t>}</w:t>
      </w:r>
    </w:p>
    <w:p w14:paraId="3E25E9AF" w14:textId="77777777" w:rsidR="00245FDE" w:rsidRPr="00245FDE" w:rsidRDefault="00245FDE" w:rsidP="00245FDE">
      <w:r w:rsidRPr="00245FDE">
        <w:pict w14:anchorId="19379D1F">
          <v:rect id="_x0000_i1360" style="width:0;height:1.5pt" o:hralign="center" o:hrstd="t" o:hr="t" fillcolor="#a0a0a0" stroked="f"/>
        </w:pict>
      </w:r>
    </w:p>
    <w:p w14:paraId="4F82A634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Serialization</w:t>
      </w:r>
    </w:p>
    <w:p w14:paraId="622F0B9B" w14:textId="77777777" w:rsidR="00245FDE" w:rsidRPr="00245FDE" w:rsidRDefault="00245FDE" w:rsidP="00245FDE">
      <w:r w:rsidRPr="00245FDE">
        <w:lastRenderedPageBreak/>
        <w:t>Employee emp=</w:t>
      </w:r>
      <w:r w:rsidRPr="00245FDE">
        <w:br/>
        <w:t>new Employee();</w:t>
      </w:r>
      <w:r w:rsidRPr="00245FDE">
        <w:br/>
      </w:r>
      <w:r w:rsidRPr="00245FDE">
        <w:br/>
      </w:r>
      <w:proofErr w:type="spellStart"/>
      <w:proofErr w:type="gramStart"/>
      <w:r w:rsidRPr="00245FDE">
        <w:t>emp.setName</w:t>
      </w:r>
      <w:proofErr w:type="spellEnd"/>
      <w:proofErr w:type="gramEnd"/>
      <w:r w:rsidRPr="00245FDE">
        <w:t>("Vaishali");</w:t>
      </w:r>
      <w:r w:rsidRPr="00245FDE">
        <w:br/>
      </w:r>
      <w:proofErr w:type="spellStart"/>
      <w:proofErr w:type="gramStart"/>
      <w:r w:rsidRPr="00245FDE">
        <w:t>emp.setJob</w:t>
      </w:r>
      <w:proofErr w:type="spellEnd"/>
      <w:proofErr w:type="gramEnd"/>
      <w:r w:rsidRPr="00245FDE">
        <w:t>("Tester");</w:t>
      </w:r>
      <w:r w:rsidRPr="00245FDE">
        <w:br/>
      </w:r>
      <w:r w:rsidRPr="00245FDE">
        <w:br/>
        <w:t>given()</w:t>
      </w:r>
      <w:r w:rsidRPr="00245FDE">
        <w:br/>
      </w:r>
      <w:r w:rsidRPr="00245FDE">
        <w:br/>
        <w:t>.</w:t>
      </w:r>
      <w:proofErr w:type="spellStart"/>
      <w:r w:rsidRPr="00245FDE">
        <w:t>contentType</w:t>
      </w:r>
      <w:proofErr w:type="spellEnd"/>
      <w:r w:rsidRPr="00245FDE">
        <w:t>("application/</w:t>
      </w:r>
      <w:proofErr w:type="spellStart"/>
      <w:r w:rsidRPr="00245FDE">
        <w:t>json</w:t>
      </w:r>
      <w:proofErr w:type="spellEnd"/>
      <w:r w:rsidRPr="00245FDE">
        <w:t>")</w:t>
      </w:r>
      <w:r w:rsidRPr="00245FDE">
        <w:br/>
        <w:t>.body(emp)</w:t>
      </w:r>
      <w:r w:rsidRPr="00245FDE">
        <w:br/>
      </w:r>
      <w:r w:rsidRPr="00245FDE">
        <w:br/>
        <w:t>.when()</w:t>
      </w:r>
      <w:r w:rsidRPr="00245FDE">
        <w:br/>
        <w:t>.post("URL")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(201);</w:t>
      </w:r>
    </w:p>
    <w:p w14:paraId="41DD16AB" w14:textId="77777777" w:rsidR="00245FDE" w:rsidRPr="00245FDE" w:rsidRDefault="00245FDE" w:rsidP="00245FDE">
      <w:r w:rsidRPr="00245FDE">
        <w:pict w14:anchorId="05936770">
          <v:rect id="_x0000_i1361" style="width:0;height:1.5pt" o:hralign="center" o:hrstd="t" o:hr="t" fillcolor="#a0a0a0" stroked="f"/>
        </w:pict>
      </w:r>
    </w:p>
    <w:p w14:paraId="59BB8466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33. Deserialization</w:t>
      </w:r>
    </w:p>
    <w:p w14:paraId="09D31493" w14:textId="77777777" w:rsidR="00245FDE" w:rsidRPr="00245FDE" w:rsidRDefault="00245FDE" w:rsidP="00245FDE">
      <w:r w:rsidRPr="00245FDE">
        <w:t>JSON → Java Object</w:t>
      </w:r>
    </w:p>
    <w:p w14:paraId="01C904E0" w14:textId="77777777" w:rsidR="00245FDE" w:rsidRPr="00245FDE" w:rsidRDefault="00245FDE" w:rsidP="00245FDE">
      <w:r w:rsidRPr="00245FDE">
        <w:t>Employee emp=</w:t>
      </w:r>
      <w:r w:rsidRPr="00245FDE">
        <w:br/>
      </w:r>
      <w:proofErr w:type="gramStart"/>
      <w:r w:rsidRPr="00245FDE">
        <w:t>response.as(</w:t>
      </w:r>
      <w:proofErr w:type="spellStart"/>
      <w:proofErr w:type="gramEnd"/>
      <w:r w:rsidRPr="00245FDE">
        <w:t>Employee.class</w:t>
      </w:r>
      <w:proofErr w:type="spellEnd"/>
      <w:r w:rsidRPr="00245FDE">
        <w:t>);</w:t>
      </w:r>
      <w:r w:rsidRPr="00245FDE">
        <w:br/>
      </w:r>
      <w:r w:rsidRPr="00245FDE">
        <w:br/>
      </w:r>
      <w:proofErr w:type="spellStart"/>
      <w:r w:rsidRPr="00245FDE">
        <w:t>System.out.println</w:t>
      </w:r>
      <w:proofErr w:type="spellEnd"/>
      <w:r w:rsidRPr="00245FDE">
        <w:t>(</w:t>
      </w:r>
      <w:r w:rsidRPr="00245FDE">
        <w:br/>
      </w:r>
      <w:proofErr w:type="spellStart"/>
      <w:proofErr w:type="gramStart"/>
      <w:r w:rsidRPr="00245FDE">
        <w:t>emp.getName</w:t>
      </w:r>
      <w:proofErr w:type="spellEnd"/>
      <w:proofErr w:type="gramEnd"/>
      <w:r w:rsidRPr="00245FDE">
        <w:t>());</w:t>
      </w:r>
    </w:p>
    <w:p w14:paraId="17CCC511" w14:textId="77777777" w:rsidR="00245FDE" w:rsidRPr="00245FDE" w:rsidRDefault="00245FDE" w:rsidP="00245FDE">
      <w:r w:rsidRPr="00245FDE">
        <w:pict w14:anchorId="02F3D782">
          <v:rect id="_x0000_i1362" style="width:0;height:1.5pt" o:hralign="center" o:hrstd="t" o:hr="t" fillcolor="#a0a0a0" stroked="f"/>
        </w:pict>
      </w:r>
    </w:p>
    <w:p w14:paraId="25B0DFCB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34. Request Specification</w:t>
      </w:r>
    </w:p>
    <w:p w14:paraId="0D862539" w14:textId="77777777" w:rsidR="00245FDE" w:rsidRPr="00245FDE" w:rsidRDefault="00245FDE" w:rsidP="00245FDE">
      <w:proofErr w:type="spellStart"/>
      <w:r w:rsidRPr="00245FDE">
        <w:t>RequestSpecification</w:t>
      </w:r>
      <w:proofErr w:type="spellEnd"/>
      <w:r w:rsidRPr="00245FDE">
        <w:t xml:space="preserve"> </w:t>
      </w:r>
      <w:proofErr w:type="spellStart"/>
      <w:r w:rsidRPr="00245FDE">
        <w:t>req</w:t>
      </w:r>
      <w:proofErr w:type="spellEnd"/>
      <w:r w:rsidRPr="00245FDE">
        <w:t>=</w:t>
      </w:r>
      <w:r w:rsidRPr="00245FDE">
        <w:br/>
        <w:t>new RequestSpecBuilder()</w:t>
      </w:r>
      <w:r w:rsidRPr="00245FDE">
        <w:br/>
      </w:r>
      <w:r w:rsidRPr="00245FDE">
        <w:br/>
        <w:t>.</w:t>
      </w:r>
      <w:proofErr w:type="spellStart"/>
      <w:r w:rsidRPr="00245FDE">
        <w:t>setBaseUri</w:t>
      </w:r>
      <w:proofErr w:type="spellEnd"/>
      <w:r w:rsidRPr="00245FDE">
        <w:t>(</w:t>
      </w:r>
      <w:r w:rsidRPr="00245FDE">
        <w:br/>
        <w:t>"https://reqres.in")</w:t>
      </w:r>
      <w:r w:rsidRPr="00245FDE">
        <w:br/>
      </w:r>
      <w:r w:rsidRPr="00245FDE">
        <w:br/>
        <w:t>.</w:t>
      </w:r>
      <w:proofErr w:type="spellStart"/>
      <w:r w:rsidRPr="00245FDE">
        <w:t>setContentType</w:t>
      </w:r>
      <w:proofErr w:type="spellEnd"/>
      <w:r w:rsidRPr="00245FDE">
        <w:t>(</w:t>
      </w:r>
      <w:r w:rsidRPr="00245FDE">
        <w:br/>
      </w:r>
      <w:proofErr w:type="spellStart"/>
      <w:r w:rsidRPr="00245FDE">
        <w:t>ContentType.JSON</w:t>
      </w:r>
      <w:proofErr w:type="spellEnd"/>
      <w:r w:rsidRPr="00245FDE">
        <w:t>)</w:t>
      </w:r>
      <w:r w:rsidRPr="00245FDE">
        <w:br/>
      </w:r>
      <w:r w:rsidRPr="00245FDE">
        <w:br/>
        <w:t>.build();</w:t>
      </w:r>
    </w:p>
    <w:p w14:paraId="6E4EB134" w14:textId="77777777" w:rsidR="00245FDE" w:rsidRPr="00245FDE" w:rsidRDefault="00245FDE" w:rsidP="00245FDE">
      <w:r w:rsidRPr="00245FDE">
        <w:t>Usage</w:t>
      </w:r>
    </w:p>
    <w:p w14:paraId="5BF10C41" w14:textId="77777777" w:rsidR="00245FDE" w:rsidRPr="00245FDE" w:rsidRDefault="00245FDE" w:rsidP="00245FDE">
      <w:r w:rsidRPr="00245FDE">
        <w:t>given()</w:t>
      </w:r>
      <w:r w:rsidRPr="00245FDE">
        <w:br/>
        <w:t>.spec(</w:t>
      </w:r>
      <w:proofErr w:type="spellStart"/>
      <w:r w:rsidRPr="00245FDE">
        <w:t>req</w:t>
      </w:r>
      <w:proofErr w:type="spellEnd"/>
      <w:r w:rsidRPr="00245FDE">
        <w:t>)</w:t>
      </w:r>
      <w:r w:rsidRPr="00245FDE">
        <w:br/>
        <w:t>.when()</w:t>
      </w:r>
      <w:r w:rsidRPr="00245FDE">
        <w:br/>
        <w:t>.get("/</w:t>
      </w:r>
      <w:proofErr w:type="spellStart"/>
      <w:r w:rsidRPr="00245FDE">
        <w:t>api</w:t>
      </w:r>
      <w:proofErr w:type="spellEnd"/>
      <w:r w:rsidRPr="00245FDE">
        <w:t>/users/2")</w:t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496FF6E6" w14:textId="77777777" w:rsidR="00245FDE" w:rsidRPr="00245FDE" w:rsidRDefault="00245FDE" w:rsidP="00245FDE">
      <w:r w:rsidRPr="00245FDE">
        <w:lastRenderedPageBreak/>
        <w:pict w14:anchorId="5F9F42F5">
          <v:rect id="_x0000_i1363" style="width:0;height:1.5pt" o:hralign="center" o:hrstd="t" o:hr="t" fillcolor="#a0a0a0" stroked="f"/>
        </w:pict>
      </w:r>
    </w:p>
    <w:p w14:paraId="675FB4DD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35. Response Specification</w:t>
      </w:r>
    </w:p>
    <w:p w14:paraId="5DAA5DEC" w14:textId="77777777" w:rsidR="00245FDE" w:rsidRPr="00245FDE" w:rsidRDefault="00245FDE" w:rsidP="00245FDE">
      <w:proofErr w:type="spellStart"/>
      <w:r w:rsidRPr="00245FDE">
        <w:t>ResponseSpecification</w:t>
      </w:r>
      <w:proofErr w:type="spellEnd"/>
      <w:r w:rsidRPr="00245FDE">
        <w:t xml:space="preserve"> res=</w:t>
      </w:r>
      <w:r w:rsidRPr="00245FDE">
        <w:br/>
      </w:r>
      <w:r w:rsidRPr="00245FDE">
        <w:br/>
        <w:t xml:space="preserve">new </w:t>
      </w:r>
      <w:proofErr w:type="spellStart"/>
      <w:r w:rsidRPr="00245FDE">
        <w:t>ResponseSpecBuilder</w:t>
      </w:r>
      <w:proofErr w:type="spellEnd"/>
      <w:r w:rsidRPr="00245FDE">
        <w:t>()</w:t>
      </w:r>
      <w:r w:rsidRPr="00245FDE">
        <w:br/>
      </w:r>
      <w:r w:rsidRPr="00245FDE">
        <w:br/>
        <w:t>.</w:t>
      </w:r>
      <w:proofErr w:type="spellStart"/>
      <w:r w:rsidRPr="00245FDE">
        <w:t>expectStatusCode</w:t>
      </w:r>
      <w:proofErr w:type="spellEnd"/>
      <w:r w:rsidRPr="00245FDE">
        <w:t>(200)</w:t>
      </w:r>
      <w:r w:rsidRPr="00245FDE">
        <w:br/>
      </w:r>
      <w:r w:rsidRPr="00245FDE">
        <w:br/>
        <w:t>.build();</w:t>
      </w:r>
    </w:p>
    <w:p w14:paraId="6BE20631" w14:textId="77777777" w:rsidR="00245FDE" w:rsidRPr="00245FDE" w:rsidRDefault="00245FDE" w:rsidP="00245FDE">
      <w:r w:rsidRPr="00245FDE">
        <w:t>Usage</w:t>
      </w:r>
    </w:p>
    <w:p w14:paraId="59146F60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.spec(res);</w:t>
      </w:r>
    </w:p>
    <w:p w14:paraId="00018D2C" w14:textId="77777777" w:rsidR="00245FDE" w:rsidRPr="00245FDE" w:rsidRDefault="00245FDE" w:rsidP="00245FDE">
      <w:r w:rsidRPr="00245FDE">
        <w:pict w14:anchorId="7BD89BB3">
          <v:rect id="_x0000_i1364" style="width:0;height:1.5pt" o:hralign="center" o:hrstd="t" o:hr="t" fillcolor="#a0a0a0" stroked="f"/>
        </w:pict>
      </w:r>
    </w:p>
    <w:p w14:paraId="5691758C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36. API Chaining</w:t>
      </w:r>
    </w:p>
    <w:p w14:paraId="25576E47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Create User</w:t>
      </w:r>
    </w:p>
    <w:p w14:paraId="262E6925" w14:textId="77777777" w:rsidR="00245FDE" w:rsidRPr="00245FDE" w:rsidRDefault="00245FDE" w:rsidP="00245FDE">
      <w:r w:rsidRPr="00245FDE">
        <w:t>Response res=</w:t>
      </w:r>
      <w:r w:rsidRPr="00245FDE">
        <w:br/>
      </w:r>
      <w:r w:rsidRPr="00245FDE">
        <w:br/>
        <w:t>given()</w:t>
      </w:r>
      <w:r w:rsidRPr="00245FDE">
        <w:br/>
        <w:t>.body(data)</w:t>
      </w:r>
      <w:r w:rsidRPr="00245FDE">
        <w:br/>
      </w:r>
      <w:r w:rsidRPr="00245FDE">
        <w:br/>
        <w:t>.when()</w:t>
      </w:r>
      <w:r w:rsidRPr="00245FDE">
        <w:br/>
        <w:t>.post("URL");</w:t>
      </w:r>
    </w:p>
    <w:p w14:paraId="5D8471A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Extract ID</w:t>
      </w:r>
    </w:p>
    <w:p w14:paraId="3D080860" w14:textId="77777777" w:rsidR="00245FDE" w:rsidRPr="00245FDE" w:rsidRDefault="00245FDE" w:rsidP="00245FDE">
      <w:r w:rsidRPr="00245FDE">
        <w:t>String id=</w:t>
      </w:r>
      <w:r w:rsidRPr="00245FDE">
        <w:br/>
      </w:r>
      <w:proofErr w:type="spellStart"/>
      <w:proofErr w:type="gramStart"/>
      <w:r w:rsidRPr="00245FDE">
        <w:t>res.jsonPath</w:t>
      </w:r>
      <w:proofErr w:type="spellEnd"/>
      <w:proofErr w:type="gramEnd"/>
      <w:r w:rsidRPr="00245FDE">
        <w:t>()</w:t>
      </w:r>
      <w:r w:rsidRPr="00245FDE">
        <w:br/>
        <w:t>.get("id");</w:t>
      </w:r>
    </w:p>
    <w:p w14:paraId="78363160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Use ID</w:t>
      </w:r>
    </w:p>
    <w:p w14:paraId="52111C4C" w14:textId="77777777" w:rsidR="00245FDE" w:rsidRPr="00245FDE" w:rsidRDefault="00245FDE" w:rsidP="00245FDE">
      <w:r w:rsidRPr="00245FDE">
        <w:t>given()</w:t>
      </w:r>
      <w:r w:rsidRPr="00245FDE">
        <w:br/>
      </w:r>
      <w:r w:rsidRPr="00245FDE">
        <w:br/>
        <w:t>.</w:t>
      </w:r>
      <w:proofErr w:type="spellStart"/>
      <w:r w:rsidRPr="00245FDE">
        <w:t>pathParam</w:t>
      </w:r>
      <w:proofErr w:type="spellEnd"/>
      <w:r w:rsidRPr="00245FDE">
        <w:t>("</w:t>
      </w:r>
      <w:proofErr w:type="spellStart"/>
      <w:r w:rsidRPr="00245FDE">
        <w:t>id</w:t>
      </w:r>
      <w:proofErr w:type="gramStart"/>
      <w:r w:rsidRPr="00245FDE">
        <w:t>",id</w:t>
      </w:r>
      <w:proofErr w:type="spellEnd"/>
      <w:proofErr w:type="gramEnd"/>
      <w:r w:rsidRPr="00245FDE">
        <w:t>)</w:t>
      </w:r>
      <w:r w:rsidRPr="00245FDE">
        <w:br/>
      </w:r>
      <w:r w:rsidRPr="00245FDE">
        <w:br/>
        <w:t>.when()</w:t>
      </w:r>
      <w:r w:rsidRPr="00245FDE">
        <w:br/>
        <w:t>.get("URL/{id}")</w:t>
      </w:r>
      <w:r w:rsidRPr="00245FDE">
        <w:br/>
      </w:r>
      <w:r w:rsidRPr="00245FDE">
        <w:br/>
        <w:t>.then()</w:t>
      </w:r>
      <w:r w:rsidRPr="00245FDE">
        <w:br/>
        <w:t>.</w:t>
      </w:r>
      <w:proofErr w:type="spellStart"/>
      <w:r w:rsidRPr="00245FDE">
        <w:t>statusCode</w:t>
      </w:r>
      <w:proofErr w:type="spellEnd"/>
      <w:r w:rsidRPr="00245FDE">
        <w:t>(200);</w:t>
      </w:r>
    </w:p>
    <w:p w14:paraId="75776327" w14:textId="77777777" w:rsidR="00245FDE" w:rsidRPr="00245FDE" w:rsidRDefault="00245FDE" w:rsidP="00245FDE">
      <w:r w:rsidRPr="00245FDE">
        <w:lastRenderedPageBreak/>
        <w:pict w14:anchorId="3FDA2C0C">
          <v:rect id="_x0000_i1365" style="width:0;height:1.5pt" o:hralign="center" o:hrstd="t" o:hr="t" fillcolor="#a0a0a0" stroked="f"/>
        </w:pict>
      </w:r>
    </w:p>
    <w:p w14:paraId="0023BD5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37. Logging</w:t>
      </w:r>
    </w:p>
    <w:p w14:paraId="7622807F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Log Request</w:t>
      </w:r>
    </w:p>
    <w:p w14:paraId="24A8918F" w14:textId="77777777" w:rsidR="00245FDE" w:rsidRPr="00245FDE" w:rsidRDefault="00245FDE" w:rsidP="00245FDE">
      <w:r w:rsidRPr="00245FDE">
        <w:t>given()</w:t>
      </w:r>
      <w:r w:rsidRPr="00245FDE">
        <w:br/>
        <w:t>.log(</w:t>
      </w:r>
      <w:proofErr w:type="gramStart"/>
      <w:r w:rsidRPr="00245FDE">
        <w:t>).all</w:t>
      </w:r>
      <w:proofErr w:type="gramEnd"/>
      <w:r w:rsidRPr="00245FDE">
        <w:t>();</w:t>
      </w:r>
    </w:p>
    <w:p w14:paraId="71E4E1C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Log Response</w:t>
      </w:r>
    </w:p>
    <w:p w14:paraId="74B59BE7" w14:textId="77777777" w:rsidR="00245FDE" w:rsidRPr="00245FDE" w:rsidRDefault="00245FDE" w:rsidP="00245FDE">
      <w:proofErr w:type="gramStart"/>
      <w:r w:rsidRPr="00245FDE">
        <w:t>.then</w:t>
      </w:r>
      <w:proofErr w:type="gramEnd"/>
      <w:r w:rsidRPr="00245FDE">
        <w:t>()</w:t>
      </w:r>
      <w:r w:rsidRPr="00245FDE">
        <w:br/>
        <w:t>.log(</w:t>
      </w:r>
      <w:proofErr w:type="gramStart"/>
      <w:r w:rsidRPr="00245FDE">
        <w:t>).all</w:t>
      </w:r>
      <w:proofErr w:type="gramEnd"/>
      <w:r w:rsidRPr="00245FDE">
        <w:t>();</w:t>
      </w:r>
    </w:p>
    <w:p w14:paraId="762AD13E" w14:textId="77777777" w:rsidR="00245FDE" w:rsidRPr="00245FDE" w:rsidRDefault="00245FDE" w:rsidP="00245FDE">
      <w:r w:rsidRPr="00245FDE">
        <w:pict w14:anchorId="2FD89251">
          <v:rect id="_x0000_i1366" style="width:0;height:1.5pt" o:hralign="center" o:hrstd="t" o:hr="t" fillcolor="#a0a0a0" stroked="f"/>
        </w:pict>
      </w:r>
    </w:p>
    <w:p w14:paraId="63AA401E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38. Request and Response Logging</w:t>
      </w:r>
    </w:p>
    <w:p w14:paraId="156A9DD6" w14:textId="77777777" w:rsidR="00245FDE" w:rsidRPr="00245FDE" w:rsidRDefault="00245FDE" w:rsidP="00245FDE">
      <w:r w:rsidRPr="00245FDE">
        <w:t>given()</w:t>
      </w:r>
      <w:r w:rsidRPr="00245FDE">
        <w:br/>
        <w:t>.log(</w:t>
      </w:r>
      <w:proofErr w:type="gramStart"/>
      <w:r w:rsidRPr="00245FDE">
        <w:t>).all</w:t>
      </w:r>
      <w:proofErr w:type="gramEnd"/>
      <w:r w:rsidRPr="00245FDE">
        <w:t>()</w:t>
      </w:r>
      <w:r w:rsidRPr="00245FDE">
        <w:br/>
      </w:r>
      <w:r w:rsidRPr="00245FDE">
        <w:br/>
        <w:t>.when()</w:t>
      </w:r>
      <w:r w:rsidRPr="00245FDE">
        <w:br/>
        <w:t>.get("URL")</w:t>
      </w:r>
      <w:r w:rsidRPr="00245FDE">
        <w:br/>
      </w:r>
      <w:r w:rsidRPr="00245FDE">
        <w:br/>
        <w:t>.then()</w:t>
      </w:r>
      <w:r w:rsidRPr="00245FDE">
        <w:br/>
        <w:t>.log(</w:t>
      </w:r>
      <w:proofErr w:type="gramStart"/>
      <w:r w:rsidRPr="00245FDE">
        <w:t>).all</w:t>
      </w:r>
      <w:proofErr w:type="gramEnd"/>
      <w:r w:rsidRPr="00245FDE">
        <w:t>();</w:t>
      </w:r>
    </w:p>
    <w:p w14:paraId="3635D38A" w14:textId="77777777" w:rsidR="00245FDE" w:rsidRPr="00245FDE" w:rsidRDefault="00245FDE" w:rsidP="00245FDE">
      <w:r w:rsidRPr="00245FDE">
        <w:pict w14:anchorId="2271EB9E">
          <v:rect id="_x0000_i1367" style="width:0;height:1.5pt" o:hralign="center" o:hrstd="t" o:hr="t" fillcolor="#a0a0a0" stroked="f"/>
        </w:pict>
      </w:r>
    </w:p>
    <w:p w14:paraId="4A0122D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39. Data Driven Testing</w:t>
      </w:r>
    </w:p>
    <w:p w14:paraId="28A22D1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Excel Data</w:t>
      </w:r>
    </w:p>
    <w:p w14:paraId="70A84116" w14:textId="77777777" w:rsidR="00245FDE" w:rsidRPr="00245FDE" w:rsidRDefault="00245FDE" w:rsidP="00245FDE">
      <w:r w:rsidRPr="00245FDE">
        <w:t>Read data using Apache POI.</w:t>
      </w:r>
    </w:p>
    <w:p w14:paraId="01D5ED9F" w14:textId="77777777" w:rsidR="00245FDE" w:rsidRPr="00245FDE" w:rsidRDefault="00245FDE" w:rsidP="00245FDE">
      <w:r w:rsidRPr="00245FDE">
        <w:t>String username=</w:t>
      </w:r>
      <w:r w:rsidRPr="00245FDE">
        <w:br/>
      </w:r>
      <w:proofErr w:type="spellStart"/>
      <w:proofErr w:type="gramStart"/>
      <w:r w:rsidRPr="00245FDE">
        <w:t>sheet.getRow</w:t>
      </w:r>
      <w:proofErr w:type="spellEnd"/>
      <w:proofErr w:type="gramEnd"/>
      <w:r w:rsidRPr="00245FDE">
        <w:t>(1)</w:t>
      </w:r>
      <w:r w:rsidRPr="00245FDE">
        <w:br/>
        <w:t>.</w:t>
      </w:r>
      <w:proofErr w:type="spellStart"/>
      <w:r w:rsidRPr="00245FDE">
        <w:t>getCell</w:t>
      </w:r>
      <w:proofErr w:type="spellEnd"/>
      <w:r w:rsidRPr="00245FDE">
        <w:t>(0)</w:t>
      </w:r>
      <w:r w:rsidRPr="00245FDE">
        <w:br/>
        <w:t>.</w:t>
      </w:r>
      <w:proofErr w:type="spellStart"/>
      <w:r w:rsidRPr="00245FDE">
        <w:t>getStringCellValue</w:t>
      </w:r>
      <w:proofErr w:type="spellEnd"/>
      <w:r w:rsidRPr="00245FDE">
        <w:t>();</w:t>
      </w:r>
    </w:p>
    <w:p w14:paraId="07098D5C" w14:textId="77777777" w:rsidR="00245FDE" w:rsidRPr="00245FDE" w:rsidRDefault="00245FDE" w:rsidP="00245FDE">
      <w:r w:rsidRPr="00245FDE">
        <w:t>Pass into request:</w:t>
      </w:r>
    </w:p>
    <w:p w14:paraId="1480B66D" w14:textId="77777777" w:rsidR="00245FDE" w:rsidRPr="00245FDE" w:rsidRDefault="00245FDE" w:rsidP="00245FDE">
      <w:proofErr w:type="spellStart"/>
      <w:r w:rsidRPr="00245FDE">
        <w:t>body.put</w:t>
      </w:r>
      <w:proofErr w:type="spellEnd"/>
      <w:r w:rsidRPr="00245FDE">
        <w:t>("username",</w:t>
      </w:r>
      <w:r w:rsidRPr="00245FDE">
        <w:br/>
        <w:t>username);</w:t>
      </w:r>
    </w:p>
    <w:p w14:paraId="28E34051" w14:textId="77777777" w:rsidR="00245FDE" w:rsidRPr="00245FDE" w:rsidRDefault="00245FDE" w:rsidP="00245FDE">
      <w:r w:rsidRPr="00245FDE">
        <w:pict w14:anchorId="0768DD1A">
          <v:rect id="_x0000_i1368" style="width:0;height:1.5pt" o:hralign="center" o:hrstd="t" o:hr="t" fillcolor="#a0a0a0" stroked="f"/>
        </w:pict>
      </w:r>
    </w:p>
    <w:p w14:paraId="31272E0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40. REST Assured with TestNG</w:t>
      </w:r>
    </w:p>
    <w:p w14:paraId="471D35B1" w14:textId="77777777" w:rsidR="00245FDE" w:rsidRPr="00245FDE" w:rsidRDefault="00245FDE" w:rsidP="00245FDE">
      <w:r w:rsidRPr="00245FDE">
        <w:t>@Test</w:t>
      </w:r>
      <w:r w:rsidRPr="00245FDE">
        <w:br/>
        <w:t xml:space="preserve">public void </w:t>
      </w:r>
      <w:proofErr w:type="spellStart"/>
      <w:proofErr w:type="gramStart"/>
      <w:r w:rsidRPr="00245FDE">
        <w:t>getUser</w:t>
      </w:r>
      <w:proofErr w:type="spellEnd"/>
      <w:r w:rsidRPr="00245FDE">
        <w:t>(</w:t>
      </w:r>
      <w:proofErr w:type="gramEnd"/>
      <w:r w:rsidRPr="00245FDE">
        <w:t>)</w:t>
      </w:r>
      <w:r w:rsidRPr="00245FDE">
        <w:br/>
        <w:t>{</w:t>
      </w:r>
      <w:r w:rsidRPr="00245FDE">
        <w:br/>
        <w:t xml:space="preserve"> </w:t>
      </w:r>
      <w:proofErr w:type="gramStart"/>
      <w:r w:rsidRPr="00245FDE">
        <w:t>given(</w:t>
      </w:r>
      <w:proofErr w:type="gramEnd"/>
      <w:r w:rsidRPr="00245FDE">
        <w:t>)</w:t>
      </w:r>
      <w:r w:rsidRPr="00245FDE">
        <w:br/>
      </w:r>
      <w:r w:rsidRPr="00245FDE">
        <w:br/>
        <w:t xml:space="preserve"> .when()</w:t>
      </w:r>
      <w:r w:rsidRPr="00245FDE">
        <w:br/>
        <w:t xml:space="preserve"> .get("URL")</w:t>
      </w:r>
      <w:r w:rsidRPr="00245FDE">
        <w:br/>
      </w:r>
      <w:r w:rsidRPr="00245FDE">
        <w:lastRenderedPageBreak/>
        <w:br/>
        <w:t xml:space="preserve"> .then()</w:t>
      </w:r>
      <w:r w:rsidRPr="00245FDE">
        <w:br/>
        <w:t xml:space="preserve"> .</w:t>
      </w:r>
      <w:proofErr w:type="spellStart"/>
      <w:r w:rsidRPr="00245FDE">
        <w:t>statusCode</w:t>
      </w:r>
      <w:proofErr w:type="spellEnd"/>
      <w:r w:rsidRPr="00245FDE">
        <w:t>(200);</w:t>
      </w:r>
      <w:r w:rsidRPr="00245FDE">
        <w:br/>
        <w:t>}</w:t>
      </w:r>
    </w:p>
    <w:p w14:paraId="46A1AE84" w14:textId="77777777" w:rsidR="00245FDE" w:rsidRPr="00245FDE" w:rsidRDefault="00245FDE" w:rsidP="00245FDE">
      <w:r w:rsidRPr="00245FDE">
        <w:pict w14:anchorId="5CF6D39C">
          <v:rect id="_x0000_i1369" style="width:0;height:1.5pt" o:hralign="center" o:hrstd="t" o:hr="t" fillcolor="#a0a0a0" stroked="f"/>
        </w:pict>
      </w:r>
    </w:p>
    <w:p w14:paraId="43B0CCA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41. REST Assured with Cucumber</w:t>
      </w:r>
    </w:p>
    <w:p w14:paraId="70A70BAF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Feature File</w:t>
      </w:r>
    </w:p>
    <w:p w14:paraId="5378388D" w14:textId="77777777" w:rsidR="00245FDE" w:rsidRPr="00245FDE" w:rsidRDefault="00245FDE" w:rsidP="00245FDE">
      <w:r w:rsidRPr="00245FDE">
        <w:t>Feature: User API</w:t>
      </w:r>
      <w:r w:rsidRPr="00245FDE">
        <w:br/>
      </w:r>
      <w:r w:rsidRPr="00245FDE">
        <w:br/>
        <w:t>Scenario: Get User</w:t>
      </w:r>
      <w:r w:rsidRPr="00245FDE">
        <w:br/>
      </w:r>
      <w:r w:rsidRPr="00245FDE">
        <w:br/>
        <w:t>Given User endpoint exists</w:t>
      </w:r>
      <w:r w:rsidRPr="00245FDE">
        <w:br/>
      </w:r>
      <w:r w:rsidRPr="00245FDE">
        <w:br/>
        <w:t>When User sends GET request</w:t>
      </w:r>
      <w:r w:rsidRPr="00245FDE">
        <w:br/>
      </w:r>
      <w:r w:rsidRPr="00245FDE">
        <w:br/>
        <w:t>Then Status code should be 200</w:t>
      </w:r>
    </w:p>
    <w:p w14:paraId="461E5C5A" w14:textId="77777777" w:rsidR="00245FDE" w:rsidRPr="00245FDE" w:rsidRDefault="00245FDE" w:rsidP="00245FDE">
      <w:r w:rsidRPr="00245FDE">
        <w:pict w14:anchorId="0420E51D">
          <v:rect id="_x0000_i1370" style="width:0;height:1.5pt" o:hralign="center" o:hrstd="t" o:hr="t" fillcolor="#a0a0a0" stroked="f"/>
        </w:pict>
      </w:r>
    </w:p>
    <w:p w14:paraId="15C9CE73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Step Definition</w:t>
      </w:r>
    </w:p>
    <w:p w14:paraId="7A01DEE0" w14:textId="77777777" w:rsidR="00245FDE" w:rsidRPr="00245FDE" w:rsidRDefault="00245FDE" w:rsidP="00245FDE">
      <w:r w:rsidRPr="00245FDE">
        <w:t xml:space="preserve">Response </w:t>
      </w:r>
      <w:proofErr w:type="spellStart"/>
      <w:r w:rsidRPr="00245FDE">
        <w:t>response</w:t>
      </w:r>
      <w:proofErr w:type="spellEnd"/>
      <w:r w:rsidRPr="00245FDE">
        <w:t>;</w:t>
      </w:r>
      <w:r w:rsidRPr="00245FDE">
        <w:br/>
      </w:r>
      <w:r w:rsidRPr="00245FDE">
        <w:br/>
        <w:t>@</w:t>
      </w:r>
      <w:proofErr w:type="gramStart"/>
      <w:r w:rsidRPr="00245FDE">
        <w:t>When(</w:t>
      </w:r>
      <w:proofErr w:type="gramEnd"/>
      <w:r w:rsidRPr="00245FDE">
        <w:t>"User sends GET request")</w:t>
      </w:r>
      <w:r w:rsidRPr="00245FDE">
        <w:br/>
        <w:t xml:space="preserve">public void </w:t>
      </w:r>
      <w:proofErr w:type="spellStart"/>
      <w:proofErr w:type="gramStart"/>
      <w:r w:rsidRPr="00245FDE">
        <w:t>sendRequest</w:t>
      </w:r>
      <w:proofErr w:type="spellEnd"/>
      <w:r w:rsidRPr="00245FDE">
        <w:t>(</w:t>
      </w:r>
      <w:proofErr w:type="gramEnd"/>
      <w:r w:rsidRPr="00245FDE">
        <w:t>)</w:t>
      </w:r>
      <w:r w:rsidRPr="00245FDE">
        <w:br/>
        <w:t>{</w:t>
      </w:r>
      <w:r w:rsidRPr="00245FDE">
        <w:br/>
        <w:t xml:space="preserve"> response=</w:t>
      </w:r>
      <w:r w:rsidRPr="00245FDE">
        <w:br/>
      </w:r>
      <w:r w:rsidRPr="00245FDE">
        <w:br/>
        <w:t xml:space="preserve"> </w:t>
      </w:r>
      <w:proofErr w:type="gramStart"/>
      <w:r w:rsidRPr="00245FDE">
        <w:t>given(</w:t>
      </w:r>
      <w:proofErr w:type="gramEnd"/>
      <w:r w:rsidRPr="00245FDE">
        <w:t>)</w:t>
      </w:r>
      <w:r w:rsidRPr="00245FDE">
        <w:br/>
      </w:r>
      <w:r w:rsidRPr="00245FDE">
        <w:br/>
        <w:t xml:space="preserve"> .when()</w:t>
      </w:r>
      <w:r w:rsidRPr="00245FDE">
        <w:br/>
        <w:t xml:space="preserve"> .get("URL");</w:t>
      </w:r>
      <w:r w:rsidRPr="00245FDE">
        <w:br/>
        <w:t>}</w:t>
      </w:r>
      <w:r w:rsidRPr="00245FDE">
        <w:br/>
      </w:r>
      <w:r w:rsidRPr="00245FDE">
        <w:br/>
        <w:t>@</w:t>
      </w:r>
      <w:proofErr w:type="gramStart"/>
      <w:r w:rsidRPr="00245FDE">
        <w:t>Then(</w:t>
      </w:r>
      <w:proofErr w:type="gramEnd"/>
      <w:r w:rsidRPr="00245FDE">
        <w:t>"Status code should be 200")</w:t>
      </w:r>
      <w:r w:rsidRPr="00245FDE">
        <w:br/>
        <w:t xml:space="preserve">public void </w:t>
      </w:r>
      <w:proofErr w:type="gramStart"/>
      <w:r w:rsidRPr="00245FDE">
        <w:t>verify(</w:t>
      </w:r>
      <w:proofErr w:type="gramEnd"/>
      <w:r w:rsidRPr="00245FDE">
        <w:t>)</w:t>
      </w:r>
      <w:r w:rsidRPr="00245FDE">
        <w:br/>
        <w:t>{</w:t>
      </w:r>
      <w:r w:rsidRPr="00245FDE">
        <w:br/>
        <w:t xml:space="preserve"> </w:t>
      </w:r>
      <w:proofErr w:type="spellStart"/>
      <w:r w:rsidRPr="00245FDE">
        <w:t>Assert.assertEquals</w:t>
      </w:r>
      <w:proofErr w:type="spellEnd"/>
      <w:r w:rsidRPr="00245FDE">
        <w:t>(</w:t>
      </w:r>
      <w:r w:rsidRPr="00245FDE">
        <w:br/>
        <w:t xml:space="preserve"> </w:t>
      </w:r>
      <w:proofErr w:type="spellStart"/>
      <w:proofErr w:type="gramStart"/>
      <w:r w:rsidRPr="00245FDE">
        <w:t>response.statusCode</w:t>
      </w:r>
      <w:proofErr w:type="spellEnd"/>
      <w:proofErr w:type="gramEnd"/>
      <w:r w:rsidRPr="00245FDE">
        <w:t>(),200);</w:t>
      </w:r>
      <w:r w:rsidRPr="00245FDE">
        <w:br/>
        <w:t>}</w:t>
      </w:r>
    </w:p>
    <w:p w14:paraId="34D0340F" w14:textId="77777777" w:rsidR="00245FDE" w:rsidRPr="00245FDE" w:rsidRDefault="00245FDE" w:rsidP="00245FDE">
      <w:r w:rsidRPr="00245FDE">
        <w:pict w14:anchorId="7D022A0D">
          <v:rect id="_x0000_i1371" style="width:0;height:1.5pt" o:hralign="center" o:hrstd="t" o:hr="t" fillcolor="#a0a0a0" stroked="f"/>
        </w:pict>
      </w:r>
    </w:p>
    <w:p w14:paraId="3269E084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42. Common Assertions</w:t>
      </w:r>
    </w:p>
    <w:p w14:paraId="22D70338" w14:textId="77777777" w:rsidR="00245FDE" w:rsidRPr="00245FDE" w:rsidRDefault="00245FDE" w:rsidP="00245FDE">
      <w:proofErr w:type="spellStart"/>
      <w:r w:rsidRPr="00245FDE">
        <w:t>statusCode</w:t>
      </w:r>
      <w:proofErr w:type="spellEnd"/>
      <w:r w:rsidRPr="00245FDE">
        <w:t>(200)</w:t>
      </w:r>
      <w:r w:rsidRPr="00245FDE">
        <w:br/>
      </w:r>
      <w:r w:rsidRPr="00245FDE">
        <w:br/>
      </w:r>
      <w:proofErr w:type="spellStart"/>
      <w:r w:rsidRPr="00245FDE">
        <w:t>equalTo</w:t>
      </w:r>
      <w:proofErr w:type="spellEnd"/>
      <w:r w:rsidRPr="00245FDE">
        <w:t>()</w:t>
      </w:r>
      <w:r w:rsidRPr="00245FDE">
        <w:br/>
      </w:r>
      <w:r w:rsidRPr="00245FDE">
        <w:lastRenderedPageBreak/>
        <w:br/>
      </w:r>
      <w:proofErr w:type="spellStart"/>
      <w:r w:rsidRPr="00245FDE">
        <w:t>containsString</w:t>
      </w:r>
      <w:proofErr w:type="spellEnd"/>
      <w:r w:rsidRPr="00245FDE">
        <w:t>()</w:t>
      </w:r>
      <w:r w:rsidRPr="00245FDE">
        <w:br/>
      </w:r>
      <w:r w:rsidRPr="00245FDE">
        <w:br/>
      </w:r>
      <w:proofErr w:type="spellStart"/>
      <w:r w:rsidRPr="00245FDE">
        <w:t>notNullValue</w:t>
      </w:r>
      <w:proofErr w:type="spellEnd"/>
      <w:r w:rsidRPr="00245FDE">
        <w:t>()</w:t>
      </w:r>
      <w:r w:rsidRPr="00245FDE">
        <w:br/>
      </w:r>
      <w:r w:rsidRPr="00245FDE">
        <w:br/>
      </w:r>
      <w:proofErr w:type="spellStart"/>
      <w:proofErr w:type="gramStart"/>
      <w:r w:rsidRPr="00245FDE">
        <w:t>greaterThan</w:t>
      </w:r>
      <w:proofErr w:type="spellEnd"/>
      <w:proofErr w:type="gramEnd"/>
      <w:r w:rsidRPr="00245FDE">
        <w:t>()</w:t>
      </w:r>
      <w:r w:rsidRPr="00245FDE">
        <w:br/>
      </w:r>
      <w:r w:rsidRPr="00245FDE">
        <w:br/>
      </w:r>
      <w:proofErr w:type="spellStart"/>
      <w:proofErr w:type="gramStart"/>
      <w:r w:rsidRPr="00245FDE">
        <w:t>lessThan</w:t>
      </w:r>
      <w:proofErr w:type="spellEnd"/>
      <w:proofErr w:type="gramEnd"/>
      <w:r w:rsidRPr="00245FDE">
        <w:t>()</w:t>
      </w:r>
      <w:r w:rsidRPr="00245FDE">
        <w:br/>
      </w:r>
      <w:r w:rsidRPr="00245FDE">
        <w:br/>
      </w:r>
      <w:proofErr w:type="spellStart"/>
      <w:proofErr w:type="gramStart"/>
      <w:r w:rsidRPr="00245FDE">
        <w:t>hasItems</w:t>
      </w:r>
      <w:proofErr w:type="spellEnd"/>
      <w:r w:rsidRPr="00245FDE">
        <w:t>(</w:t>
      </w:r>
      <w:proofErr w:type="gramEnd"/>
      <w:r w:rsidRPr="00245FDE">
        <w:t>)</w:t>
      </w:r>
    </w:p>
    <w:p w14:paraId="2DA337F6" w14:textId="77777777" w:rsidR="00245FDE" w:rsidRPr="00245FDE" w:rsidRDefault="00245FDE" w:rsidP="00245FDE">
      <w:r w:rsidRPr="00245FDE">
        <w:t>Example</w:t>
      </w:r>
    </w:p>
    <w:p w14:paraId="69A6B02E" w14:textId="77777777" w:rsidR="00245FDE" w:rsidRPr="00245FDE" w:rsidRDefault="00245FDE" w:rsidP="00245FDE">
      <w:proofErr w:type="gramStart"/>
      <w:r w:rsidRPr="00245FDE">
        <w:t>.body</w:t>
      </w:r>
      <w:proofErr w:type="gramEnd"/>
      <w:r w:rsidRPr="00245FDE">
        <w:t>("data.id",</w:t>
      </w:r>
      <w:r w:rsidRPr="00245FDE">
        <w:br/>
      </w:r>
      <w:proofErr w:type="spellStart"/>
      <w:proofErr w:type="gramStart"/>
      <w:r w:rsidRPr="00245FDE">
        <w:t>greaterThan</w:t>
      </w:r>
      <w:proofErr w:type="spellEnd"/>
      <w:r w:rsidRPr="00245FDE">
        <w:t>(</w:t>
      </w:r>
      <w:proofErr w:type="gramEnd"/>
      <w:r w:rsidRPr="00245FDE">
        <w:t>1))</w:t>
      </w:r>
    </w:p>
    <w:p w14:paraId="3AC1D06B" w14:textId="77777777" w:rsidR="00245FDE" w:rsidRPr="00245FDE" w:rsidRDefault="00245FDE" w:rsidP="00245FDE">
      <w:r w:rsidRPr="00245FDE">
        <w:pict w14:anchorId="57142E7B">
          <v:rect id="_x0000_i1372" style="width:0;height:1.5pt" o:hralign="center" o:hrstd="t" o:hr="t" fillcolor="#a0a0a0" stroked="f"/>
        </w:pict>
      </w:r>
    </w:p>
    <w:p w14:paraId="38656E71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43. API Framework Structure</w:t>
      </w:r>
    </w:p>
    <w:p w14:paraId="264AA92A" w14:textId="77777777" w:rsidR="00245FDE" w:rsidRPr="00245FDE" w:rsidRDefault="00245FDE" w:rsidP="00245FDE">
      <w:proofErr w:type="spellStart"/>
      <w:r w:rsidRPr="00245FDE">
        <w:t>src</w:t>
      </w:r>
      <w:proofErr w:type="spellEnd"/>
      <w:r w:rsidRPr="00245FDE">
        <w:t>/test/java</w:t>
      </w:r>
      <w:r w:rsidRPr="00245FDE">
        <w:br/>
      </w:r>
      <w:r w:rsidRPr="00245FDE">
        <w:br/>
      </w:r>
      <w:r w:rsidRPr="00245FDE">
        <w:rPr>
          <w:rFonts w:ascii="MS Gothic" w:eastAsia="MS Gothic" w:hAnsi="MS Gothic" w:cs="MS Gothic" w:hint="eastAsia"/>
        </w:rPr>
        <w:t>├</w:t>
      </w:r>
      <w:r w:rsidRPr="00245FDE">
        <w:rPr>
          <w:rFonts w:ascii="Calibri" w:hAnsi="Calibri" w:cs="Calibri"/>
        </w:rPr>
        <w:t>──</w:t>
      </w:r>
      <w:r w:rsidRPr="00245FDE">
        <w:t xml:space="preserve"> endpoints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t xml:space="preserve">     </w:t>
      </w:r>
      <w:r w:rsidRPr="00245FDE">
        <w:rPr>
          <w:rFonts w:ascii="Calibri" w:hAnsi="Calibri" w:cs="Calibri"/>
        </w:rPr>
        <w:t>└──</w:t>
      </w:r>
      <w:r w:rsidRPr="00245FDE">
        <w:t xml:space="preserve"> Routes.java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br/>
      </w:r>
      <w:r w:rsidRPr="00245FDE">
        <w:rPr>
          <w:rFonts w:ascii="MS Gothic" w:eastAsia="MS Gothic" w:hAnsi="MS Gothic" w:cs="MS Gothic" w:hint="eastAsia"/>
        </w:rPr>
        <w:t>├</w:t>
      </w:r>
      <w:r w:rsidRPr="00245FDE">
        <w:rPr>
          <w:rFonts w:ascii="Calibri" w:hAnsi="Calibri" w:cs="Calibri"/>
        </w:rPr>
        <w:t>──</w:t>
      </w:r>
      <w:r w:rsidRPr="00245FDE">
        <w:t xml:space="preserve"> payloads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t xml:space="preserve">     </w:t>
      </w:r>
      <w:r w:rsidRPr="00245FDE">
        <w:rPr>
          <w:rFonts w:ascii="Calibri" w:hAnsi="Calibri" w:cs="Calibri"/>
        </w:rPr>
        <w:t>└──</w:t>
      </w:r>
      <w:r w:rsidRPr="00245FDE">
        <w:t xml:space="preserve"> User.java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br/>
      </w:r>
      <w:r w:rsidRPr="00245FDE">
        <w:rPr>
          <w:rFonts w:ascii="MS Gothic" w:eastAsia="MS Gothic" w:hAnsi="MS Gothic" w:cs="MS Gothic" w:hint="eastAsia"/>
        </w:rPr>
        <w:t>├</w:t>
      </w:r>
      <w:r w:rsidRPr="00245FDE">
        <w:rPr>
          <w:rFonts w:ascii="Calibri" w:hAnsi="Calibri" w:cs="Calibri"/>
        </w:rPr>
        <w:t>──</w:t>
      </w:r>
      <w:r w:rsidRPr="00245FDE">
        <w:t xml:space="preserve"> tests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t xml:space="preserve">     </w:t>
      </w:r>
      <w:r w:rsidRPr="00245FDE">
        <w:rPr>
          <w:rFonts w:ascii="Calibri" w:hAnsi="Calibri" w:cs="Calibri"/>
        </w:rPr>
        <w:t>└──</w:t>
      </w:r>
      <w:r w:rsidRPr="00245FDE">
        <w:t xml:space="preserve"> UserTests.java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br/>
      </w:r>
      <w:r w:rsidRPr="00245FDE">
        <w:rPr>
          <w:rFonts w:ascii="MS Gothic" w:eastAsia="MS Gothic" w:hAnsi="MS Gothic" w:cs="MS Gothic" w:hint="eastAsia"/>
        </w:rPr>
        <w:t>├</w:t>
      </w:r>
      <w:r w:rsidRPr="00245FDE">
        <w:rPr>
          <w:rFonts w:ascii="Calibri" w:hAnsi="Calibri" w:cs="Calibri"/>
        </w:rPr>
        <w:t>──</w:t>
      </w:r>
      <w:r w:rsidRPr="00245FDE">
        <w:t xml:space="preserve"> utilities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t xml:space="preserve">     </w:t>
      </w:r>
      <w:r w:rsidRPr="00245FDE">
        <w:rPr>
          <w:rFonts w:ascii="Calibri" w:hAnsi="Calibri" w:cs="Calibri"/>
        </w:rPr>
        <w:t>└──</w:t>
      </w:r>
      <w:r w:rsidRPr="00245FDE">
        <w:t xml:space="preserve"> ExcelUtils.java</w:t>
      </w:r>
      <w:r w:rsidRPr="00245FDE">
        <w:br/>
      </w:r>
      <w:r w:rsidRPr="00245FDE">
        <w:rPr>
          <w:rFonts w:ascii="Calibri" w:hAnsi="Calibri" w:cs="Calibri"/>
        </w:rPr>
        <w:t>│</w:t>
      </w:r>
      <w:r w:rsidRPr="00245FDE">
        <w:br/>
      </w:r>
      <w:r w:rsidRPr="00245FDE">
        <w:rPr>
          <w:rFonts w:ascii="Calibri" w:hAnsi="Calibri" w:cs="Calibri"/>
        </w:rPr>
        <w:t>└──</w:t>
      </w:r>
      <w:r w:rsidRPr="00245FDE">
        <w:t xml:space="preserve"> listeners</w:t>
      </w:r>
    </w:p>
    <w:p w14:paraId="19486802" w14:textId="77777777" w:rsidR="00245FDE" w:rsidRPr="00245FDE" w:rsidRDefault="00245FDE" w:rsidP="00245FDE">
      <w:r w:rsidRPr="00245FDE">
        <w:pict w14:anchorId="3C4804F8">
          <v:rect id="_x0000_i1373" style="width:0;height:1.5pt" o:hralign="center" o:hrstd="t" o:hr="t" fillcolor="#a0a0a0" stroked="f"/>
        </w:pict>
      </w:r>
    </w:p>
    <w:p w14:paraId="09CACD9A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44. Important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344"/>
      </w:tblGrid>
      <w:tr w:rsidR="00245FDE" w:rsidRPr="00245FDE" w14:paraId="53DE5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E3B40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273E9D5" w14:textId="77777777" w:rsidR="00245FDE" w:rsidRPr="00245FDE" w:rsidRDefault="00245FDE" w:rsidP="00245FDE">
            <w:pPr>
              <w:rPr>
                <w:b/>
                <w:bCs/>
              </w:rPr>
            </w:pPr>
            <w:r w:rsidRPr="00245FDE">
              <w:rPr>
                <w:b/>
                <w:bCs/>
              </w:rPr>
              <w:t>Meaning</w:t>
            </w:r>
          </w:p>
        </w:tc>
      </w:tr>
      <w:tr w:rsidR="00245FDE" w:rsidRPr="00245FDE" w14:paraId="7424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3FB9" w14:textId="77777777" w:rsidR="00245FDE" w:rsidRPr="00245FDE" w:rsidRDefault="00245FDE" w:rsidP="00245FDE">
            <w:r w:rsidRPr="00245FDE">
              <w:t>200</w:t>
            </w:r>
          </w:p>
        </w:tc>
        <w:tc>
          <w:tcPr>
            <w:tcW w:w="0" w:type="auto"/>
            <w:vAlign w:val="center"/>
            <w:hideMark/>
          </w:tcPr>
          <w:p w14:paraId="7D384E68" w14:textId="77777777" w:rsidR="00245FDE" w:rsidRPr="00245FDE" w:rsidRDefault="00245FDE" w:rsidP="00245FDE">
            <w:r w:rsidRPr="00245FDE">
              <w:t>Success</w:t>
            </w:r>
          </w:p>
        </w:tc>
      </w:tr>
      <w:tr w:rsidR="00245FDE" w:rsidRPr="00245FDE" w14:paraId="3657C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4836" w14:textId="77777777" w:rsidR="00245FDE" w:rsidRPr="00245FDE" w:rsidRDefault="00245FDE" w:rsidP="00245FDE">
            <w:r w:rsidRPr="00245FDE">
              <w:t>201</w:t>
            </w:r>
          </w:p>
        </w:tc>
        <w:tc>
          <w:tcPr>
            <w:tcW w:w="0" w:type="auto"/>
            <w:vAlign w:val="center"/>
            <w:hideMark/>
          </w:tcPr>
          <w:p w14:paraId="6FB60E84" w14:textId="77777777" w:rsidR="00245FDE" w:rsidRPr="00245FDE" w:rsidRDefault="00245FDE" w:rsidP="00245FDE">
            <w:r w:rsidRPr="00245FDE">
              <w:t>Created</w:t>
            </w:r>
          </w:p>
        </w:tc>
      </w:tr>
      <w:tr w:rsidR="00245FDE" w:rsidRPr="00245FDE" w14:paraId="31A25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86B3" w14:textId="77777777" w:rsidR="00245FDE" w:rsidRPr="00245FDE" w:rsidRDefault="00245FDE" w:rsidP="00245FDE">
            <w:r w:rsidRPr="00245FDE">
              <w:t>202</w:t>
            </w:r>
          </w:p>
        </w:tc>
        <w:tc>
          <w:tcPr>
            <w:tcW w:w="0" w:type="auto"/>
            <w:vAlign w:val="center"/>
            <w:hideMark/>
          </w:tcPr>
          <w:p w14:paraId="5E886548" w14:textId="77777777" w:rsidR="00245FDE" w:rsidRPr="00245FDE" w:rsidRDefault="00245FDE" w:rsidP="00245FDE">
            <w:r w:rsidRPr="00245FDE">
              <w:t>Accepted</w:t>
            </w:r>
          </w:p>
        </w:tc>
      </w:tr>
      <w:tr w:rsidR="00245FDE" w:rsidRPr="00245FDE" w14:paraId="5E4AC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49FB" w14:textId="77777777" w:rsidR="00245FDE" w:rsidRPr="00245FDE" w:rsidRDefault="00245FDE" w:rsidP="00245FDE">
            <w:r w:rsidRPr="00245FDE">
              <w:t>204</w:t>
            </w:r>
          </w:p>
        </w:tc>
        <w:tc>
          <w:tcPr>
            <w:tcW w:w="0" w:type="auto"/>
            <w:vAlign w:val="center"/>
            <w:hideMark/>
          </w:tcPr>
          <w:p w14:paraId="4D3DFE1F" w14:textId="77777777" w:rsidR="00245FDE" w:rsidRPr="00245FDE" w:rsidRDefault="00245FDE" w:rsidP="00245FDE">
            <w:r w:rsidRPr="00245FDE">
              <w:t>No Content</w:t>
            </w:r>
          </w:p>
        </w:tc>
      </w:tr>
      <w:tr w:rsidR="00245FDE" w:rsidRPr="00245FDE" w14:paraId="6DAD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7085" w14:textId="77777777" w:rsidR="00245FDE" w:rsidRPr="00245FDE" w:rsidRDefault="00245FDE" w:rsidP="00245FDE">
            <w:r w:rsidRPr="00245FDE">
              <w:t>301</w:t>
            </w:r>
          </w:p>
        </w:tc>
        <w:tc>
          <w:tcPr>
            <w:tcW w:w="0" w:type="auto"/>
            <w:vAlign w:val="center"/>
            <w:hideMark/>
          </w:tcPr>
          <w:p w14:paraId="22929D66" w14:textId="77777777" w:rsidR="00245FDE" w:rsidRPr="00245FDE" w:rsidRDefault="00245FDE" w:rsidP="00245FDE">
            <w:r w:rsidRPr="00245FDE">
              <w:t>Moved Permanently</w:t>
            </w:r>
          </w:p>
        </w:tc>
      </w:tr>
      <w:tr w:rsidR="00245FDE" w:rsidRPr="00245FDE" w14:paraId="7F88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FFF1" w14:textId="77777777" w:rsidR="00245FDE" w:rsidRPr="00245FDE" w:rsidRDefault="00245FDE" w:rsidP="00245FDE">
            <w:r w:rsidRPr="00245FDE"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4108894E" w14:textId="77777777" w:rsidR="00245FDE" w:rsidRPr="00245FDE" w:rsidRDefault="00245FDE" w:rsidP="00245FDE">
            <w:r w:rsidRPr="00245FDE">
              <w:t>Bad Request</w:t>
            </w:r>
          </w:p>
        </w:tc>
      </w:tr>
      <w:tr w:rsidR="00245FDE" w:rsidRPr="00245FDE" w14:paraId="25BBA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4A52" w14:textId="77777777" w:rsidR="00245FDE" w:rsidRPr="00245FDE" w:rsidRDefault="00245FDE" w:rsidP="00245FDE">
            <w:r w:rsidRPr="00245FDE">
              <w:t>401</w:t>
            </w:r>
          </w:p>
        </w:tc>
        <w:tc>
          <w:tcPr>
            <w:tcW w:w="0" w:type="auto"/>
            <w:vAlign w:val="center"/>
            <w:hideMark/>
          </w:tcPr>
          <w:p w14:paraId="546AF166" w14:textId="77777777" w:rsidR="00245FDE" w:rsidRPr="00245FDE" w:rsidRDefault="00245FDE" w:rsidP="00245FDE">
            <w:r w:rsidRPr="00245FDE">
              <w:t>Unauthorized</w:t>
            </w:r>
          </w:p>
        </w:tc>
      </w:tr>
      <w:tr w:rsidR="00245FDE" w:rsidRPr="00245FDE" w14:paraId="39F48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26CE" w14:textId="77777777" w:rsidR="00245FDE" w:rsidRPr="00245FDE" w:rsidRDefault="00245FDE" w:rsidP="00245FDE">
            <w:r w:rsidRPr="00245FDE">
              <w:t>403</w:t>
            </w:r>
          </w:p>
        </w:tc>
        <w:tc>
          <w:tcPr>
            <w:tcW w:w="0" w:type="auto"/>
            <w:vAlign w:val="center"/>
            <w:hideMark/>
          </w:tcPr>
          <w:p w14:paraId="4DE088FF" w14:textId="77777777" w:rsidR="00245FDE" w:rsidRPr="00245FDE" w:rsidRDefault="00245FDE" w:rsidP="00245FDE">
            <w:r w:rsidRPr="00245FDE">
              <w:t>Forbidden</w:t>
            </w:r>
          </w:p>
        </w:tc>
      </w:tr>
      <w:tr w:rsidR="00245FDE" w:rsidRPr="00245FDE" w14:paraId="3C6BF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D650" w14:textId="77777777" w:rsidR="00245FDE" w:rsidRPr="00245FDE" w:rsidRDefault="00245FDE" w:rsidP="00245FDE">
            <w:r w:rsidRPr="00245FDE">
              <w:t>404</w:t>
            </w:r>
          </w:p>
        </w:tc>
        <w:tc>
          <w:tcPr>
            <w:tcW w:w="0" w:type="auto"/>
            <w:vAlign w:val="center"/>
            <w:hideMark/>
          </w:tcPr>
          <w:p w14:paraId="479BBB44" w14:textId="77777777" w:rsidR="00245FDE" w:rsidRPr="00245FDE" w:rsidRDefault="00245FDE" w:rsidP="00245FDE">
            <w:r w:rsidRPr="00245FDE">
              <w:t>Not Found</w:t>
            </w:r>
          </w:p>
        </w:tc>
      </w:tr>
      <w:tr w:rsidR="00245FDE" w:rsidRPr="00245FDE" w14:paraId="2C9C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A923" w14:textId="77777777" w:rsidR="00245FDE" w:rsidRPr="00245FDE" w:rsidRDefault="00245FDE" w:rsidP="00245FDE">
            <w:r w:rsidRPr="00245FDE">
              <w:t>405</w:t>
            </w:r>
          </w:p>
        </w:tc>
        <w:tc>
          <w:tcPr>
            <w:tcW w:w="0" w:type="auto"/>
            <w:vAlign w:val="center"/>
            <w:hideMark/>
          </w:tcPr>
          <w:p w14:paraId="5DD76DD1" w14:textId="77777777" w:rsidR="00245FDE" w:rsidRPr="00245FDE" w:rsidRDefault="00245FDE" w:rsidP="00245FDE">
            <w:r w:rsidRPr="00245FDE">
              <w:t>Method Not Allowed</w:t>
            </w:r>
          </w:p>
        </w:tc>
      </w:tr>
      <w:tr w:rsidR="00245FDE" w:rsidRPr="00245FDE" w14:paraId="4995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1A54" w14:textId="77777777" w:rsidR="00245FDE" w:rsidRPr="00245FDE" w:rsidRDefault="00245FDE" w:rsidP="00245FDE">
            <w:r w:rsidRPr="00245FDE">
              <w:t>409</w:t>
            </w:r>
          </w:p>
        </w:tc>
        <w:tc>
          <w:tcPr>
            <w:tcW w:w="0" w:type="auto"/>
            <w:vAlign w:val="center"/>
            <w:hideMark/>
          </w:tcPr>
          <w:p w14:paraId="74E9D4CA" w14:textId="77777777" w:rsidR="00245FDE" w:rsidRPr="00245FDE" w:rsidRDefault="00245FDE" w:rsidP="00245FDE">
            <w:r w:rsidRPr="00245FDE">
              <w:t>Conflict</w:t>
            </w:r>
          </w:p>
        </w:tc>
      </w:tr>
      <w:tr w:rsidR="00245FDE" w:rsidRPr="00245FDE" w14:paraId="6CC6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972F" w14:textId="77777777" w:rsidR="00245FDE" w:rsidRPr="00245FDE" w:rsidRDefault="00245FDE" w:rsidP="00245FDE">
            <w:r w:rsidRPr="00245FDE">
              <w:t>415</w:t>
            </w:r>
          </w:p>
        </w:tc>
        <w:tc>
          <w:tcPr>
            <w:tcW w:w="0" w:type="auto"/>
            <w:vAlign w:val="center"/>
            <w:hideMark/>
          </w:tcPr>
          <w:p w14:paraId="57A4EA8C" w14:textId="77777777" w:rsidR="00245FDE" w:rsidRPr="00245FDE" w:rsidRDefault="00245FDE" w:rsidP="00245FDE">
            <w:r w:rsidRPr="00245FDE">
              <w:t>Unsupported Media Type</w:t>
            </w:r>
          </w:p>
        </w:tc>
      </w:tr>
      <w:tr w:rsidR="00245FDE" w:rsidRPr="00245FDE" w14:paraId="14D0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5964" w14:textId="77777777" w:rsidR="00245FDE" w:rsidRPr="00245FDE" w:rsidRDefault="00245FDE" w:rsidP="00245FDE">
            <w:r w:rsidRPr="00245FDE">
              <w:t>500</w:t>
            </w:r>
          </w:p>
        </w:tc>
        <w:tc>
          <w:tcPr>
            <w:tcW w:w="0" w:type="auto"/>
            <w:vAlign w:val="center"/>
            <w:hideMark/>
          </w:tcPr>
          <w:p w14:paraId="3CD00EB2" w14:textId="77777777" w:rsidR="00245FDE" w:rsidRPr="00245FDE" w:rsidRDefault="00245FDE" w:rsidP="00245FDE">
            <w:r w:rsidRPr="00245FDE">
              <w:t>Internal Server Error</w:t>
            </w:r>
          </w:p>
        </w:tc>
      </w:tr>
      <w:tr w:rsidR="00245FDE" w:rsidRPr="00245FDE" w14:paraId="33C6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0230" w14:textId="77777777" w:rsidR="00245FDE" w:rsidRPr="00245FDE" w:rsidRDefault="00245FDE" w:rsidP="00245FDE">
            <w:r w:rsidRPr="00245FDE">
              <w:t>502</w:t>
            </w:r>
          </w:p>
        </w:tc>
        <w:tc>
          <w:tcPr>
            <w:tcW w:w="0" w:type="auto"/>
            <w:vAlign w:val="center"/>
            <w:hideMark/>
          </w:tcPr>
          <w:p w14:paraId="5B219E63" w14:textId="77777777" w:rsidR="00245FDE" w:rsidRPr="00245FDE" w:rsidRDefault="00245FDE" w:rsidP="00245FDE">
            <w:r w:rsidRPr="00245FDE">
              <w:t>Bad Gateway</w:t>
            </w:r>
          </w:p>
        </w:tc>
      </w:tr>
      <w:tr w:rsidR="00245FDE" w:rsidRPr="00245FDE" w14:paraId="21914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2F5D" w14:textId="77777777" w:rsidR="00245FDE" w:rsidRPr="00245FDE" w:rsidRDefault="00245FDE" w:rsidP="00245FDE">
            <w:r w:rsidRPr="00245FDE">
              <w:t>503</w:t>
            </w:r>
          </w:p>
        </w:tc>
        <w:tc>
          <w:tcPr>
            <w:tcW w:w="0" w:type="auto"/>
            <w:vAlign w:val="center"/>
            <w:hideMark/>
          </w:tcPr>
          <w:p w14:paraId="3DC3F4C0" w14:textId="77777777" w:rsidR="00245FDE" w:rsidRPr="00245FDE" w:rsidRDefault="00245FDE" w:rsidP="00245FDE">
            <w:r w:rsidRPr="00245FDE">
              <w:t>Service Unavailable</w:t>
            </w:r>
          </w:p>
        </w:tc>
      </w:tr>
    </w:tbl>
    <w:p w14:paraId="5E70174A" w14:textId="77777777" w:rsidR="00245FDE" w:rsidRPr="00245FDE" w:rsidRDefault="00245FDE" w:rsidP="00245FDE">
      <w:r w:rsidRPr="00245FDE">
        <w:pict w14:anchorId="31F3613B">
          <v:rect id="_x0000_i1374" style="width:0;height:1.5pt" o:hralign="center" o:hrstd="t" o:hr="t" fillcolor="#a0a0a0" stroked="f"/>
        </w:pict>
      </w:r>
    </w:p>
    <w:p w14:paraId="0D3A6C05" w14:textId="77777777" w:rsidR="00245FDE" w:rsidRPr="00245FDE" w:rsidRDefault="00245FDE" w:rsidP="00245FDE">
      <w:pPr>
        <w:rPr>
          <w:b/>
          <w:bCs/>
        </w:rPr>
      </w:pPr>
      <w:r w:rsidRPr="00245FDE">
        <w:rPr>
          <w:b/>
          <w:bCs/>
        </w:rPr>
        <w:t>45. REST Assured Interview Questions</w:t>
      </w:r>
    </w:p>
    <w:p w14:paraId="154EB224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REST Assured? </w:t>
      </w:r>
    </w:p>
    <w:p w14:paraId="0714DD02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Difference between PUT and PATCH? </w:t>
      </w:r>
    </w:p>
    <w:p w14:paraId="466F459B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Serialization? </w:t>
      </w:r>
    </w:p>
    <w:p w14:paraId="35CE27C5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Deserialization? </w:t>
      </w:r>
    </w:p>
    <w:p w14:paraId="40D88FF3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API Chaining? </w:t>
      </w:r>
    </w:p>
    <w:p w14:paraId="4F173FE2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are HTTP Methods? </w:t>
      </w:r>
    </w:p>
    <w:p w14:paraId="49FA9C70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are Status Codes? </w:t>
      </w:r>
    </w:p>
    <w:p w14:paraId="2E505EA3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Difference between Authentication and Authorization? </w:t>
      </w:r>
    </w:p>
    <w:p w14:paraId="5C4B66E9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OAuth2? </w:t>
      </w:r>
    </w:p>
    <w:p w14:paraId="53B7CE5D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Difference between Query Parameter and Path Parameter? </w:t>
      </w:r>
    </w:p>
    <w:p w14:paraId="4D7497D5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Request Specification? </w:t>
      </w:r>
    </w:p>
    <w:p w14:paraId="0CF19C40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Response Specification? </w:t>
      </w:r>
    </w:p>
    <w:p w14:paraId="2C03FCDF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validate JSON response? </w:t>
      </w:r>
    </w:p>
    <w:p w14:paraId="3008C4A4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upload files? </w:t>
      </w:r>
    </w:p>
    <w:p w14:paraId="5B6C81F2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handle Bearer Token? </w:t>
      </w:r>
    </w:p>
    <w:p w14:paraId="6CC20DDB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What is </w:t>
      </w:r>
      <w:proofErr w:type="spellStart"/>
      <w:r w:rsidRPr="00245FDE">
        <w:t>Hamcrest</w:t>
      </w:r>
      <w:proofErr w:type="spellEnd"/>
      <w:r w:rsidRPr="00245FDE">
        <w:t xml:space="preserve"> Matcher? </w:t>
      </w:r>
    </w:p>
    <w:p w14:paraId="6B9A8ECE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lastRenderedPageBreak/>
        <w:t xml:space="preserve">How do you integrate REST Assured with Cucumber? </w:t>
      </w:r>
    </w:p>
    <w:p w14:paraId="2365659B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perform Data-Driven API Testing? </w:t>
      </w:r>
    </w:p>
    <w:p w14:paraId="03F7AD06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validate response time? </w:t>
      </w:r>
    </w:p>
    <w:p w14:paraId="4FB57E1E" w14:textId="77777777" w:rsidR="00245FDE" w:rsidRPr="00245FDE" w:rsidRDefault="00245FDE" w:rsidP="00245FDE">
      <w:pPr>
        <w:numPr>
          <w:ilvl w:val="0"/>
          <w:numId w:val="2"/>
        </w:numPr>
      </w:pPr>
      <w:r w:rsidRPr="00245FDE">
        <w:t xml:space="preserve">How do you design a REST Assured Framework? </w:t>
      </w:r>
    </w:p>
    <w:p w14:paraId="1C5EE40E" w14:textId="77777777" w:rsidR="00245FDE" w:rsidRPr="00245FDE" w:rsidRDefault="00245FDE" w:rsidP="00245FDE">
      <w:pPr>
        <w:rPr>
          <w:vanish/>
        </w:rPr>
      </w:pPr>
      <w:r w:rsidRPr="00245FDE">
        <w:rPr>
          <w:vanish/>
        </w:rPr>
        <w:t>Top of Form</w:t>
      </w:r>
    </w:p>
    <w:p w14:paraId="7F5FA7E7" w14:textId="77777777" w:rsidR="00245FDE" w:rsidRPr="00245FDE" w:rsidRDefault="00245FDE" w:rsidP="00245FDE"/>
    <w:p w14:paraId="13B944D1" w14:textId="77777777" w:rsidR="00245FDE" w:rsidRPr="00245FDE" w:rsidRDefault="00245FDE" w:rsidP="00245FDE">
      <w:pPr>
        <w:rPr>
          <w:vanish/>
        </w:rPr>
      </w:pPr>
      <w:r w:rsidRPr="00245FDE">
        <w:rPr>
          <w:vanish/>
        </w:rPr>
        <w:t>Bottom of Form</w:t>
      </w:r>
    </w:p>
    <w:p w14:paraId="0AECF831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66D8"/>
    <w:multiLevelType w:val="multilevel"/>
    <w:tmpl w:val="68D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F2B2E"/>
    <w:multiLevelType w:val="multilevel"/>
    <w:tmpl w:val="A2C2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295176">
    <w:abstractNumId w:val="0"/>
  </w:num>
  <w:num w:numId="2" w16cid:durableId="55812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8E"/>
    <w:rsid w:val="00245FDE"/>
    <w:rsid w:val="00C50B49"/>
    <w:rsid w:val="00CA22C8"/>
    <w:rsid w:val="00F97A8E"/>
    <w:rsid w:val="00FA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D5E5"/>
  <w15:chartTrackingRefBased/>
  <w15:docId w15:val="{6EF670FF-FA85-4D31-9B40-32AC39E1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2</cp:revision>
  <dcterms:created xsi:type="dcterms:W3CDTF">2026-06-03T05:28:00Z</dcterms:created>
  <dcterms:modified xsi:type="dcterms:W3CDTF">2026-06-03T05:29:00Z</dcterms:modified>
</cp:coreProperties>
</file>