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A935D" w14:textId="77777777" w:rsidR="001D1B30" w:rsidRPr="001D1B30" w:rsidRDefault="001D1B30" w:rsidP="001D1B30">
      <w:r w:rsidRPr="001D1B30">
        <w:rPr>
          <w:b/>
          <w:bCs/>
        </w:rPr>
        <w:t>Second Largest Element</w:t>
      </w:r>
    </w:p>
    <w:p w14:paraId="2B244FDF" w14:textId="77777777" w:rsidR="001D1B30" w:rsidRPr="001D1B30" w:rsidRDefault="001D1B30" w:rsidP="001D1B30">
      <w:pPr>
        <w:numPr>
          <w:ilvl w:val="0"/>
          <w:numId w:val="5"/>
        </w:numPr>
      </w:pPr>
      <w:r w:rsidRPr="001D1B30">
        <w:t>Find the second largest element in a List&lt;Integer&gt;.</w:t>
      </w:r>
    </w:p>
    <w:p w14:paraId="0D9E9675" w14:textId="77777777" w:rsidR="00503377" w:rsidRPr="00503377" w:rsidRDefault="00503377" w:rsidP="00503377">
      <w:r w:rsidRPr="00503377">
        <w:rPr>
          <w:b/>
          <w:bCs/>
        </w:rPr>
        <w:t>Common Elements Between Two Sets</w:t>
      </w:r>
    </w:p>
    <w:p w14:paraId="17FEB650" w14:textId="77777777" w:rsidR="00503377" w:rsidRPr="00503377" w:rsidRDefault="00503377" w:rsidP="00503377">
      <w:pPr>
        <w:numPr>
          <w:ilvl w:val="0"/>
          <w:numId w:val="6"/>
        </w:numPr>
      </w:pPr>
      <w:r w:rsidRPr="00503377">
        <w:t>Find intersection of two HashSet&lt;Integer&gt;.</w:t>
      </w:r>
    </w:p>
    <w:p w14:paraId="65FF7AF1" w14:textId="77777777" w:rsidR="00503377" w:rsidRPr="00503377" w:rsidRDefault="00503377" w:rsidP="00503377">
      <w:r w:rsidRPr="00503377">
        <w:rPr>
          <w:b/>
          <w:bCs/>
        </w:rPr>
        <w:t>Symmetric Difference</w:t>
      </w:r>
    </w:p>
    <w:p w14:paraId="151C5A1A" w14:textId="77777777" w:rsidR="00503377" w:rsidRPr="00503377" w:rsidRDefault="00503377" w:rsidP="00503377">
      <w:pPr>
        <w:numPr>
          <w:ilvl w:val="0"/>
          <w:numId w:val="7"/>
        </w:numPr>
      </w:pPr>
      <w:r w:rsidRPr="00503377">
        <w:t>Find elements present in either of the sets but not both.</w:t>
      </w:r>
    </w:p>
    <w:sectPr w:rsidR="00503377" w:rsidRPr="005033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D5F87"/>
    <w:multiLevelType w:val="multilevel"/>
    <w:tmpl w:val="FD762CE6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99138E"/>
    <w:multiLevelType w:val="multilevel"/>
    <w:tmpl w:val="9F12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295AFA"/>
    <w:multiLevelType w:val="multilevel"/>
    <w:tmpl w:val="F276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E57A73"/>
    <w:multiLevelType w:val="multilevel"/>
    <w:tmpl w:val="BE96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572D97"/>
    <w:multiLevelType w:val="multilevel"/>
    <w:tmpl w:val="4922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6B5ED7"/>
    <w:multiLevelType w:val="multilevel"/>
    <w:tmpl w:val="3AECCD9E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133A3F"/>
    <w:multiLevelType w:val="multilevel"/>
    <w:tmpl w:val="7A021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A96064"/>
    <w:multiLevelType w:val="multilevel"/>
    <w:tmpl w:val="49BAE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5052142">
    <w:abstractNumId w:val="5"/>
  </w:num>
  <w:num w:numId="2" w16cid:durableId="291138033">
    <w:abstractNumId w:val="4"/>
  </w:num>
  <w:num w:numId="3" w16cid:durableId="1701318354">
    <w:abstractNumId w:val="0"/>
  </w:num>
  <w:num w:numId="4" w16cid:durableId="1335690958">
    <w:abstractNumId w:val="2"/>
  </w:num>
  <w:num w:numId="5" w16cid:durableId="1695879717">
    <w:abstractNumId w:val="3"/>
  </w:num>
  <w:num w:numId="6" w16cid:durableId="1987778317">
    <w:abstractNumId w:val="6"/>
  </w:num>
  <w:num w:numId="7" w16cid:durableId="1889106341">
    <w:abstractNumId w:val="7"/>
  </w:num>
  <w:num w:numId="8" w16cid:durableId="17629897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04A"/>
    <w:rsid w:val="000F5C0D"/>
    <w:rsid w:val="001D1B30"/>
    <w:rsid w:val="00233271"/>
    <w:rsid w:val="003639CA"/>
    <w:rsid w:val="00503377"/>
    <w:rsid w:val="0070658C"/>
    <w:rsid w:val="0092352E"/>
    <w:rsid w:val="0099104A"/>
    <w:rsid w:val="00AA6B5C"/>
    <w:rsid w:val="00C50B49"/>
    <w:rsid w:val="00CA2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832D3"/>
  <w15:chartTrackingRefBased/>
  <w15:docId w15:val="{E7B3C6A4-A745-490A-BD38-3584BC2AC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0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0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0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0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0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0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0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0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0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0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0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0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04A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F5C0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F5C0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vaishali Sonanis</dc:creator>
  <cp:keywords/>
  <dc:description/>
  <cp:lastModifiedBy>vaishali Sonanis</cp:lastModifiedBy>
  <cp:revision>8</cp:revision>
  <dcterms:created xsi:type="dcterms:W3CDTF">2026-04-29T06:15:00Z</dcterms:created>
  <dcterms:modified xsi:type="dcterms:W3CDTF">2026-04-29T06:20:00Z</dcterms:modified>
</cp:coreProperties>
</file>