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A6AE8" w14:textId="77777777" w:rsidR="003B2DC1" w:rsidRPr="003B2DC1" w:rsidRDefault="003B2DC1" w:rsidP="003B2DC1">
      <w:r w:rsidRPr="003B2DC1">
        <w:t>During execution, you observe the following issues:</w:t>
      </w:r>
    </w:p>
    <w:p w14:paraId="6FE40D29" w14:textId="77777777" w:rsidR="003B2DC1" w:rsidRPr="003B2DC1" w:rsidRDefault="003B2DC1" w:rsidP="003B2DC1">
      <w:pPr>
        <w:numPr>
          <w:ilvl w:val="0"/>
          <w:numId w:val="1"/>
        </w:numPr>
      </w:pPr>
      <w:r w:rsidRPr="003B2DC1">
        <w:t xml:space="preserve">Browsers close unexpectedly. </w:t>
      </w:r>
    </w:p>
    <w:p w14:paraId="1AD9D7A8" w14:textId="77777777" w:rsidR="003B2DC1" w:rsidRPr="003B2DC1" w:rsidRDefault="003B2DC1" w:rsidP="003B2DC1">
      <w:pPr>
        <w:numPr>
          <w:ilvl w:val="0"/>
          <w:numId w:val="1"/>
        </w:numPr>
      </w:pPr>
      <w:r w:rsidRPr="003B2DC1">
        <w:t xml:space="preserve">Some scenarios fail randomly. </w:t>
      </w:r>
    </w:p>
    <w:p w14:paraId="323301F4" w14:textId="77777777" w:rsidR="003B2DC1" w:rsidRPr="003B2DC1" w:rsidRDefault="003B2DC1" w:rsidP="003B2DC1">
      <w:pPr>
        <w:numPr>
          <w:ilvl w:val="0"/>
          <w:numId w:val="1"/>
        </w:numPr>
      </w:pPr>
      <w:r w:rsidRPr="003B2DC1">
        <w:t xml:space="preserve">Steps from one scenario execute in another browser session. </w:t>
      </w:r>
    </w:p>
    <w:p w14:paraId="69DEB0C6" w14:textId="77777777" w:rsidR="003B2DC1" w:rsidRPr="003B2DC1" w:rsidRDefault="003B2DC1" w:rsidP="003B2DC1">
      <w:pPr>
        <w:numPr>
          <w:ilvl w:val="0"/>
          <w:numId w:val="1"/>
        </w:numPr>
      </w:pPr>
      <w:r w:rsidRPr="003B2DC1">
        <w:t xml:space="preserve">Failures are inconsistent and cannot be reproduced every time. </w:t>
      </w:r>
    </w:p>
    <w:p w14:paraId="1F30928B" w14:textId="77777777" w:rsidR="003B2DC1" w:rsidRPr="003B2DC1" w:rsidRDefault="003B2DC1" w:rsidP="003B2DC1">
      <w:r w:rsidRPr="003B2DC1">
        <w:t>What is the MOST likely root cause?</w:t>
      </w:r>
    </w:p>
    <w:p w14:paraId="2572A694" w14:textId="77777777" w:rsidR="003B2DC1" w:rsidRPr="003B2DC1" w:rsidRDefault="003B2DC1" w:rsidP="003B2DC1">
      <w:pPr>
        <w:rPr>
          <w:b/>
          <w:bCs/>
        </w:rPr>
      </w:pPr>
      <w:r w:rsidRPr="003B2DC1">
        <w:rPr>
          <w:b/>
          <w:bCs/>
        </w:rPr>
        <w:t>Options</w:t>
      </w:r>
    </w:p>
    <w:p w14:paraId="3A6D4B91" w14:textId="77777777" w:rsidR="003B2DC1" w:rsidRPr="003B2DC1" w:rsidRDefault="003B2DC1" w:rsidP="003B2DC1">
      <w:r w:rsidRPr="003B2DC1">
        <w:t>A. Feature files are corrupted.</w:t>
      </w:r>
    </w:p>
    <w:p w14:paraId="0DF8BE50" w14:textId="77777777" w:rsidR="003B2DC1" w:rsidRPr="003B2DC1" w:rsidRDefault="003B2DC1" w:rsidP="003B2DC1">
      <w:r w:rsidRPr="003B2DC1">
        <w:t>B. ChromeDriver version is incompatible.</w:t>
      </w:r>
    </w:p>
    <w:p w14:paraId="1AA9C53A" w14:textId="77777777" w:rsidR="003B2DC1" w:rsidRPr="003B2DC1" w:rsidRDefault="003B2DC1" w:rsidP="003B2DC1">
      <w:r w:rsidRPr="003B2DC1">
        <w:t>C. Shared static WebDriver is causing thread-safety issues during parallel execution.</w:t>
      </w:r>
    </w:p>
    <w:p w14:paraId="7E000474" w14:textId="77777777" w:rsidR="003B2DC1" w:rsidRPr="003B2DC1" w:rsidRDefault="003B2DC1" w:rsidP="003B2DC1">
      <w:r w:rsidRPr="003B2DC1">
        <w:t>D. Cucumber does not support parallel execution.</w:t>
      </w:r>
    </w:p>
    <w:p w14:paraId="61B7D3CB" w14:textId="77777777" w:rsidR="003B2DC1" w:rsidRPr="003B2DC1" w:rsidRDefault="003B2DC1" w:rsidP="003B2DC1">
      <w:r w:rsidRPr="003B2DC1">
        <w:rPr>
          <w:rFonts w:ascii="Segoe UI Emoji" w:hAnsi="Segoe UI Emoji" w:cs="Segoe UI Emoji"/>
        </w:rPr>
        <w:t>✅</w:t>
      </w:r>
      <w:r w:rsidRPr="003B2DC1">
        <w:t xml:space="preserve"> Answer: </w:t>
      </w:r>
      <w:r w:rsidRPr="003B2DC1">
        <w:rPr>
          <w:b/>
          <w:bCs/>
        </w:rPr>
        <w:t>C</w:t>
      </w:r>
    </w:p>
    <w:p w14:paraId="6445041C" w14:textId="77777777" w:rsidR="003B2DC1" w:rsidRPr="003B2DC1" w:rsidRDefault="003B2DC1" w:rsidP="003B2DC1">
      <w:r w:rsidRPr="003B2DC1">
        <w:pict w14:anchorId="6C3F14AB">
          <v:rect id="_x0000_i1079" style="width:0;height:1.5pt" o:hralign="center" o:hrstd="t" o:hr="t" fillcolor="#a0a0a0" stroked="f"/>
        </w:pict>
      </w:r>
    </w:p>
    <w:p w14:paraId="26E4EE51" w14:textId="77777777" w:rsidR="003B2DC1" w:rsidRPr="003B2DC1" w:rsidRDefault="003B2DC1" w:rsidP="003B2DC1">
      <w:r w:rsidRPr="003B2DC1">
        <w:t>An e-commerce application supports login functionality for multiple user roles. A tester creates the following Scenario Outline:</w:t>
      </w:r>
    </w:p>
    <w:p w14:paraId="37976A33" w14:textId="77777777" w:rsidR="003B2DC1" w:rsidRPr="003B2DC1" w:rsidRDefault="003B2DC1" w:rsidP="003B2DC1">
      <w:r w:rsidRPr="003B2DC1">
        <w:t>Scenario Outline: Login Verification</w:t>
      </w:r>
      <w:r w:rsidRPr="003B2DC1">
        <w:br/>
      </w:r>
      <w:r w:rsidRPr="003B2DC1">
        <w:br/>
        <w:t>Given User enters "&lt;username&gt;"</w:t>
      </w:r>
      <w:r w:rsidRPr="003B2DC1">
        <w:br/>
        <w:t>And User enters "&lt;password&gt;"</w:t>
      </w:r>
      <w:r w:rsidRPr="003B2DC1">
        <w:br/>
        <w:t>When User clicks Login</w:t>
      </w:r>
      <w:r w:rsidRPr="003B2DC1">
        <w:br/>
        <w:t>Then Dashboard should be displayed</w:t>
      </w:r>
      <w:r w:rsidRPr="003B2DC1">
        <w:br/>
      </w:r>
      <w:r w:rsidRPr="003B2DC1">
        <w:br/>
        <w:t>Examples:</w:t>
      </w:r>
      <w:r w:rsidRPr="003B2DC1">
        <w:br/>
        <w:t>| username | password |</w:t>
      </w:r>
      <w:r w:rsidRPr="003B2DC1">
        <w:br/>
        <w:t>| admin    | admin123 |</w:t>
      </w:r>
      <w:r w:rsidRPr="003B2DC1">
        <w:br/>
        <w:t>| seller   | seller123|</w:t>
      </w:r>
      <w:r w:rsidRPr="003B2DC1">
        <w:br/>
        <w:t>| buyer    | buyer123 |</w:t>
      </w:r>
    </w:p>
    <w:p w14:paraId="46D1F906" w14:textId="77777777" w:rsidR="003B2DC1" w:rsidRPr="003B2DC1" w:rsidRDefault="003B2DC1" w:rsidP="003B2DC1">
      <w:r w:rsidRPr="003B2DC1">
        <w:t>Management now wants to execute the same scenario against 500 users maintained in an Excel sheet.</w:t>
      </w:r>
    </w:p>
    <w:p w14:paraId="004B3480" w14:textId="77777777" w:rsidR="003B2DC1" w:rsidRPr="003B2DC1" w:rsidRDefault="003B2DC1" w:rsidP="003B2DC1">
      <w:r w:rsidRPr="003B2DC1">
        <w:t>Which approach provides the most scalable and maintainable solution?</w:t>
      </w:r>
    </w:p>
    <w:p w14:paraId="6029B364" w14:textId="77777777" w:rsidR="003B2DC1" w:rsidRPr="003B2DC1" w:rsidRDefault="003B2DC1" w:rsidP="003B2DC1">
      <w:pPr>
        <w:rPr>
          <w:b/>
          <w:bCs/>
        </w:rPr>
      </w:pPr>
      <w:r w:rsidRPr="003B2DC1">
        <w:rPr>
          <w:b/>
          <w:bCs/>
        </w:rPr>
        <w:t>Options</w:t>
      </w:r>
    </w:p>
    <w:p w14:paraId="3AD3F991" w14:textId="77777777" w:rsidR="003B2DC1" w:rsidRPr="003B2DC1" w:rsidRDefault="003B2DC1" w:rsidP="003B2DC1">
      <w:r w:rsidRPr="003B2DC1">
        <w:t>A. Add all 500 records inside Examples table.</w:t>
      </w:r>
    </w:p>
    <w:p w14:paraId="711A09A9" w14:textId="77777777" w:rsidR="003B2DC1" w:rsidRPr="003B2DC1" w:rsidRDefault="003B2DC1" w:rsidP="003B2DC1">
      <w:r w:rsidRPr="003B2DC1">
        <w:t>B. Create 500 separate scenarios.</w:t>
      </w:r>
    </w:p>
    <w:p w14:paraId="0EF19E5F" w14:textId="77777777" w:rsidR="003B2DC1" w:rsidRPr="003B2DC1" w:rsidRDefault="003B2DC1" w:rsidP="003B2DC1">
      <w:r w:rsidRPr="003B2DC1">
        <w:t>C. Read data dynamically from Excel and use Data Provider integration.</w:t>
      </w:r>
    </w:p>
    <w:p w14:paraId="66554D4B" w14:textId="77777777" w:rsidR="003B2DC1" w:rsidRPr="003B2DC1" w:rsidRDefault="003B2DC1" w:rsidP="003B2DC1">
      <w:r w:rsidRPr="003B2DC1">
        <w:t>D. Create 500 feature files.</w:t>
      </w:r>
    </w:p>
    <w:p w14:paraId="71832B95" w14:textId="77777777" w:rsidR="003B2DC1" w:rsidRPr="003B2DC1" w:rsidRDefault="003B2DC1" w:rsidP="003B2DC1">
      <w:r w:rsidRPr="003B2DC1">
        <w:rPr>
          <w:rFonts w:ascii="Segoe UI Emoji" w:hAnsi="Segoe UI Emoji" w:cs="Segoe UI Emoji"/>
        </w:rPr>
        <w:lastRenderedPageBreak/>
        <w:t>✅</w:t>
      </w:r>
      <w:r w:rsidRPr="003B2DC1">
        <w:t xml:space="preserve"> Answer: </w:t>
      </w:r>
      <w:r w:rsidRPr="003B2DC1">
        <w:rPr>
          <w:b/>
          <w:bCs/>
        </w:rPr>
        <w:t>C</w:t>
      </w:r>
    </w:p>
    <w:p w14:paraId="502BDE33" w14:textId="77777777" w:rsidR="003B2DC1" w:rsidRPr="003B2DC1" w:rsidRDefault="003B2DC1" w:rsidP="003B2DC1">
      <w:r w:rsidRPr="003B2DC1">
        <w:pict w14:anchorId="4B08C753">
          <v:rect id="_x0000_i1080" style="width:0;height:1.5pt" o:hralign="center" o:hrstd="t" o:hr="t" fillcolor="#a0a0a0" stroked="f"/>
        </w:pict>
      </w:r>
    </w:p>
    <w:p w14:paraId="76D99650" w14:textId="77777777" w:rsidR="003B2DC1" w:rsidRPr="003B2DC1" w:rsidRDefault="003B2DC1" w:rsidP="003B2DC1">
      <w:r w:rsidRPr="003B2DC1">
        <w:t>A banking application exposes the following APIs:</w:t>
      </w:r>
    </w:p>
    <w:p w14:paraId="146874F9" w14:textId="77777777" w:rsidR="003B2DC1" w:rsidRPr="003B2DC1" w:rsidRDefault="003B2DC1" w:rsidP="003B2DC1">
      <w:pPr>
        <w:numPr>
          <w:ilvl w:val="0"/>
          <w:numId w:val="2"/>
        </w:numPr>
      </w:pPr>
      <w:r w:rsidRPr="003B2DC1">
        <w:t xml:space="preserve">Create Customer </w:t>
      </w:r>
    </w:p>
    <w:p w14:paraId="065C3C51" w14:textId="77777777" w:rsidR="003B2DC1" w:rsidRPr="003B2DC1" w:rsidRDefault="003B2DC1" w:rsidP="003B2DC1">
      <w:pPr>
        <w:numPr>
          <w:ilvl w:val="0"/>
          <w:numId w:val="2"/>
        </w:numPr>
      </w:pPr>
      <w:r w:rsidRPr="003B2DC1">
        <w:t xml:space="preserve">Create Account </w:t>
      </w:r>
    </w:p>
    <w:p w14:paraId="1B82AA52" w14:textId="77777777" w:rsidR="003B2DC1" w:rsidRPr="003B2DC1" w:rsidRDefault="003B2DC1" w:rsidP="003B2DC1">
      <w:pPr>
        <w:numPr>
          <w:ilvl w:val="0"/>
          <w:numId w:val="2"/>
        </w:numPr>
      </w:pPr>
      <w:r w:rsidRPr="003B2DC1">
        <w:t xml:space="preserve">Deposit Amount </w:t>
      </w:r>
    </w:p>
    <w:p w14:paraId="7ECCDCC8" w14:textId="77777777" w:rsidR="003B2DC1" w:rsidRPr="003B2DC1" w:rsidRDefault="003B2DC1" w:rsidP="003B2DC1">
      <w:pPr>
        <w:numPr>
          <w:ilvl w:val="0"/>
          <w:numId w:val="2"/>
        </w:numPr>
      </w:pPr>
      <w:r w:rsidRPr="003B2DC1">
        <w:t xml:space="preserve">Transfer Amount </w:t>
      </w:r>
    </w:p>
    <w:p w14:paraId="143EF26C" w14:textId="77777777" w:rsidR="003B2DC1" w:rsidRPr="003B2DC1" w:rsidRDefault="003B2DC1" w:rsidP="003B2DC1">
      <w:r w:rsidRPr="003B2DC1">
        <w:t>Each API requires data generated by the previous API.</w:t>
      </w:r>
    </w:p>
    <w:p w14:paraId="4DE6E62F" w14:textId="77777777" w:rsidR="003B2DC1" w:rsidRPr="003B2DC1" w:rsidRDefault="003B2DC1" w:rsidP="003B2DC1">
      <w:r w:rsidRPr="003B2DC1">
        <w:t>For example:</w:t>
      </w:r>
    </w:p>
    <w:p w14:paraId="2E1987D2" w14:textId="77777777" w:rsidR="003B2DC1" w:rsidRPr="003B2DC1" w:rsidRDefault="003B2DC1" w:rsidP="003B2DC1">
      <w:pPr>
        <w:numPr>
          <w:ilvl w:val="0"/>
          <w:numId w:val="3"/>
        </w:numPr>
      </w:pPr>
      <w:r w:rsidRPr="003B2DC1">
        <w:t xml:space="preserve">Customer ID generated by API 1. </w:t>
      </w:r>
    </w:p>
    <w:p w14:paraId="247C489A" w14:textId="77777777" w:rsidR="003B2DC1" w:rsidRPr="003B2DC1" w:rsidRDefault="003B2DC1" w:rsidP="003B2DC1">
      <w:pPr>
        <w:numPr>
          <w:ilvl w:val="0"/>
          <w:numId w:val="3"/>
        </w:numPr>
      </w:pPr>
      <w:r w:rsidRPr="003B2DC1">
        <w:t xml:space="preserve">Account ID generated by API 2. </w:t>
      </w:r>
    </w:p>
    <w:p w14:paraId="4EF9F018" w14:textId="77777777" w:rsidR="003B2DC1" w:rsidRPr="003B2DC1" w:rsidRDefault="003B2DC1" w:rsidP="003B2DC1">
      <w:pPr>
        <w:numPr>
          <w:ilvl w:val="0"/>
          <w:numId w:val="3"/>
        </w:numPr>
      </w:pPr>
      <w:r w:rsidRPr="003B2DC1">
        <w:t xml:space="preserve">Transaction ID generated by API 3. </w:t>
      </w:r>
    </w:p>
    <w:p w14:paraId="657CB2BE" w14:textId="77777777" w:rsidR="003B2DC1" w:rsidRPr="003B2DC1" w:rsidRDefault="003B2DC1" w:rsidP="003B2DC1">
      <w:r w:rsidRPr="003B2DC1">
        <w:t>The automation engineer hardcodes all IDs in the framework.</w:t>
      </w:r>
    </w:p>
    <w:p w14:paraId="7BE1FDAF" w14:textId="77777777" w:rsidR="003B2DC1" w:rsidRPr="003B2DC1" w:rsidRDefault="003B2DC1" w:rsidP="003B2DC1">
      <w:r w:rsidRPr="003B2DC1">
        <w:t>After deployment, tests start failing because IDs change every execution.</w:t>
      </w:r>
    </w:p>
    <w:p w14:paraId="27CE1A89" w14:textId="77777777" w:rsidR="003B2DC1" w:rsidRPr="003B2DC1" w:rsidRDefault="003B2DC1" w:rsidP="003B2DC1">
      <w:r w:rsidRPr="003B2DC1">
        <w:t>What is the BEST automation design?</w:t>
      </w:r>
    </w:p>
    <w:p w14:paraId="28DCCC44" w14:textId="77777777" w:rsidR="003B2DC1" w:rsidRPr="003B2DC1" w:rsidRDefault="003B2DC1" w:rsidP="003B2DC1">
      <w:pPr>
        <w:rPr>
          <w:b/>
          <w:bCs/>
        </w:rPr>
      </w:pPr>
      <w:r w:rsidRPr="003B2DC1">
        <w:rPr>
          <w:b/>
          <w:bCs/>
        </w:rPr>
        <w:t>Options</w:t>
      </w:r>
    </w:p>
    <w:p w14:paraId="39952605" w14:textId="77777777" w:rsidR="003B2DC1" w:rsidRPr="003B2DC1" w:rsidRDefault="003B2DC1" w:rsidP="003B2DC1">
      <w:r w:rsidRPr="003B2DC1">
        <w:t>A. Continue hardcoding IDs.</w:t>
      </w:r>
    </w:p>
    <w:p w14:paraId="29E05513" w14:textId="77777777" w:rsidR="003B2DC1" w:rsidRPr="003B2DC1" w:rsidRDefault="003B2DC1" w:rsidP="003B2DC1">
      <w:r w:rsidRPr="003B2DC1">
        <w:t>B. Extract values from responses and pass them dynamically to subsequent APIs.</w:t>
      </w:r>
    </w:p>
    <w:p w14:paraId="1E2C89C7" w14:textId="77777777" w:rsidR="003B2DC1" w:rsidRPr="003B2DC1" w:rsidRDefault="003B2DC1" w:rsidP="003B2DC1">
      <w:r w:rsidRPr="003B2DC1">
        <w:t>C. Store IDs in feature files.</w:t>
      </w:r>
    </w:p>
    <w:p w14:paraId="2DAE62E6" w14:textId="77777777" w:rsidR="003B2DC1" w:rsidRPr="003B2DC1" w:rsidRDefault="003B2DC1" w:rsidP="003B2DC1">
      <w:r w:rsidRPr="003B2DC1">
        <w:t>D. Execute APIs independently.</w:t>
      </w:r>
    </w:p>
    <w:p w14:paraId="1614CF99" w14:textId="77777777" w:rsidR="003B2DC1" w:rsidRPr="003B2DC1" w:rsidRDefault="003B2DC1" w:rsidP="003B2DC1">
      <w:r w:rsidRPr="003B2DC1">
        <w:rPr>
          <w:rFonts w:ascii="Segoe UI Emoji" w:hAnsi="Segoe UI Emoji" w:cs="Segoe UI Emoji"/>
        </w:rPr>
        <w:t>✅</w:t>
      </w:r>
      <w:r w:rsidRPr="003B2DC1">
        <w:t xml:space="preserve"> Answer: </w:t>
      </w:r>
      <w:r w:rsidRPr="003B2DC1">
        <w:rPr>
          <w:b/>
          <w:bCs/>
        </w:rPr>
        <w:t>B</w:t>
      </w:r>
    </w:p>
    <w:p w14:paraId="376CE358" w14:textId="77777777" w:rsidR="003B2DC1" w:rsidRPr="003B2DC1" w:rsidRDefault="003B2DC1" w:rsidP="003B2DC1">
      <w:r w:rsidRPr="003B2DC1">
        <w:pict w14:anchorId="2AD3A7E0">
          <v:rect id="_x0000_i1081" style="width:0;height:1.5pt" o:hralign="center" o:hrstd="t" o:hr="t" fillcolor="#a0a0a0" stroked="f"/>
        </w:pict>
      </w:r>
    </w:p>
    <w:p w14:paraId="15238159" w14:textId="77777777" w:rsidR="003B2DC1" w:rsidRPr="003B2DC1" w:rsidRDefault="003B2DC1" w:rsidP="003B2DC1">
      <w:r w:rsidRPr="003B2DC1">
        <w:t>A REST API uses JWT token authentication.</w:t>
      </w:r>
    </w:p>
    <w:p w14:paraId="0E260143" w14:textId="77777777" w:rsidR="003B2DC1" w:rsidRPr="003B2DC1" w:rsidRDefault="003B2DC1" w:rsidP="003B2DC1">
      <w:r w:rsidRPr="003B2DC1">
        <w:t>The framework currently generates a token before every API request.</w:t>
      </w:r>
    </w:p>
    <w:p w14:paraId="630B1738" w14:textId="77777777" w:rsidR="003B2DC1" w:rsidRPr="003B2DC1" w:rsidRDefault="003B2DC1" w:rsidP="003B2DC1">
      <w:r w:rsidRPr="003B2DC1">
        <w:t>There are:</w:t>
      </w:r>
    </w:p>
    <w:p w14:paraId="3B869BCE" w14:textId="77777777" w:rsidR="003B2DC1" w:rsidRPr="003B2DC1" w:rsidRDefault="003B2DC1" w:rsidP="003B2DC1">
      <w:pPr>
        <w:numPr>
          <w:ilvl w:val="0"/>
          <w:numId w:val="4"/>
        </w:numPr>
      </w:pPr>
      <w:r w:rsidRPr="003B2DC1">
        <w:t xml:space="preserve">300 test cases </w:t>
      </w:r>
    </w:p>
    <w:p w14:paraId="36140D38" w14:textId="77777777" w:rsidR="003B2DC1" w:rsidRPr="003B2DC1" w:rsidRDefault="003B2DC1" w:rsidP="003B2DC1">
      <w:pPr>
        <w:numPr>
          <w:ilvl w:val="0"/>
          <w:numId w:val="4"/>
        </w:numPr>
      </w:pPr>
      <w:r w:rsidRPr="003B2DC1">
        <w:t xml:space="preserve">50 APIs </w:t>
      </w:r>
    </w:p>
    <w:p w14:paraId="3A4BFFF3" w14:textId="77777777" w:rsidR="003B2DC1" w:rsidRPr="003B2DC1" w:rsidRDefault="003B2DC1" w:rsidP="003B2DC1">
      <w:pPr>
        <w:numPr>
          <w:ilvl w:val="0"/>
          <w:numId w:val="4"/>
        </w:numPr>
      </w:pPr>
      <w:r w:rsidRPr="003B2DC1">
        <w:t xml:space="preserve">Parallel execution </w:t>
      </w:r>
    </w:p>
    <w:p w14:paraId="10A6E89E" w14:textId="77777777" w:rsidR="003B2DC1" w:rsidRPr="003B2DC1" w:rsidRDefault="003B2DC1" w:rsidP="003B2DC1">
      <w:r w:rsidRPr="003B2DC1">
        <w:t>Execution time has increased significantly because authentication API is being called thousands of times.</w:t>
      </w:r>
    </w:p>
    <w:p w14:paraId="6E36B8FB" w14:textId="77777777" w:rsidR="003B2DC1" w:rsidRPr="003B2DC1" w:rsidRDefault="003B2DC1" w:rsidP="003B2DC1">
      <w:r w:rsidRPr="003B2DC1">
        <w:t>What is the BEST optimization strategy?</w:t>
      </w:r>
    </w:p>
    <w:p w14:paraId="44636F3E" w14:textId="77777777" w:rsidR="003B2DC1" w:rsidRPr="003B2DC1" w:rsidRDefault="003B2DC1" w:rsidP="003B2DC1">
      <w:pPr>
        <w:rPr>
          <w:b/>
          <w:bCs/>
        </w:rPr>
      </w:pPr>
      <w:r w:rsidRPr="003B2DC1">
        <w:rPr>
          <w:b/>
          <w:bCs/>
        </w:rPr>
        <w:lastRenderedPageBreak/>
        <w:t>Options</w:t>
      </w:r>
    </w:p>
    <w:p w14:paraId="35AF7351" w14:textId="77777777" w:rsidR="003B2DC1" w:rsidRPr="003B2DC1" w:rsidRDefault="003B2DC1" w:rsidP="003B2DC1">
      <w:r w:rsidRPr="003B2DC1">
        <w:t>A. Disable authentication.</w:t>
      </w:r>
    </w:p>
    <w:p w14:paraId="26E7C371" w14:textId="77777777" w:rsidR="003B2DC1" w:rsidRPr="003B2DC1" w:rsidRDefault="003B2DC1" w:rsidP="003B2DC1">
      <w:r w:rsidRPr="003B2DC1">
        <w:t>B. Generate token once before suite execution and reuse it until expiration.</w:t>
      </w:r>
    </w:p>
    <w:p w14:paraId="244197CD" w14:textId="77777777" w:rsidR="003B2DC1" w:rsidRPr="003B2DC1" w:rsidRDefault="003B2DC1" w:rsidP="003B2DC1">
      <w:r w:rsidRPr="003B2DC1">
        <w:t>C. Hardcode the token.</w:t>
      </w:r>
    </w:p>
    <w:p w14:paraId="03694D79" w14:textId="77777777" w:rsidR="003B2DC1" w:rsidRPr="003B2DC1" w:rsidRDefault="003B2DC1" w:rsidP="003B2DC1">
      <w:r w:rsidRPr="003B2DC1">
        <w:t>D. Skip login API validation.</w:t>
      </w:r>
    </w:p>
    <w:p w14:paraId="79CDBEB2" w14:textId="77777777" w:rsidR="003B2DC1" w:rsidRPr="003B2DC1" w:rsidRDefault="003B2DC1" w:rsidP="003B2DC1">
      <w:r w:rsidRPr="003B2DC1">
        <w:rPr>
          <w:rFonts w:ascii="Segoe UI Emoji" w:hAnsi="Segoe UI Emoji" w:cs="Segoe UI Emoji"/>
        </w:rPr>
        <w:t>✅</w:t>
      </w:r>
      <w:r w:rsidRPr="003B2DC1">
        <w:t xml:space="preserve"> Answer: </w:t>
      </w:r>
      <w:r w:rsidRPr="003B2DC1">
        <w:rPr>
          <w:b/>
          <w:bCs/>
        </w:rPr>
        <w:t>B</w:t>
      </w:r>
    </w:p>
    <w:p w14:paraId="6519A527" w14:textId="77777777" w:rsidR="003B2DC1" w:rsidRPr="003B2DC1" w:rsidRDefault="003B2DC1" w:rsidP="003B2DC1">
      <w:r w:rsidRPr="003B2DC1">
        <w:pict w14:anchorId="14DC055C">
          <v:rect id="_x0000_i1082" style="width:0;height:1.5pt" o:hralign="center" o:hrstd="t" o:hr="t" fillcolor="#a0a0a0" stroked="f"/>
        </w:pict>
      </w:r>
    </w:p>
    <w:p w14:paraId="255C3130" w14:textId="77777777" w:rsidR="003B2DC1" w:rsidRPr="003B2DC1" w:rsidRDefault="003B2DC1" w:rsidP="003B2DC1">
      <w:r w:rsidRPr="003B2DC1">
        <w:t>An automation framework contains:</w:t>
      </w:r>
    </w:p>
    <w:p w14:paraId="5CD7D4D4" w14:textId="77777777" w:rsidR="003B2DC1" w:rsidRPr="003B2DC1" w:rsidRDefault="003B2DC1" w:rsidP="003B2DC1">
      <w:r w:rsidRPr="003B2DC1">
        <w:t>@Before(order=1)</w:t>
      </w:r>
      <w:r w:rsidRPr="003B2DC1">
        <w:br/>
        <w:t>@Before(order=2)</w:t>
      </w:r>
      <w:r w:rsidRPr="003B2DC1">
        <w:br/>
        <w:t>@Before(order=3)</w:t>
      </w:r>
      <w:r w:rsidRPr="003B2DC1">
        <w:br/>
      </w:r>
      <w:r w:rsidRPr="003B2DC1">
        <w:br/>
        <w:t>@After(order=1)</w:t>
      </w:r>
      <w:r w:rsidRPr="003B2DC1">
        <w:br/>
        <w:t>@After(order=2)</w:t>
      </w:r>
      <w:r w:rsidRPr="003B2DC1">
        <w:br/>
        <w:t>@After(order=3)</w:t>
      </w:r>
    </w:p>
    <w:p w14:paraId="5F0CB36A" w14:textId="77777777" w:rsidR="003B2DC1" w:rsidRPr="003B2DC1" w:rsidRDefault="003B2DC1" w:rsidP="003B2DC1">
      <w:r w:rsidRPr="003B2DC1">
        <w:t>A failed scenario produces screenshots inside an @After hook.</w:t>
      </w:r>
    </w:p>
    <w:p w14:paraId="054BC0A7" w14:textId="77777777" w:rsidR="003B2DC1" w:rsidRPr="003B2DC1" w:rsidRDefault="003B2DC1" w:rsidP="003B2DC1">
      <w:r w:rsidRPr="003B2DC1">
        <w:t>The framework architect wants screenshots to be captured before browser closure.</w:t>
      </w:r>
    </w:p>
    <w:p w14:paraId="462A83A9" w14:textId="77777777" w:rsidR="003B2DC1" w:rsidRPr="003B2DC1" w:rsidRDefault="003B2DC1" w:rsidP="003B2DC1">
      <w:r w:rsidRPr="003B2DC1">
        <w:t>Which execution order is correct?</w:t>
      </w:r>
    </w:p>
    <w:p w14:paraId="6809BEB0" w14:textId="77777777" w:rsidR="003B2DC1" w:rsidRPr="003B2DC1" w:rsidRDefault="003B2DC1" w:rsidP="003B2DC1">
      <w:pPr>
        <w:rPr>
          <w:b/>
          <w:bCs/>
        </w:rPr>
      </w:pPr>
      <w:r w:rsidRPr="003B2DC1">
        <w:rPr>
          <w:b/>
          <w:bCs/>
        </w:rPr>
        <w:t>Options</w:t>
      </w:r>
    </w:p>
    <w:p w14:paraId="58E54D0A" w14:textId="77777777" w:rsidR="003B2DC1" w:rsidRPr="003B2DC1" w:rsidRDefault="003B2DC1" w:rsidP="003B2DC1">
      <w:r w:rsidRPr="003B2DC1">
        <w:t>A.</w:t>
      </w:r>
    </w:p>
    <w:p w14:paraId="6FC95012" w14:textId="77777777" w:rsidR="003B2DC1" w:rsidRPr="003B2DC1" w:rsidRDefault="003B2DC1" w:rsidP="003B2DC1">
      <w:r w:rsidRPr="003B2DC1">
        <w:t>Before: 3 → 2 → 1</w:t>
      </w:r>
      <w:r w:rsidRPr="003B2DC1">
        <w:br/>
        <w:t>After : 1 → 2 → 3</w:t>
      </w:r>
    </w:p>
    <w:p w14:paraId="1911C1C5" w14:textId="77777777" w:rsidR="003B2DC1" w:rsidRPr="003B2DC1" w:rsidRDefault="003B2DC1" w:rsidP="003B2DC1">
      <w:r w:rsidRPr="003B2DC1">
        <w:t>B.</w:t>
      </w:r>
    </w:p>
    <w:p w14:paraId="59436686" w14:textId="77777777" w:rsidR="003B2DC1" w:rsidRPr="003B2DC1" w:rsidRDefault="003B2DC1" w:rsidP="003B2DC1">
      <w:r w:rsidRPr="003B2DC1">
        <w:t>Before: 1 → 2 → 3</w:t>
      </w:r>
      <w:r w:rsidRPr="003B2DC1">
        <w:br/>
        <w:t>After : 3 → 2 → 1</w:t>
      </w:r>
    </w:p>
    <w:p w14:paraId="09C11938" w14:textId="77777777" w:rsidR="003B2DC1" w:rsidRPr="003B2DC1" w:rsidRDefault="003B2DC1" w:rsidP="003B2DC1">
      <w:r w:rsidRPr="003B2DC1">
        <w:t>C.</w:t>
      </w:r>
    </w:p>
    <w:p w14:paraId="4FF13A75" w14:textId="77777777" w:rsidR="003B2DC1" w:rsidRPr="003B2DC1" w:rsidRDefault="003B2DC1" w:rsidP="003B2DC1">
      <w:r w:rsidRPr="003B2DC1">
        <w:t>Before: 2 → 3 → 1</w:t>
      </w:r>
      <w:r w:rsidRPr="003B2DC1">
        <w:br/>
        <w:t>After : 1 → 3 → 2</w:t>
      </w:r>
    </w:p>
    <w:p w14:paraId="745C6E6C" w14:textId="77777777" w:rsidR="003B2DC1" w:rsidRPr="003B2DC1" w:rsidRDefault="003B2DC1" w:rsidP="003B2DC1">
      <w:r w:rsidRPr="003B2DC1">
        <w:t>D.</w:t>
      </w:r>
    </w:p>
    <w:p w14:paraId="19050FDC" w14:textId="77777777" w:rsidR="003B2DC1" w:rsidRPr="003B2DC1" w:rsidRDefault="003B2DC1" w:rsidP="003B2DC1">
      <w:r w:rsidRPr="003B2DC1">
        <w:t>Before: Random</w:t>
      </w:r>
      <w:r w:rsidRPr="003B2DC1">
        <w:br/>
        <w:t>After : Random</w:t>
      </w:r>
    </w:p>
    <w:p w14:paraId="723E30AD" w14:textId="77777777" w:rsidR="003B2DC1" w:rsidRPr="003B2DC1" w:rsidRDefault="003B2DC1" w:rsidP="003B2DC1">
      <w:r w:rsidRPr="003B2DC1">
        <w:rPr>
          <w:rFonts w:ascii="Segoe UI Emoji" w:hAnsi="Segoe UI Emoji" w:cs="Segoe UI Emoji"/>
        </w:rPr>
        <w:t>✅</w:t>
      </w:r>
      <w:r w:rsidRPr="003B2DC1">
        <w:t xml:space="preserve"> Answer: </w:t>
      </w:r>
      <w:r w:rsidRPr="003B2DC1">
        <w:rPr>
          <w:b/>
          <w:bCs/>
        </w:rPr>
        <w:t>B</w:t>
      </w:r>
    </w:p>
    <w:p w14:paraId="56DE612C" w14:textId="77777777" w:rsidR="003B2DC1" w:rsidRPr="003B2DC1" w:rsidRDefault="003B2DC1" w:rsidP="003B2DC1">
      <w:r w:rsidRPr="003B2DC1">
        <w:pict w14:anchorId="57C64AC0">
          <v:rect id="_x0000_i1083" style="width:0;height:1.5pt" o:hralign="center" o:hrstd="t" o:hr="t" fillcolor="#a0a0a0" stroked="f"/>
        </w:pict>
      </w:r>
    </w:p>
    <w:p w14:paraId="13F7B4D0" w14:textId="77777777" w:rsidR="003B2DC1" w:rsidRPr="003B2DC1" w:rsidRDefault="003B2DC1" w:rsidP="003B2DC1">
      <w:r w:rsidRPr="003B2DC1">
        <w:t>A GET API returns:</w:t>
      </w:r>
    </w:p>
    <w:p w14:paraId="20E043CA" w14:textId="77777777" w:rsidR="003B2DC1" w:rsidRPr="003B2DC1" w:rsidRDefault="003B2DC1" w:rsidP="003B2DC1">
      <w:r w:rsidRPr="003B2DC1">
        <w:lastRenderedPageBreak/>
        <w:t>{</w:t>
      </w:r>
      <w:r w:rsidRPr="003B2DC1">
        <w:br/>
        <w:t xml:space="preserve"> "status":"success",</w:t>
      </w:r>
      <w:r w:rsidRPr="003B2DC1">
        <w:br/>
        <w:t xml:space="preserve"> "employee":</w:t>
      </w:r>
      <w:r w:rsidRPr="003B2DC1">
        <w:br/>
        <w:t xml:space="preserve"> {</w:t>
      </w:r>
      <w:r w:rsidRPr="003B2DC1">
        <w:br/>
        <w:t xml:space="preserve">   "id":101,</w:t>
      </w:r>
      <w:r w:rsidRPr="003B2DC1">
        <w:br/>
        <w:t xml:space="preserve">   "name":"John",</w:t>
      </w:r>
      <w:r w:rsidRPr="003B2DC1">
        <w:br/>
        <w:t xml:space="preserve">   "salary":50000</w:t>
      </w:r>
      <w:r w:rsidRPr="003B2DC1">
        <w:br/>
        <w:t xml:space="preserve"> }</w:t>
      </w:r>
      <w:r w:rsidRPr="003B2DC1">
        <w:br/>
        <w:t>}</w:t>
      </w:r>
    </w:p>
    <w:p w14:paraId="56956703" w14:textId="77777777" w:rsidR="003B2DC1" w:rsidRPr="003B2DC1" w:rsidRDefault="003B2DC1" w:rsidP="003B2DC1">
      <w:r w:rsidRPr="003B2DC1">
        <w:t>The developer modifies the response structure:</w:t>
      </w:r>
    </w:p>
    <w:p w14:paraId="3C9DB4A2" w14:textId="77777777" w:rsidR="003B2DC1" w:rsidRPr="003B2DC1" w:rsidRDefault="003B2DC1" w:rsidP="003B2DC1">
      <w:r w:rsidRPr="003B2DC1">
        <w:t>{</w:t>
      </w:r>
      <w:r w:rsidRPr="003B2DC1">
        <w:br/>
        <w:t xml:space="preserve"> "status":"success",</w:t>
      </w:r>
      <w:r w:rsidRPr="003B2DC1">
        <w:br/>
        <w:t xml:space="preserve"> "data":</w:t>
      </w:r>
      <w:r w:rsidRPr="003B2DC1">
        <w:br/>
        <w:t xml:space="preserve"> {</w:t>
      </w:r>
      <w:r w:rsidRPr="003B2DC1">
        <w:br/>
        <w:t xml:space="preserve">   "employee":</w:t>
      </w:r>
      <w:r w:rsidRPr="003B2DC1">
        <w:br/>
        <w:t xml:space="preserve">   {</w:t>
      </w:r>
      <w:r w:rsidRPr="003B2DC1">
        <w:br/>
        <w:t xml:space="preserve">      "id":101,</w:t>
      </w:r>
      <w:r w:rsidRPr="003B2DC1">
        <w:br/>
        <w:t xml:space="preserve">      "name":"John",</w:t>
      </w:r>
      <w:r w:rsidRPr="003B2DC1">
        <w:br/>
        <w:t xml:space="preserve">      "salary":50000</w:t>
      </w:r>
      <w:r w:rsidRPr="003B2DC1">
        <w:br/>
        <w:t xml:space="preserve">   }</w:t>
      </w:r>
      <w:r w:rsidRPr="003B2DC1">
        <w:br/>
        <w:t xml:space="preserve"> }</w:t>
      </w:r>
      <w:r w:rsidRPr="003B2DC1">
        <w:br/>
        <w:t>}</w:t>
      </w:r>
    </w:p>
    <w:p w14:paraId="09277CD4" w14:textId="77777777" w:rsidR="003B2DC1" w:rsidRPr="003B2DC1" w:rsidRDefault="003B2DC1" w:rsidP="003B2DC1">
      <w:r w:rsidRPr="003B2DC1">
        <w:t>Several automated tests fail.</w:t>
      </w:r>
    </w:p>
    <w:p w14:paraId="4AEC798D" w14:textId="77777777" w:rsidR="003B2DC1" w:rsidRPr="003B2DC1" w:rsidRDefault="003B2DC1" w:rsidP="003B2DC1">
      <w:r w:rsidRPr="003B2DC1">
        <w:t>What is the MOST likely reason?</w:t>
      </w:r>
    </w:p>
    <w:p w14:paraId="6CFFFA53" w14:textId="77777777" w:rsidR="003B2DC1" w:rsidRPr="003B2DC1" w:rsidRDefault="003B2DC1" w:rsidP="003B2DC1">
      <w:pPr>
        <w:rPr>
          <w:b/>
          <w:bCs/>
        </w:rPr>
      </w:pPr>
      <w:r w:rsidRPr="003B2DC1">
        <w:rPr>
          <w:b/>
          <w:bCs/>
        </w:rPr>
        <w:t>Options</w:t>
      </w:r>
    </w:p>
    <w:p w14:paraId="333335C5" w14:textId="77777777" w:rsidR="003B2DC1" w:rsidRPr="003B2DC1" w:rsidRDefault="003B2DC1" w:rsidP="003B2DC1">
      <w:r w:rsidRPr="003B2DC1">
        <w:t>A. HTTP status code changed.</w:t>
      </w:r>
    </w:p>
    <w:p w14:paraId="4EA28488" w14:textId="77777777" w:rsidR="003B2DC1" w:rsidRPr="003B2DC1" w:rsidRDefault="003B2DC1" w:rsidP="003B2DC1">
      <w:r w:rsidRPr="003B2DC1">
        <w:t>B. JSON Path expressions used in the framework no longer match the response structure.</w:t>
      </w:r>
    </w:p>
    <w:p w14:paraId="4BC33790" w14:textId="77777777" w:rsidR="003B2DC1" w:rsidRPr="003B2DC1" w:rsidRDefault="003B2DC1" w:rsidP="003B2DC1">
      <w:r w:rsidRPr="003B2DC1">
        <w:t>C. REST Assured cannot parse JSON.</w:t>
      </w:r>
    </w:p>
    <w:p w14:paraId="1B376735" w14:textId="77777777" w:rsidR="003B2DC1" w:rsidRPr="003B2DC1" w:rsidRDefault="003B2DC1" w:rsidP="003B2DC1">
      <w:r w:rsidRPr="003B2DC1">
        <w:t>D. API endpoint changed.</w:t>
      </w:r>
    </w:p>
    <w:p w14:paraId="377F1234" w14:textId="77777777" w:rsidR="003B2DC1" w:rsidRPr="003B2DC1" w:rsidRDefault="003B2DC1" w:rsidP="003B2DC1">
      <w:r w:rsidRPr="003B2DC1">
        <w:rPr>
          <w:rFonts w:ascii="Segoe UI Emoji" w:hAnsi="Segoe UI Emoji" w:cs="Segoe UI Emoji"/>
        </w:rPr>
        <w:t>✅</w:t>
      </w:r>
      <w:r w:rsidRPr="003B2DC1">
        <w:t xml:space="preserve"> Answer: </w:t>
      </w:r>
      <w:r w:rsidRPr="003B2DC1">
        <w:rPr>
          <w:b/>
          <w:bCs/>
        </w:rPr>
        <w:t>B</w:t>
      </w:r>
    </w:p>
    <w:p w14:paraId="20EA2657" w14:textId="77777777" w:rsidR="003B2DC1" w:rsidRPr="003B2DC1" w:rsidRDefault="003B2DC1" w:rsidP="003B2DC1">
      <w:r w:rsidRPr="003B2DC1">
        <w:pict w14:anchorId="6D2E87A8">
          <v:rect id="_x0000_i1084" style="width:0;height:1.5pt" o:hralign="center" o:hrstd="t" o:hr="t" fillcolor="#a0a0a0" stroked="f"/>
        </w:pict>
      </w:r>
    </w:p>
    <w:p w14:paraId="57E9F8F1" w14:textId="77777777" w:rsidR="003B2DC1" w:rsidRPr="003B2DC1" w:rsidRDefault="003B2DC1" w:rsidP="003B2DC1">
      <w:r w:rsidRPr="003B2DC1">
        <w:t>Your company executes Selenium-Cucumber tests using:</w:t>
      </w:r>
    </w:p>
    <w:p w14:paraId="4600268B" w14:textId="77777777" w:rsidR="003B2DC1" w:rsidRPr="003B2DC1" w:rsidRDefault="003B2DC1" w:rsidP="003B2DC1">
      <w:pPr>
        <w:numPr>
          <w:ilvl w:val="0"/>
          <w:numId w:val="5"/>
        </w:numPr>
      </w:pPr>
      <w:r w:rsidRPr="003B2DC1">
        <w:t xml:space="preserve">Jenkins </w:t>
      </w:r>
    </w:p>
    <w:p w14:paraId="0ED3790B" w14:textId="77777777" w:rsidR="003B2DC1" w:rsidRPr="003B2DC1" w:rsidRDefault="003B2DC1" w:rsidP="003B2DC1">
      <w:pPr>
        <w:numPr>
          <w:ilvl w:val="0"/>
          <w:numId w:val="5"/>
        </w:numPr>
      </w:pPr>
      <w:r w:rsidRPr="003B2DC1">
        <w:t xml:space="preserve">Docker </w:t>
      </w:r>
    </w:p>
    <w:p w14:paraId="61D7469A" w14:textId="77777777" w:rsidR="003B2DC1" w:rsidRPr="003B2DC1" w:rsidRDefault="003B2DC1" w:rsidP="003B2DC1">
      <w:pPr>
        <w:numPr>
          <w:ilvl w:val="0"/>
          <w:numId w:val="5"/>
        </w:numPr>
      </w:pPr>
      <w:r w:rsidRPr="003B2DC1">
        <w:t xml:space="preserve">Selenium Grid </w:t>
      </w:r>
    </w:p>
    <w:p w14:paraId="1ABC7736" w14:textId="77777777" w:rsidR="003B2DC1" w:rsidRPr="003B2DC1" w:rsidRDefault="003B2DC1" w:rsidP="003B2DC1">
      <w:r w:rsidRPr="003B2DC1">
        <w:t>Execution runs successfully on local machines but fails inside Docker containers with the error:</w:t>
      </w:r>
    </w:p>
    <w:p w14:paraId="4B36105C" w14:textId="77777777" w:rsidR="003B2DC1" w:rsidRPr="003B2DC1" w:rsidRDefault="003B2DC1" w:rsidP="003B2DC1">
      <w:r w:rsidRPr="003B2DC1">
        <w:t>SessionNotCreatedException</w:t>
      </w:r>
      <w:r w:rsidRPr="003B2DC1">
        <w:br/>
        <w:t>Chrome failed to start</w:t>
      </w:r>
    </w:p>
    <w:p w14:paraId="741E66AC" w14:textId="77777777" w:rsidR="003B2DC1" w:rsidRPr="003B2DC1" w:rsidRDefault="003B2DC1" w:rsidP="003B2DC1">
      <w:r w:rsidRPr="003B2DC1">
        <w:lastRenderedPageBreak/>
        <w:t>Investigation shows Chrome browser is missing from the container image.</w:t>
      </w:r>
    </w:p>
    <w:p w14:paraId="4D55B8BD" w14:textId="77777777" w:rsidR="003B2DC1" w:rsidRPr="003B2DC1" w:rsidRDefault="003B2DC1" w:rsidP="003B2DC1">
      <w:r w:rsidRPr="003B2DC1">
        <w:t>Which solution is MOST appropriate?</w:t>
      </w:r>
    </w:p>
    <w:p w14:paraId="6C9D05FF" w14:textId="77777777" w:rsidR="003B2DC1" w:rsidRPr="003B2DC1" w:rsidRDefault="003B2DC1" w:rsidP="003B2DC1">
      <w:pPr>
        <w:rPr>
          <w:b/>
          <w:bCs/>
        </w:rPr>
      </w:pPr>
      <w:r w:rsidRPr="003B2DC1">
        <w:rPr>
          <w:b/>
          <w:bCs/>
        </w:rPr>
        <w:t>Options</w:t>
      </w:r>
    </w:p>
    <w:p w14:paraId="5EFBF195" w14:textId="77777777" w:rsidR="003B2DC1" w:rsidRPr="003B2DC1" w:rsidRDefault="003B2DC1" w:rsidP="003B2DC1">
      <w:r w:rsidRPr="003B2DC1">
        <w:t>A. Add Chrome browser and matching ChromeDriver inside Docker image.</w:t>
      </w:r>
    </w:p>
    <w:p w14:paraId="026FDB57" w14:textId="77777777" w:rsidR="003B2DC1" w:rsidRPr="003B2DC1" w:rsidRDefault="003B2DC1" w:rsidP="003B2DC1">
      <w:r w:rsidRPr="003B2DC1">
        <w:t>B. Reinstall Jenkins.</w:t>
      </w:r>
    </w:p>
    <w:p w14:paraId="183E55E6" w14:textId="77777777" w:rsidR="003B2DC1" w:rsidRPr="003B2DC1" w:rsidRDefault="003B2DC1" w:rsidP="003B2DC1">
      <w:r w:rsidRPr="003B2DC1">
        <w:t>C. Increase container memory.</w:t>
      </w:r>
    </w:p>
    <w:p w14:paraId="2A72225D" w14:textId="77777777" w:rsidR="003B2DC1" w:rsidRPr="003B2DC1" w:rsidRDefault="003B2DC1" w:rsidP="003B2DC1">
      <w:r w:rsidRPr="003B2DC1">
        <w:t>D. Use Internet Explorer.</w:t>
      </w:r>
    </w:p>
    <w:p w14:paraId="779D110A" w14:textId="77777777" w:rsidR="003B2DC1" w:rsidRPr="003B2DC1" w:rsidRDefault="003B2DC1" w:rsidP="003B2DC1">
      <w:r w:rsidRPr="003B2DC1">
        <w:rPr>
          <w:rFonts w:ascii="Segoe UI Emoji" w:hAnsi="Segoe UI Emoji" w:cs="Segoe UI Emoji"/>
        </w:rPr>
        <w:t>✅</w:t>
      </w:r>
      <w:r w:rsidRPr="003B2DC1">
        <w:t xml:space="preserve"> Answer: </w:t>
      </w:r>
      <w:r w:rsidRPr="003B2DC1">
        <w:rPr>
          <w:b/>
          <w:bCs/>
        </w:rPr>
        <w:t>A</w:t>
      </w:r>
    </w:p>
    <w:p w14:paraId="5FA3A2DE" w14:textId="77777777" w:rsidR="003B2DC1" w:rsidRPr="003B2DC1" w:rsidRDefault="003B2DC1" w:rsidP="003B2DC1">
      <w:r w:rsidRPr="003B2DC1">
        <w:pict w14:anchorId="2D17250E">
          <v:rect id="_x0000_i1085" style="width:0;height:1.5pt" o:hralign="center" o:hrstd="t" o:hr="t" fillcolor="#a0a0a0" stroked="f"/>
        </w:pict>
      </w:r>
    </w:p>
    <w:p w14:paraId="23AC10C4" w14:textId="796395F6" w:rsidR="003B2DC1" w:rsidRPr="003B2DC1" w:rsidRDefault="003B2DC1" w:rsidP="003B2DC1">
      <w:pPr>
        <w:rPr>
          <w:b/>
          <w:bCs/>
        </w:rPr>
      </w:pPr>
    </w:p>
    <w:p w14:paraId="1B0BFB2F" w14:textId="77777777" w:rsidR="003B2DC1" w:rsidRPr="003B2DC1" w:rsidRDefault="003B2DC1" w:rsidP="003B2DC1">
      <w:r w:rsidRPr="003B2DC1">
        <w:t>An API works correctly for:</w:t>
      </w:r>
    </w:p>
    <w:p w14:paraId="35AFF498" w14:textId="77777777" w:rsidR="003B2DC1" w:rsidRPr="003B2DC1" w:rsidRDefault="003B2DC1" w:rsidP="003B2DC1">
      <w:pPr>
        <w:numPr>
          <w:ilvl w:val="0"/>
          <w:numId w:val="6"/>
        </w:numPr>
      </w:pPr>
      <w:r w:rsidRPr="003B2DC1">
        <w:t xml:space="preserve">10 users </w:t>
      </w:r>
    </w:p>
    <w:p w14:paraId="3A473FBD" w14:textId="77777777" w:rsidR="003B2DC1" w:rsidRPr="003B2DC1" w:rsidRDefault="003B2DC1" w:rsidP="003B2DC1">
      <w:pPr>
        <w:numPr>
          <w:ilvl w:val="0"/>
          <w:numId w:val="6"/>
        </w:numPr>
      </w:pPr>
      <w:r w:rsidRPr="003B2DC1">
        <w:t xml:space="preserve">50 users </w:t>
      </w:r>
    </w:p>
    <w:p w14:paraId="5A650B4D" w14:textId="77777777" w:rsidR="003B2DC1" w:rsidRPr="003B2DC1" w:rsidRDefault="003B2DC1" w:rsidP="003B2DC1">
      <w:pPr>
        <w:numPr>
          <w:ilvl w:val="0"/>
          <w:numId w:val="6"/>
        </w:numPr>
      </w:pPr>
      <w:r w:rsidRPr="003B2DC1">
        <w:t xml:space="preserve">100 users </w:t>
      </w:r>
    </w:p>
    <w:p w14:paraId="716F7A69" w14:textId="77777777" w:rsidR="003B2DC1" w:rsidRPr="003B2DC1" w:rsidRDefault="003B2DC1" w:rsidP="003B2DC1">
      <w:r w:rsidRPr="003B2DC1">
        <w:t>However, response time increases dramatically when 10,000 users access the API simultaneously.</w:t>
      </w:r>
    </w:p>
    <w:p w14:paraId="5CB80E7F" w14:textId="77777777" w:rsidR="003B2DC1" w:rsidRPr="003B2DC1" w:rsidRDefault="003B2DC1" w:rsidP="003B2DC1">
      <w:r w:rsidRPr="003B2DC1">
        <w:t>Which testing type should have identified this issue?</w:t>
      </w:r>
    </w:p>
    <w:p w14:paraId="1C10FDD3" w14:textId="77777777" w:rsidR="003B2DC1" w:rsidRPr="003B2DC1" w:rsidRDefault="003B2DC1" w:rsidP="003B2DC1">
      <w:pPr>
        <w:rPr>
          <w:b/>
          <w:bCs/>
        </w:rPr>
      </w:pPr>
      <w:r w:rsidRPr="003B2DC1">
        <w:rPr>
          <w:b/>
          <w:bCs/>
        </w:rPr>
        <w:t>Options</w:t>
      </w:r>
    </w:p>
    <w:p w14:paraId="52E63967" w14:textId="77777777" w:rsidR="003B2DC1" w:rsidRPr="003B2DC1" w:rsidRDefault="003B2DC1" w:rsidP="003B2DC1">
      <w:r w:rsidRPr="003B2DC1">
        <w:t>A. Smoke Testing</w:t>
      </w:r>
    </w:p>
    <w:p w14:paraId="653515A2" w14:textId="77777777" w:rsidR="003B2DC1" w:rsidRPr="003B2DC1" w:rsidRDefault="003B2DC1" w:rsidP="003B2DC1">
      <w:r w:rsidRPr="003B2DC1">
        <w:t>B. Regression Testing</w:t>
      </w:r>
    </w:p>
    <w:p w14:paraId="408BD34D" w14:textId="77777777" w:rsidR="003B2DC1" w:rsidRPr="003B2DC1" w:rsidRDefault="003B2DC1" w:rsidP="003B2DC1">
      <w:r w:rsidRPr="003B2DC1">
        <w:t>C. Load Testing</w:t>
      </w:r>
    </w:p>
    <w:p w14:paraId="4F35F695" w14:textId="77777777" w:rsidR="003B2DC1" w:rsidRPr="003B2DC1" w:rsidRDefault="003B2DC1" w:rsidP="003B2DC1">
      <w:r w:rsidRPr="003B2DC1">
        <w:t>D. UI Testing</w:t>
      </w:r>
    </w:p>
    <w:p w14:paraId="64418227" w14:textId="77777777" w:rsidR="003B2DC1" w:rsidRPr="003B2DC1" w:rsidRDefault="003B2DC1" w:rsidP="003B2DC1">
      <w:r w:rsidRPr="003B2DC1">
        <w:rPr>
          <w:rFonts w:ascii="Segoe UI Emoji" w:hAnsi="Segoe UI Emoji" w:cs="Segoe UI Emoji"/>
        </w:rPr>
        <w:t>✅</w:t>
      </w:r>
      <w:r w:rsidRPr="003B2DC1">
        <w:t xml:space="preserve"> Answer: </w:t>
      </w:r>
      <w:r w:rsidRPr="003B2DC1">
        <w:rPr>
          <w:b/>
          <w:bCs/>
        </w:rPr>
        <w:t>C</w:t>
      </w:r>
    </w:p>
    <w:p w14:paraId="402AEBB5" w14:textId="77777777" w:rsidR="003B2DC1" w:rsidRPr="003B2DC1" w:rsidRDefault="003B2DC1" w:rsidP="003B2DC1">
      <w:r w:rsidRPr="003B2DC1">
        <w:pict w14:anchorId="6BF548A6">
          <v:rect id="_x0000_i1099" style="width:0;height:1.5pt" o:hralign="center" o:hrstd="t" o:hr="t" fillcolor="#a0a0a0" stroked="f"/>
        </w:pict>
      </w:r>
    </w:p>
    <w:p w14:paraId="4E29ACE2" w14:textId="77777777" w:rsidR="003B2DC1" w:rsidRPr="003B2DC1" w:rsidRDefault="003B2DC1" w:rsidP="003B2DC1">
      <w:r w:rsidRPr="003B2DC1">
        <w:t>An API creates employee records.</w:t>
      </w:r>
    </w:p>
    <w:p w14:paraId="2FDA26D4" w14:textId="77777777" w:rsidR="003B2DC1" w:rsidRPr="003B2DC1" w:rsidRDefault="003B2DC1" w:rsidP="003B2DC1">
      <w:r w:rsidRPr="003B2DC1">
        <w:t>Automation validates only:</w:t>
      </w:r>
    </w:p>
    <w:p w14:paraId="5F106CDA" w14:textId="77777777" w:rsidR="003B2DC1" w:rsidRPr="003B2DC1" w:rsidRDefault="003B2DC1" w:rsidP="003B2DC1">
      <w:r w:rsidRPr="003B2DC1">
        <w:t>statusCode(201);</w:t>
      </w:r>
    </w:p>
    <w:p w14:paraId="142CDF3C" w14:textId="77777777" w:rsidR="003B2DC1" w:rsidRPr="003B2DC1" w:rsidRDefault="003B2DC1" w:rsidP="003B2DC1">
      <w:r w:rsidRPr="003B2DC1">
        <w:t>Several production defects occur because records are not actually saved in the database.</w:t>
      </w:r>
    </w:p>
    <w:p w14:paraId="187CB3D3" w14:textId="77777777" w:rsidR="003B2DC1" w:rsidRPr="003B2DC1" w:rsidRDefault="003B2DC1" w:rsidP="003B2DC1">
      <w:r w:rsidRPr="003B2DC1">
        <w:t>Which validation strategy is most effective?</w:t>
      </w:r>
    </w:p>
    <w:p w14:paraId="030B73E2" w14:textId="77777777" w:rsidR="003B2DC1" w:rsidRPr="003B2DC1" w:rsidRDefault="003B2DC1" w:rsidP="003B2DC1">
      <w:pPr>
        <w:rPr>
          <w:b/>
          <w:bCs/>
        </w:rPr>
      </w:pPr>
      <w:r w:rsidRPr="003B2DC1">
        <w:rPr>
          <w:b/>
          <w:bCs/>
        </w:rPr>
        <w:t>Options</w:t>
      </w:r>
    </w:p>
    <w:p w14:paraId="69694A7D" w14:textId="77777777" w:rsidR="003B2DC1" w:rsidRPr="003B2DC1" w:rsidRDefault="003B2DC1" w:rsidP="003B2DC1">
      <w:r w:rsidRPr="003B2DC1">
        <w:t>A. Validate status code only.</w:t>
      </w:r>
    </w:p>
    <w:p w14:paraId="075B8FC2" w14:textId="77777777" w:rsidR="003B2DC1" w:rsidRPr="003B2DC1" w:rsidRDefault="003B2DC1" w:rsidP="003B2DC1">
      <w:r w:rsidRPr="003B2DC1">
        <w:t>B. Validate response body only.</w:t>
      </w:r>
    </w:p>
    <w:p w14:paraId="5EA6B0A2" w14:textId="77777777" w:rsidR="003B2DC1" w:rsidRPr="003B2DC1" w:rsidRDefault="003B2DC1" w:rsidP="003B2DC1">
      <w:r w:rsidRPr="003B2DC1">
        <w:lastRenderedPageBreak/>
        <w:t>C. Validate API response and database record together.</w:t>
      </w:r>
    </w:p>
    <w:p w14:paraId="3BD328AB" w14:textId="77777777" w:rsidR="003B2DC1" w:rsidRPr="003B2DC1" w:rsidRDefault="003B2DC1" w:rsidP="003B2DC1">
      <w:r w:rsidRPr="003B2DC1">
        <w:t>D. Ignore database validation.</w:t>
      </w:r>
    </w:p>
    <w:p w14:paraId="2ECBFE97" w14:textId="77777777" w:rsidR="003B2DC1" w:rsidRPr="003B2DC1" w:rsidRDefault="003B2DC1" w:rsidP="003B2DC1">
      <w:r w:rsidRPr="003B2DC1">
        <w:rPr>
          <w:rFonts w:ascii="Segoe UI Emoji" w:hAnsi="Segoe UI Emoji" w:cs="Segoe UI Emoji"/>
        </w:rPr>
        <w:t>✅</w:t>
      </w:r>
      <w:r w:rsidRPr="003B2DC1">
        <w:t xml:space="preserve"> Answer: </w:t>
      </w:r>
      <w:r w:rsidRPr="003B2DC1">
        <w:rPr>
          <w:b/>
          <w:bCs/>
        </w:rPr>
        <w:t>C</w:t>
      </w:r>
    </w:p>
    <w:p w14:paraId="62F2B1DB" w14:textId="77777777" w:rsidR="003B2DC1" w:rsidRPr="003B2DC1" w:rsidRDefault="003B2DC1" w:rsidP="003B2DC1">
      <w:r w:rsidRPr="003B2DC1">
        <w:pict w14:anchorId="3BF0FBD8">
          <v:rect id="_x0000_i1087" style="width:0;height:1.5pt" o:hralign="center" o:hrstd="t" o:hr="t" fillcolor="#a0a0a0" stroked="f"/>
        </w:pict>
      </w:r>
    </w:p>
    <w:p w14:paraId="33095C48" w14:textId="77777777" w:rsidR="003B2DC1" w:rsidRPr="003B2DC1" w:rsidRDefault="003B2DC1" w:rsidP="003B2DC1">
      <w:r w:rsidRPr="003B2DC1">
        <w:t>A multinational organization has:</w:t>
      </w:r>
    </w:p>
    <w:p w14:paraId="092606EF" w14:textId="77777777" w:rsidR="003B2DC1" w:rsidRPr="003B2DC1" w:rsidRDefault="003B2DC1" w:rsidP="003B2DC1">
      <w:pPr>
        <w:numPr>
          <w:ilvl w:val="0"/>
          <w:numId w:val="7"/>
        </w:numPr>
      </w:pPr>
      <w:r w:rsidRPr="003B2DC1">
        <w:t xml:space="preserve">1000+ APIs </w:t>
      </w:r>
    </w:p>
    <w:p w14:paraId="12E4AAF6" w14:textId="77777777" w:rsidR="003B2DC1" w:rsidRPr="003B2DC1" w:rsidRDefault="003B2DC1" w:rsidP="003B2DC1">
      <w:pPr>
        <w:numPr>
          <w:ilvl w:val="0"/>
          <w:numId w:val="7"/>
        </w:numPr>
      </w:pPr>
      <w:r w:rsidRPr="003B2DC1">
        <w:t xml:space="preserve">5000+ automated scenarios </w:t>
      </w:r>
    </w:p>
    <w:p w14:paraId="697F5251" w14:textId="77777777" w:rsidR="003B2DC1" w:rsidRPr="003B2DC1" w:rsidRDefault="003B2DC1" w:rsidP="003B2DC1">
      <w:pPr>
        <w:numPr>
          <w:ilvl w:val="0"/>
          <w:numId w:val="7"/>
        </w:numPr>
      </w:pPr>
      <w:r w:rsidRPr="003B2DC1">
        <w:t xml:space="preserve">Multiple environments </w:t>
      </w:r>
    </w:p>
    <w:p w14:paraId="5485DB0C" w14:textId="77777777" w:rsidR="003B2DC1" w:rsidRPr="003B2DC1" w:rsidRDefault="003B2DC1" w:rsidP="003B2DC1">
      <w:pPr>
        <w:numPr>
          <w:ilvl w:val="0"/>
          <w:numId w:val="7"/>
        </w:numPr>
      </w:pPr>
      <w:r w:rsidRPr="003B2DC1">
        <w:t xml:space="preserve">Jenkins CI/CD pipeline </w:t>
      </w:r>
    </w:p>
    <w:p w14:paraId="2E312B3C" w14:textId="77777777" w:rsidR="003B2DC1" w:rsidRPr="003B2DC1" w:rsidRDefault="003B2DC1" w:rsidP="003B2DC1">
      <w:pPr>
        <w:numPr>
          <w:ilvl w:val="0"/>
          <w:numId w:val="7"/>
        </w:numPr>
      </w:pPr>
      <w:r w:rsidRPr="003B2DC1">
        <w:t xml:space="preserve">Docker containers </w:t>
      </w:r>
    </w:p>
    <w:p w14:paraId="2F546867" w14:textId="77777777" w:rsidR="003B2DC1" w:rsidRPr="003B2DC1" w:rsidRDefault="003B2DC1" w:rsidP="003B2DC1">
      <w:pPr>
        <w:numPr>
          <w:ilvl w:val="0"/>
          <w:numId w:val="7"/>
        </w:numPr>
      </w:pPr>
      <w:r w:rsidRPr="003B2DC1">
        <w:t xml:space="preserve">Parallel execution </w:t>
      </w:r>
    </w:p>
    <w:p w14:paraId="5435F575" w14:textId="77777777" w:rsidR="003B2DC1" w:rsidRPr="003B2DC1" w:rsidRDefault="003B2DC1" w:rsidP="003B2DC1">
      <w:r w:rsidRPr="003B2DC1">
        <w:t>The current framework stores:</w:t>
      </w:r>
    </w:p>
    <w:p w14:paraId="351672A1" w14:textId="77777777" w:rsidR="003B2DC1" w:rsidRPr="003B2DC1" w:rsidRDefault="003B2DC1" w:rsidP="003B2DC1">
      <w:pPr>
        <w:numPr>
          <w:ilvl w:val="0"/>
          <w:numId w:val="8"/>
        </w:numPr>
      </w:pPr>
      <w:r w:rsidRPr="003B2DC1">
        <w:t xml:space="preserve">URLs </w:t>
      </w:r>
    </w:p>
    <w:p w14:paraId="39385E42" w14:textId="77777777" w:rsidR="003B2DC1" w:rsidRPr="003B2DC1" w:rsidRDefault="003B2DC1" w:rsidP="003B2DC1">
      <w:pPr>
        <w:numPr>
          <w:ilvl w:val="0"/>
          <w:numId w:val="8"/>
        </w:numPr>
      </w:pPr>
      <w:r w:rsidRPr="003B2DC1">
        <w:t xml:space="preserve">Payloads </w:t>
      </w:r>
    </w:p>
    <w:p w14:paraId="4284E6AA" w14:textId="77777777" w:rsidR="003B2DC1" w:rsidRPr="003B2DC1" w:rsidRDefault="003B2DC1" w:rsidP="003B2DC1">
      <w:pPr>
        <w:numPr>
          <w:ilvl w:val="0"/>
          <w:numId w:val="8"/>
        </w:numPr>
      </w:pPr>
      <w:r w:rsidRPr="003B2DC1">
        <w:t xml:space="preserve">Tokens </w:t>
      </w:r>
    </w:p>
    <w:p w14:paraId="7F91D5AE" w14:textId="77777777" w:rsidR="003B2DC1" w:rsidRPr="003B2DC1" w:rsidRDefault="003B2DC1" w:rsidP="003B2DC1">
      <w:pPr>
        <w:numPr>
          <w:ilvl w:val="0"/>
          <w:numId w:val="8"/>
        </w:numPr>
      </w:pPr>
      <w:r w:rsidRPr="003B2DC1">
        <w:t xml:space="preserve">Test data </w:t>
      </w:r>
    </w:p>
    <w:p w14:paraId="18BF70D2" w14:textId="77777777" w:rsidR="003B2DC1" w:rsidRPr="003B2DC1" w:rsidRDefault="003B2DC1" w:rsidP="003B2DC1">
      <w:r w:rsidRPr="003B2DC1">
        <w:t>directly inside step definition classes.</w:t>
      </w:r>
    </w:p>
    <w:p w14:paraId="0357DE77" w14:textId="77777777" w:rsidR="003B2DC1" w:rsidRPr="003B2DC1" w:rsidRDefault="003B2DC1" w:rsidP="003B2DC1">
      <w:r w:rsidRPr="003B2DC1">
        <w:t>Maintenance effort is becoming extremely difficult.</w:t>
      </w:r>
    </w:p>
    <w:p w14:paraId="5CFE3B38" w14:textId="77777777" w:rsidR="003B2DC1" w:rsidRPr="003B2DC1" w:rsidRDefault="003B2DC1" w:rsidP="003B2DC1">
      <w:r w:rsidRPr="003B2DC1">
        <w:t>Which architecture would be considered the BEST industry-standard solution?</w:t>
      </w:r>
    </w:p>
    <w:p w14:paraId="2032B1D5" w14:textId="77777777" w:rsidR="003B2DC1" w:rsidRPr="003B2DC1" w:rsidRDefault="003B2DC1" w:rsidP="003B2DC1">
      <w:pPr>
        <w:rPr>
          <w:b/>
          <w:bCs/>
        </w:rPr>
      </w:pPr>
      <w:r w:rsidRPr="003B2DC1">
        <w:rPr>
          <w:b/>
          <w:bCs/>
        </w:rPr>
        <w:t>Options</w:t>
      </w:r>
    </w:p>
    <w:p w14:paraId="53DCEDBA" w14:textId="77777777" w:rsidR="003B2DC1" w:rsidRPr="003B2DC1" w:rsidRDefault="003B2DC1" w:rsidP="003B2DC1">
      <w:r w:rsidRPr="003B2DC1">
        <w:t>A. Keep all code in Step Definitions.</w:t>
      </w:r>
    </w:p>
    <w:p w14:paraId="5D98DEFF" w14:textId="77777777" w:rsidR="003B2DC1" w:rsidRPr="003B2DC1" w:rsidRDefault="003B2DC1" w:rsidP="003B2DC1">
      <w:r w:rsidRPr="003B2DC1">
        <w:t>B. Store everything in Feature Files.</w:t>
      </w:r>
    </w:p>
    <w:p w14:paraId="4CAFC217" w14:textId="77777777" w:rsidR="003B2DC1" w:rsidRPr="003B2DC1" w:rsidRDefault="003B2DC1" w:rsidP="003B2DC1">
      <w:r w:rsidRPr="003B2DC1">
        <w:t>C. Use layered architecture with Config, API Client, Utility, Data Management, Reporting, and Step Definition layers.</w:t>
      </w:r>
    </w:p>
    <w:p w14:paraId="0DB5C3F3" w14:textId="77777777" w:rsidR="003B2DC1" w:rsidRPr="003B2DC1" w:rsidRDefault="003B2DC1" w:rsidP="003B2DC1">
      <w:r w:rsidRPr="003B2DC1">
        <w:t>D. Create one Java file per API.</w:t>
      </w:r>
    </w:p>
    <w:p w14:paraId="112B01B8" w14:textId="77777777" w:rsidR="003B2DC1" w:rsidRPr="003B2DC1" w:rsidRDefault="003B2DC1" w:rsidP="003B2DC1">
      <w:r w:rsidRPr="003B2DC1">
        <w:rPr>
          <w:rFonts w:ascii="Segoe UI Emoji" w:hAnsi="Segoe UI Emoji" w:cs="Segoe UI Emoji"/>
        </w:rPr>
        <w:t>✅</w:t>
      </w:r>
      <w:r w:rsidRPr="003B2DC1">
        <w:t xml:space="preserve"> Answer: </w:t>
      </w:r>
      <w:r w:rsidRPr="003B2DC1">
        <w:rPr>
          <w:b/>
          <w:bCs/>
        </w:rPr>
        <w:t>C</w:t>
      </w:r>
    </w:p>
    <w:p w14:paraId="41E5AD35" w14:textId="77777777" w:rsidR="00C50B49" w:rsidRDefault="00C50B49"/>
    <w:sectPr w:rsidR="00C50B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766A3"/>
    <w:multiLevelType w:val="multilevel"/>
    <w:tmpl w:val="8FF8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A4563"/>
    <w:multiLevelType w:val="multilevel"/>
    <w:tmpl w:val="4C68B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151881"/>
    <w:multiLevelType w:val="multilevel"/>
    <w:tmpl w:val="6EC4C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900CC4"/>
    <w:multiLevelType w:val="multilevel"/>
    <w:tmpl w:val="00D66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8B26EB"/>
    <w:multiLevelType w:val="multilevel"/>
    <w:tmpl w:val="9350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BC5F40"/>
    <w:multiLevelType w:val="multilevel"/>
    <w:tmpl w:val="A5EE0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8B7D4E"/>
    <w:multiLevelType w:val="multilevel"/>
    <w:tmpl w:val="BAC0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477F92"/>
    <w:multiLevelType w:val="multilevel"/>
    <w:tmpl w:val="955C7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7341103">
    <w:abstractNumId w:val="3"/>
  </w:num>
  <w:num w:numId="2" w16cid:durableId="1354913967">
    <w:abstractNumId w:val="5"/>
  </w:num>
  <w:num w:numId="3" w16cid:durableId="2070108952">
    <w:abstractNumId w:val="0"/>
  </w:num>
  <w:num w:numId="4" w16cid:durableId="1175455927">
    <w:abstractNumId w:val="4"/>
  </w:num>
  <w:num w:numId="5" w16cid:durableId="842940679">
    <w:abstractNumId w:val="1"/>
  </w:num>
  <w:num w:numId="6" w16cid:durableId="1148284809">
    <w:abstractNumId w:val="7"/>
  </w:num>
  <w:num w:numId="7" w16cid:durableId="443380169">
    <w:abstractNumId w:val="2"/>
  </w:num>
  <w:num w:numId="8" w16cid:durableId="18396864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660"/>
    <w:rsid w:val="00326660"/>
    <w:rsid w:val="003B2DC1"/>
    <w:rsid w:val="00B8682D"/>
    <w:rsid w:val="00BC5442"/>
    <w:rsid w:val="00C50B49"/>
    <w:rsid w:val="00CA22C8"/>
    <w:rsid w:val="00ED4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C3696"/>
  <w15:chartTrackingRefBased/>
  <w15:docId w15:val="{7DF17ADB-37C0-4AC3-926D-4C444F216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6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6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6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6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6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6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6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6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6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6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6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6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6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6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6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6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6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6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6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6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6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6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6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6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6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6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6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6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6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784</Words>
  <Characters>4473</Characters>
  <Application>Microsoft Office Word</Application>
  <DocSecurity>0</DocSecurity>
  <Lines>37</Lines>
  <Paragraphs>10</Paragraphs>
  <ScaleCrop>false</ScaleCrop>
  <Company/>
  <LinksUpToDate>false</LinksUpToDate>
  <CharactersWithSpaces>5247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vaishali Sonanis</dc:creator>
  <cp:keywords/>
  <dc:description/>
  <cp:lastModifiedBy>vaishali Sonanis</cp:lastModifiedBy>
  <cp:revision>4</cp:revision>
  <dcterms:created xsi:type="dcterms:W3CDTF">2026-06-02T11:57:00Z</dcterms:created>
  <dcterms:modified xsi:type="dcterms:W3CDTF">2026-06-02T11:59:00Z</dcterms:modified>
</cp:coreProperties>
</file>