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D29F" w14:textId="580CA089" w:rsidR="00C50B49" w:rsidRPr="001C463A" w:rsidRDefault="0051701C" w:rsidP="001C46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C463A">
        <w:rPr>
          <w:sz w:val="40"/>
          <w:szCs w:val="40"/>
        </w:rPr>
        <w:t xml:space="preserve">Sort an array in ascending </w:t>
      </w:r>
      <w:r w:rsidR="001C463A" w:rsidRPr="001C463A">
        <w:rPr>
          <w:sz w:val="40"/>
          <w:szCs w:val="40"/>
        </w:rPr>
        <w:t xml:space="preserve">and </w:t>
      </w:r>
      <w:r w:rsidRPr="001C463A">
        <w:rPr>
          <w:sz w:val="40"/>
          <w:szCs w:val="40"/>
        </w:rPr>
        <w:t>descending order.</w:t>
      </w:r>
    </w:p>
    <w:p w14:paraId="399FD7AD" w14:textId="303D4AF5" w:rsidR="004051DC" w:rsidRPr="001C463A" w:rsidRDefault="004051DC" w:rsidP="001C46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C463A">
        <w:rPr>
          <w:sz w:val="40"/>
          <w:szCs w:val="40"/>
        </w:rPr>
        <w:t>Remove duplicate elements from an array.</w:t>
      </w:r>
    </w:p>
    <w:p w14:paraId="44F2387D" w14:textId="339D83E0" w:rsidR="00705DBA" w:rsidRPr="001C463A" w:rsidRDefault="00705DBA" w:rsidP="001C46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C463A">
        <w:rPr>
          <w:sz w:val="40"/>
          <w:szCs w:val="40"/>
        </w:rPr>
        <w:t>Find largest element in each row.</w:t>
      </w:r>
    </w:p>
    <w:p w14:paraId="184D96DB" w14:textId="51E13399" w:rsidR="00705DBA" w:rsidRPr="001C463A" w:rsidRDefault="00705DBA" w:rsidP="001C46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C463A">
        <w:rPr>
          <w:sz w:val="40"/>
          <w:szCs w:val="40"/>
        </w:rPr>
        <w:t>Check if array is palindrome.</w:t>
      </w:r>
    </w:p>
    <w:p w14:paraId="16F840C0" w14:textId="4CE67F23" w:rsidR="001C463A" w:rsidRPr="001C463A" w:rsidRDefault="001C463A" w:rsidP="001C46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C463A">
        <w:rPr>
          <w:sz w:val="40"/>
          <w:szCs w:val="40"/>
        </w:rPr>
        <w:t>Rotate matrix by 90 degrees.</w:t>
      </w:r>
    </w:p>
    <w:sectPr w:rsidR="001C463A" w:rsidRPr="001C4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06FAD"/>
    <w:multiLevelType w:val="hybridMultilevel"/>
    <w:tmpl w:val="42E23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06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88"/>
    <w:rsid w:val="001C463A"/>
    <w:rsid w:val="004051DC"/>
    <w:rsid w:val="00430288"/>
    <w:rsid w:val="0051701C"/>
    <w:rsid w:val="00705DBA"/>
    <w:rsid w:val="00C50B49"/>
    <w:rsid w:val="00CA22C8"/>
    <w:rsid w:val="00F6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A755"/>
  <w15:chartTrackingRefBased/>
  <w15:docId w15:val="{CABEFDE4-1D84-4D33-8089-5452DC54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5</cp:revision>
  <dcterms:created xsi:type="dcterms:W3CDTF">2026-04-24T11:26:00Z</dcterms:created>
  <dcterms:modified xsi:type="dcterms:W3CDTF">2026-04-24T11:29:00Z</dcterms:modified>
</cp:coreProperties>
</file>