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6267D" w14:textId="77777777" w:rsidR="005B08FC" w:rsidRDefault="005B08FC" w:rsidP="005B08FC">
      <w:r>
        <w:t>Capstone Project: Automated Testing of OpenCart Demo Website</w:t>
      </w:r>
    </w:p>
    <w:p w14:paraId="0CEF7563" w14:textId="77777777" w:rsidR="005B08FC" w:rsidRDefault="005B08FC" w:rsidP="005B08FC">
      <w:r>
        <w:t>Project URL: https://demo.opencart.com/</w:t>
      </w:r>
    </w:p>
    <w:p w14:paraId="597700A0" w14:textId="77777777" w:rsidR="005B08FC" w:rsidRDefault="005B08FC" w:rsidP="005B08FC">
      <w:r>
        <w:t>Project Overview:</w:t>
      </w:r>
    </w:p>
    <w:p w14:paraId="455FD3AA" w14:textId="77777777" w:rsidR="005B08FC" w:rsidRDefault="005B08FC" w:rsidP="005B08FC">
      <w:r>
        <w:t>This project focuses on testing the demo version of the OpenCart website (https://demo.opencart.com/), an open-source e-commerce platform. The testing will involve UI automation with Selenium, API testing, manual testing, and behavior-driven development (BDD) using Cucumber.</w:t>
      </w:r>
    </w:p>
    <w:p w14:paraId="0847FCEC" w14:textId="77777777" w:rsidR="005B08FC" w:rsidRDefault="005B08FC" w:rsidP="005B08FC">
      <w:r>
        <w:t>Assignment Tasks:</w:t>
      </w:r>
    </w:p>
    <w:p w14:paraId="4CBEAD3F" w14:textId="77777777" w:rsidR="005B08FC" w:rsidRDefault="005B08FC" w:rsidP="005B08FC">
      <w:r>
        <w:t>1. Automated UI Testing with Selenium</w:t>
      </w:r>
    </w:p>
    <w:p w14:paraId="4A09169D" w14:textId="77777777" w:rsidR="005B08FC" w:rsidRDefault="005B08FC" w:rsidP="005B08FC">
      <w:r>
        <w:t>•</w:t>
      </w:r>
      <w:r>
        <w:tab/>
        <w:t>Task: Develop an automated test suite to verify the UI functionalities of the OpenCart demo website using Selenium.</w:t>
      </w:r>
    </w:p>
    <w:p w14:paraId="59B55EDF" w14:textId="77777777" w:rsidR="005B08FC" w:rsidRDefault="005B08FC" w:rsidP="005B08FC">
      <w:r>
        <w:t>o</w:t>
      </w:r>
      <w:r>
        <w:tab/>
        <w:t>Test Environment Setup:</w:t>
      </w:r>
    </w:p>
    <w:p w14:paraId="1E05890D" w14:textId="77777777" w:rsidR="005B08FC" w:rsidRDefault="005B08FC" w:rsidP="005B08FC">
      <w:r>
        <w:t></w:t>
      </w:r>
      <w:r>
        <w:tab/>
        <w:t>Set up Selenium WebDriver with a test framework like TestNG or JUnit, and integrate with Maven or Gradle.</w:t>
      </w:r>
    </w:p>
    <w:p w14:paraId="55676ABF" w14:textId="77777777" w:rsidR="005B08FC" w:rsidRDefault="005B08FC" w:rsidP="005B08FC">
      <w:r>
        <w:t></w:t>
      </w:r>
      <w:r>
        <w:tab/>
        <w:t>Configure browser drivers for cross-browser testing.</w:t>
      </w:r>
    </w:p>
    <w:p w14:paraId="7B7715F9" w14:textId="77777777" w:rsidR="005B08FC" w:rsidRDefault="005B08FC" w:rsidP="005B08FC">
      <w:r>
        <w:t></w:t>
      </w:r>
      <w:r>
        <w:tab/>
        <w:t>Use a CI/CD tool like Jenkins to automate test execution.</w:t>
      </w:r>
    </w:p>
    <w:p w14:paraId="2292E393" w14:textId="77777777" w:rsidR="005B08FC" w:rsidRDefault="005B08FC" w:rsidP="005B08FC">
      <w:r>
        <w:t>o</w:t>
      </w:r>
      <w:r>
        <w:tab/>
        <w:t>Automated Test Cases:</w:t>
      </w:r>
    </w:p>
    <w:p w14:paraId="78314A74" w14:textId="77777777" w:rsidR="005B08FC" w:rsidRDefault="005B08FC" w:rsidP="005B08FC">
      <w:r>
        <w:t></w:t>
      </w:r>
      <w:r>
        <w:tab/>
        <w:t>Product Search and Filter:</w:t>
      </w:r>
    </w:p>
    <w:p w14:paraId="16022BFE" w14:textId="77777777" w:rsidR="005B08FC" w:rsidRDefault="005B08FC" w:rsidP="005B08FC">
      <w:r>
        <w:t></w:t>
      </w:r>
      <w:r>
        <w:tab/>
        <w:t>Automate the search functionality, ensuring that search results are accurate.</w:t>
      </w:r>
    </w:p>
    <w:p w14:paraId="6C5E7FD2" w14:textId="77777777" w:rsidR="005B08FC" w:rsidRDefault="005B08FC" w:rsidP="005B08FC">
      <w:r>
        <w:t></w:t>
      </w:r>
      <w:r>
        <w:tab/>
        <w:t>Verify filtering options (e.g., price range, categories) and sorting functionalities.</w:t>
      </w:r>
    </w:p>
    <w:p w14:paraId="005A7F3F" w14:textId="77777777" w:rsidR="005B08FC" w:rsidRDefault="005B08FC" w:rsidP="005B08FC">
      <w:r>
        <w:t></w:t>
      </w:r>
      <w:r>
        <w:tab/>
        <w:t>Product Details and Add to Cart:</w:t>
      </w:r>
    </w:p>
    <w:p w14:paraId="2AD0535A" w14:textId="77777777" w:rsidR="005B08FC" w:rsidRDefault="005B08FC" w:rsidP="005B08FC">
      <w:r>
        <w:t></w:t>
      </w:r>
      <w:r>
        <w:tab/>
        <w:t>Automate the process of viewing product details, adding products to the cart, and verifying that the cart updates correctly.</w:t>
      </w:r>
    </w:p>
    <w:p w14:paraId="151A77C5" w14:textId="77777777" w:rsidR="005B08FC" w:rsidRDefault="005B08FC" w:rsidP="005B08FC">
      <w:r>
        <w:t></w:t>
      </w:r>
      <w:r>
        <w:tab/>
        <w:t>Checkout Process:</w:t>
      </w:r>
    </w:p>
    <w:p w14:paraId="33717AC9" w14:textId="77777777" w:rsidR="005B08FC" w:rsidRDefault="005B08FC" w:rsidP="005B08FC">
      <w:r>
        <w:t></w:t>
      </w:r>
      <w:r>
        <w:tab/>
        <w:t>Automate the checkout process, including entering shipping details, selecting payment methods, and confirming orders.</w:t>
      </w:r>
    </w:p>
    <w:p w14:paraId="23805008" w14:textId="77777777" w:rsidR="005B08FC" w:rsidRDefault="005B08FC" w:rsidP="005B08FC">
      <w:r>
        <w:t></w:t>
      </w:r>
      <w:r>
        <w:tab/>
        <w:t>User Account Management:</w:t>
      </w:r>
    </w:p>
    <w:p w14:paraId="0C8B02AC" w14:textId="77777777" w:rsidR="005B08FC" w:rsidRDefault="005B08FC" w:rsidP="005B08FC">
      <w:r>
        <w:t></w:t>
      </w:r>
      <w:r>
        <w:tab/>
        <w:t>Automate registration, login, and password recovery processes.</w:t>
      </w:r>
    </w:p>
    <w:p w14:paraId="4BF24A10" w14:textId="77777777" w:rsidR="005B08FC" w:rsidRDefault="005B08FC" w:rsidP="005B08FC">
      <w:r>
        <w:t></w:t>
      </w:r>
      <w:r>
        <w:tab/>
        <w:t>Verify account features such as order history and profile updates.</w:t>
      </w:r>
    </w:p>
    <w:p w14:paraId="29102FE4" w14:textId="77777777" w:rsidR="005B08FC" w:rsidRDefault="005B08FC" w:rsidP="005B08FC">
      <w:r>
        <w:lastRenderedPageBreak/>
        <w:t></w:t>
      </w:r>
      <w:r>
        <w:tab/>
        <w:t>Cross-Browser Testing: Ensure tests are executed across multiple browsers (Chrome, Firefox, Safari).</w:t>
      </w:r>
    </w:p>
    <w:p w14:paraId="6D09FCC4" w14:textId="77777777" w:rsidR="005B08FC" w:rsidRDefault="005B08FC" w:rsidP="005B08FC">
      <w:r>
        <w:t>o</w:t>
      </w:r>
      <w:r>
        <w:tab/>
        <w:t>Reporting: Generate detailed test execution reports using tools like ExtentReports.</w:t>
      </w:r>
    </w:p>
    <w:p w14:paraId="3332DB39" w14:textId="77777777" w:rsidR="005B08FC" w:rsidRDefault="005B08FC" w:rsidP="005B08FC">
      <w:r>
        <w:t>2. Manual Testing</w:t>
      </w:r>
    </w:p>
    <w:p w14:paraId="4110E276" w14:textId="77777777" w:rsidR="005B08FC" w:rsidRDefault="005B08FC" w:rsidP="005B08FC">
      <w:r>
        <w:t>•</w:t>
      </w:r>
      <w:r>
        <w:tab/>
        <w:t>Task: Perform manual testing to validate key functionalities and explore edge cases.</w:t>
      </w:r>
    </w:p>
    <w:p w14:paraId="3FCCB105" w14:textId="77777777" w:rsidR="005B08FC" w:rsidRDefault="005B08FC" w:rsidP="005B08FC">
      <w:r>
        <w:t>o</w:t>
      </w:r>
      <w:r>
        <w:tab/>
        <w:t>Test Plan and Test Cases:</w:t>
      </w:r>
    </w:p>
    <w:p w14:paraId="2AAFD2BA" w14:textId="77777777" w:rsidR="005B08FC" w:rsidRDefault="005B08FC" w:rsidP="005B08FC">
      <w:r>
        <w:t></w:t>
      </w:r>
      <w:r>
        <w:tab/>
        <w:t>Product Search and Filter: Manually test the product search, filtering, and sorting functionalities.</w:t>
      </w:r>
    </w:p>
    <w:p w14:paraId="3633EF1B" w14:textId="77777777" w:rsidR="005B08FC" w:rsidRDefault="005B08FC" w:rsidP="005B08FC">
      <w:r>
        <w:t></w:t>
      </w:r>
      <w:r>
        <w:tab/>
        <w:t>Product Details and Cart Management: Verify product detail pages, cart updates, and checkout processes.</w:t>
      </w:r>
    </w:p>
    <w:p w14:paraId="0168A7DE" w14:textId="77777777" w:rsidR="005B08FC" w:rsidRDefault="005B08FC" w:rsidP="005B08FC">
      <w:r>
        <w:t></w:t>
      </w:r>
      <w:r>
        <w:tab/>
        <w:t>User Account Management: Test account registration, login, and profile management.</w:t>
      </w:r>
    </w:p>
    <w:p w14:paraId="26FCA6F3" w14:textId="77777777" w:rsidR="005B08FC" w:rsidRDefault="005B08FC" w:rsidP="005B08FC">
      <w:r>
        <w:t></w:t>
      </w:r>
      <w:r>
        <w:tab/>
        <w:t>Document test cases with steps, expected results, and actual outcomes.</w:t>
      </w:r>
    </w:p>
    <w:p w14:paraId="459D6DB4" w14:textId="77777777" w:rsidR="005B08FC" w:rsidRDefault="005B08FC" w:rsidP="005B08FC">
      <w:r>
        <w:t></w:t>
      </w:r>
      <w:r>
        <w:tab/>
        <w:t>Provide a summary of the manual testing process, including identified issues and test coverage.</w:t>
      </w:r>
    </w:p>
    <w:p w14:paraId="438664ED" w14:textId="77777777" w:rsidR="005B08FC" w:rsidRDefault="005B08FC" w:rsidP="005B08FC">
      <w:r>
        <w:t></w:t>
      </w:r>
      <w:r>
        <w:tab/>
        <w:t>Log defects and track their resolution.</w:t>
      </w:r>
    </w:p>
    <w:p w14:paraId="15DAA1AE" w14:textId="77777777" w:rsidR="005B08FC" w:rsidRDefault="005B08FC" w:rsidP="005B08FC">
      <w:r>
        <w:t>3. Behavior-Driven Development (BDD) with Cucumber</w:t>
      </w:r>
    </w:p>
    <w:p w14:paraId="7F7951EB" w14:textId="77777777" w:rsidR="005B08FC" w:rsidRDefault="005B08FC" w:rsidP="005B08FC">
      <w:r>
        <w:t>•</w:t>
      </w:r>
      <w:r>
        <w:tab/>
        <w:t>Task: Implement BDD using Cucumber to define and automate test scenarios for the OpenCart demo website.</w:t>
      </w:r>
    </w:p>
    <w:p w14:paraId="6C48B009" w14:textId="77777777" w:rsidR="005B08FC" w:rsidRDefault="005B08FC" w:rsidP="005B08FC">
      <w:r>
        <w:t>o</w:t>
      </w:r>
      <w:r>
        <w:tab/>
        <w:t>Gherkin Syntax: Write feature files in Gherkin syntax to describe the behavior of the OpenCart platform.</w:t>
      </w:r>
    </w:p>
    <w:p w14:paraId="3B96394A" w14:textId="77777777" w:rsidR="005B08FC" w:rsidRDefault="005B08FC" w:rsidP="005B08FC">
      <w:r>
        <w:t>o</w:t>
      </w:r>
      <w:r>
        <w:tab/>
        <w:t>Test Scenarios:</w:t>
      </w:r>
    </w:p>
    <w:p w14:paraId="0D2094A4" w14:textId="77777777" w:rsidR="005B08FC" w:rsidRDefault="005B08FC" w:rsidP="005B08FC">
      <w:r>
        <w:t></w:t>
      </w:r>
      <w:r>
        <w:tab/>
        <w:t>Product Search and Filter: Define scenarios for searching and filtering products.</w:t>
      </w:r>
    </w:p>
    <w:p w14:paraId="35F3195E" w14:textId="77777777" w:rsidR="005B08FC" w:rsidRDefault="005B08FC" w:rsidP="005B08FC">
      <w:r>
        <w:t></w:t>
      </w:r>
      <w:r>
        <w:tab/>
        <w:t>Product Details and Cart Management: Describe scenarios for viewing product details, adding items to the cart, and managing the cart.</w:t>
      </w:r>
    </w:p>
    <w:p w14:paraId="4A20F10E" w14:textId="77777777" w:rsidR="005B08FC" w:rsidRDefault="005B08FC" w:rsidP="005B08FC">
      <w:r>
        <w:t></w:t>
      </w:r>
      <w:r>
        <w:tab/>
        <w:t>Checkout Process: Write scenarios for completing the checkout process, including payment and shipping.</w:t>
      </w:r>
    </w:p>
    <w:p w14:paraId="6CCC91FB" w14:textId="77777777" w:rsidR="005B08FC" w:rsidRDefault="005B08FC" w:rsidP="005B08FC">
      <w:r>
        <w:t></w:t>
      </w:r>
      <w:r>
        <w:tab/>
        <w:t>User Account Management: Define scenarios for user registration, login, and profile management.</w:t>
      </w:r>
    </w:p>
    <w:p w14:paraId="7F093999" w14:textId="77777777" w:rsidR="005B08FC" w:rsidRDefault="005B08FC" w:rsidP="005B08FC">
      <w:r>
        <w:lastRenderedPageBreak/>
        <w:t>o</w:t>
      </w:r>
      <w:r>
        <w:tab/>
        <w:t>Execution and Reporting: Run Cucumber tests and generate reports showing the execution of each feature, including pass/fail status and detailed logs.</w:t>
      </w:r>
    </w:p>
    <w:p w14:paraId="1FF3A6AF" w14:textId="77777777" w:rsidR="005B08FC" w:rsidRDefault="005B08FC" w:rsidP="005B08FC">
      <w:r>
        <w:t>Tools and Technologies:</w:t>
      </w:r>
    </w:p>
    <w:p w14:paraId="614E440A" w14:textId="77777777" w:rsidR="005B08FC" w:rsidRDefault="005B08FC" w:rsidP="005B08FC">
      <w:r>
        <w:t>•</w:t>
      </w:r>
      <w:r>
        <w:tab/>
        <w:t>UI Testing: Selenium WebDriver, TestNG/JUnit, Maven, Jenkins, ExtentReports.</w:t>
      </w:r>
    </w:p>
    <w:p w14:paraId="129523E1" w14:textId="77777777" w:rsidR="005B08FC" w:rsidRDefault="005B08FC" w:rsidP="005B08FC">
      <w:r>
        <w:t>•</w:t>
      </w:r>
      <w:r>
        <w:tab/>
        <w:t>Manual Testing: Test management tools like Jira or TestRail for documentation and bug tracking.</w:t>
      </w:r>
    </w:p>
    <w:p w14:paraId="7E8E25F5" w14:textId="77777777" w:rsidR="005B08FC" w:rsidRDefault="005B08FC" w:rsidP="005B08FC">
      <w:r>
        <w:t>•</w:t>
      </w:r>
      <w:r>
        <w:tab/>
        <w:t>BDD: Cucumber, Gherkin syntax, Jenkins for integration.</w:t>
      </w:r>
    </w:p>
    <w:p w14:paraId="2E532330" w14:textId="77777777" w:rsidR="005B08FC" w:rsidRDefault="005B08FC" w:rsidP="005B08FC">
      <w:r>
        <w:t>•</w:t>
      </w:r>
      <w:r>
        <w:tab/>
        <w:t>CI/CD: Jenkins.</w:t>
      </w:r>
    </w:p>
    <w:p w14:paraId="4679B397" w14:textId="77777777" w:rsidR="005B08FC" w:rsidRDefault="005B08FC" w:rsidP="005B08FC"/>
    <w:p w14:paraId="45EB88D0" w14:textId="77777777" w:rsidR="005B08FC" w:rsidRDefault="005B08FC" w:rsidP="005B08FC">
      <w:r>
        <w:t>•</w:t>
      </w:r>
      <w:r>
        <w:tab/>
        <w:t>Expected Deliverables:</w:t>
      </w:r>
    </w:p>
    <w:p w14:paraId="77EC6F0C" w14:textId="77777777" w:rsidR="005B08FC" w:rsidRDefault="005B08FC" w:rsidP="005B08FC">
      <w:r>
        <w:t>•</w:t>
      </w:r>
      <w:r>
        <w:tab/>
        <w:t>Automated Test Scripts: Selenium test scripts covering key functionalities.</w:t>
      </w:r>
    </w:p>
    <w:p w14:paraId="446D173F" w14:textId="77777777" w:rsidR="005B08FC" w:rsidRDefault="005B08FC" w:rsidP="005B08FC">
      <w:r>
        <w:t>•</w:t>
      </w:r>
      <w:r>
        <w:tab/>
        <w:t>Manual Test Cases: Documented test cases, test plans, and bug reports.</w:t>
      </w:r>
    </w:p>
    <w:p w14:paraId="28219757" w14:textId="77777777" w:rsidR="005B08FC" w:rsidRDefault="005B08FC" w:rsidP="005B08FC">
      <w:r>
        <w:t>•</w:t>
      </w:r>
      <w:r>
        <w:tab/>
        <w:t>Test Reports: Detailed reports from both automated and manual testing, summarizing results and findings.</w:t>
      </w:r>
    </w:p>
    <w:p w14:paraId="2BB7BB13" w14:textId="77777777" w:rsidR="005B08FC" w:rsidRDefault="005B08FC" w:rsidP="005B08FC">
      <w:r>
        <w:t>•</w:t>
      </w:r>
      <w:r>
        <w:tab/>
        <w:t>CI/CD Pipeline: A fully integrated CI/CD pipeline with automated tests.</w:t>
      </w:r>
    </w:p>
    <w:p w14:paraId="429092E8" w14:textId="77777777" w:rsidR="005B08FC" w:rsidRDefault="005B08FC" w:rsidP="005B08FC">
      <w:r>
        <w:t>•</w:t>
      </w:r>
      <w:r>
        <w:tab/>
        <w:t>BDD Feature Files: Gherkin feature files outlining system behavior.</w:t>
      </w:r>
    </w:p>
    <w:p w14:paraId="3F60A14D" w14:textId="77777777" w:rsidR="005B08FC" w:rsidRDefault="005B08FC" w:rsidP="005B08FC">
      <w:r>
        <w:t>•</w:t>
      </w:r>
      <w:r>
        <w:tab/>
        <w:t>Project Presentation: A presentation covering the testing strategy, tools used, challenges faced, and overall results.</w:t>
      </w:r>
    </w:p>
    <w:p w14:paraId="7918EAB3" w14:textId="77777777" w:rsidR="005B08FC" w:rsidRDefault="005B08FC" w:rsidP="005B08FC"/>
    <w:p w14:paraId="4BF0CC2A" w14:textId="77777777" w:rsidR="005B08FC" w:rsidRDefault="005B08FC" w:rsidP="005B08FC">
      <w:r>
        <w:t>consider suggestions</w:t>
      </w:r>
    </w:p>
    <w:p w14:paraId="1D1A4708" w14:textId="6FD539E7" w:rsidR="00AB0A85" w:rsidRDefault="005B08FC" w:rsidP="005B08FC">
      <w:r>
        <w:t>Here API Testing is mentioned only in project overview and more details can be added for the same including the validations , assertions and Error reporting mechanisms</w:t>
      </w:r>
    </w:p>
    <w:sectPr w:rsidR="00AB0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FC"/>
    <w:rsid w:val="005B08FC"/>
    <w:rsid w:val="0080574B"/>
    <w:rsid w:val="00AB0A85"/>
    <w:rsid w:val="00DD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8C4E"/>
  <w15:chartTrackingRefBased/>
  <w15:docId w15:val="{CDB165E3-FF59-4AD6-8F27-BA0757363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8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8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8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8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8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8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8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8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8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8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Sundaar Muthu</dc:creator>
  <cp:keywords/>
  <dc:description/>
  <cp:lastModifiedBy>Soma Sundaar Muthu</cp:lastModifiedBy>
  <cp:revision>1</cp:revision>
  <dcterms:created xsi:type="dcterms:W3CDTF">2025-09-02T07:50:00Z</dcterms:created>
  <dcterms:modified xsi:type="dcterms:W3CDTF">2025-09-02T07:51:00Z</dcterms:modified>
</cp:coreProperties>
</file>