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72F3E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Case Study: PHP Travels – Customer Registration &amp; Flight Search</w:t>
      </w:r>
    </w:p>
    <w:p w14:paraId="05AC34AB" w14:textId="77777777" w:rsidR="00F708D2" w:rsidRPr="00F708D2" w:rsidRDefault="00F708D2" w:rsidP="00F708D2">
      <w:r w:rsidRPr="00F708D2">
        <w:rPr>
          <w:b/>
          <w:bCs/>
        </w:rPr>
        <w:t>Application Under Test (AUT):</w:t>
      </w:r>
      <w:r w:rsidRPr="00F708D2">
        <w:t xml:space="preserve"> </w:t>
      </w:r>
      <w:hyperlink r:id="rId5" w:tgtFrame="_new" w:history="1">
        <w:r w:rsidRPr="00F708D2">
          <w:rPr>
            <w:rStyle w:val="Hyperlink"/>
          </w:rPr>
          <w:t>https://www.phptravels.net/</w:t>
        </w:r>
      </w:hyperlink>
    </w:p>
    <w:p w14:paraId="3A6D411D" w14:textId="77777777" w:rsidR="00F708D2" w:rsidRPr="00F708D2" w:rsidRDefault="00F708D2" w:rsidP="00F708D2">
      <w:r w:rsidRPr="00F708D2">
        <w:pict w14:anchorId="0C2CFAB6">
          <v:rect id="_x0000_i1079" style="width:0;height:1.5pt" o:hralign="center" o:hrstd="t" o:hr="t" fillcolor="#a0a0a0" stroked="f"/>
        </w:pict>
      </w:r>
    </w:p>
    <w:p w14:paraId="0C67C9D5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1. Test Strategy</w:t>
      </w:r>
    </w:p>
    <w:p w14:paraId="04B6B11F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Framework Approach</w:t>
      </w:r>
    </w:p>
    <w:p w14:paraId="6FB5A356" w14:textId="77777777" w:rsidR="00F708D2" w:rsidRPr="00F708D2" w:rsidRDefault="00F708D2" w:rsidP="00F708D2">
      <w:pPr>
        <w:numPr>
          <w:ilvl w:val="0"/>
          <w:numId w:val="1"/>
        </w:numPr>
      </w:pPr>
      <w:r w:rsidRPr="00F708D2">
        <w:rPr>
          <w:b/>
          <w:bCs/>
        </w:rPr>
        <w:t>Cucumber BDD Model:</w:t>
      </w:r>
      <w:r w:rsidRPr="00F708D2">
        <w:t xml:space="preserve"> Write test cases in Gherkin syntax for better collaboration with stakeholders.</w:t>
      </w:r>
    </w:p>
    <w:p w14:paraId="26481979" w14:textId="77777777" w:rsidR="00F708D2" w:rsidRPr="00F708D2" w:rsidRDefault="00F708D2" w:rsidP="00F708D2">
      <w:pPr>
        <w:numPr>
          <w:ilvl w:val="0"/>
          <w:numId w:val="1"/>
        </w:numPr>
      </w:pPr>
      <w:r w:rsidRPr="00F708D2">
        <w:rPr>
          <w:b/>
          <w:bCs/>
        </w:rPr>
        <w:t>Page Object Model (POM):</w:t>
      </w:r>
      <w:r w:rsidRPr="00F708D2">
        <w:t xml:space="preserve"> Maintain reusable and modular page classes.</w:t>
      </w:r>
    </w:p>
    <w:p w14:paraId="3705FAEB" w14:textId="77777777" w:rsidR="00F708D2" w:rsidRPr="00F708D2" w:rsidRDefault="00F708D2" w:rsidP="00F708D2">
      <w:pPr>
        <w:numPr>
          <w:ilvl w:val="0"/>
          <w:numId w:val="1"/>
        </w:numPr>
      </w:pPr>
      <w:r w:rsidRPr="00F708D2">
        <w:rPr>
          <w:b/>
          <w:bCs/>
        </w:rPr>
        <w:t>TestNG Integration:</w:t>
      </w:r>
      <w:r w:rsidRPr="00F708D2">
        <w:t xml:space="preserve"> XML suite execution with parallel/multi-browser support.</w:t>
      </w:r>
    </w:p>
    <w:p w14:paraId="7B77D98B" w14:textId="77777777" w:rsidR="00F708D2" w:rsidRPr="00F708D2" w:rsidRDefault="00F708D2" w:rsidP="00F708D2">
      <w:pPr>
        <w:numPr>
          <w:ilvl w:val="0"/>
          <w:numId w:val="1"/>
        </w:numPr>
      </w:pPr>
      <w:r w:rsidRPr="00F708D2">
        <w:rPr>
          <w:b/>
          <w:bCs/>
        </w:rPr>
        <w:t>Data Driven Testing:</w:t>
      </w:r>
      <w:r w:rsidRPr="00F708D2">
        <w:t xml:space="preserve"> Input values read from </w:t>
      </w:r>
      <w:r w:rsidRPr="00F708D2">
        <w:rPr>
          <w:b/>
          <w:bCs/>
        </w:rPr>
        <w:t>Excel (Apache POI)</w:t>
      </w:r>
      <w:r w:rsidRPr="00F708D2">
        <w:t xml:space="preserve"> or </w:t>
      </w:r>
      <w:r w:rsidRPr="00F708D2">
        <w:rPr>
          <w:b/>
          <w:bCs/>
        </w:rPr>
        <w:t>Cucumber Examples/Table</w:t>
      </w:r>
      <w:r w:rsidRPr="00F708D2">
        <w:t>.</w:t>
      </w:r>
    </w:p>
    <w:p w14:paraId="3FE190F9" w14:textId="77777777" w:rsidR="00F708D2" w:rsidRPr="00F708D2" w:rsidRDefault="00F708D2" w:rsidP="00F708D2">
      <w:pPr>
        <w:numPr>
          <w:ilvl w:val="0"/>
          <w:numId w:val="1"/>
        </w:numPr>
      </w:pPr>
      <w:r w:rsidRPr="00F708D2">
        <w:rPr>
          <w:b/>
          <w:bCs/>
        </w:rPr>
        <w:t>Modular Framework:</w:t>
      </w:r>
      <w:r w:rsidRPr="00F708D2">
        <w:t xml:space="preserve"> Separate modules for Login, Registration, Flight Search, Booking, Payment.</w:t>
      </w:r>
    </w:p>
    <w:p w14:paraId="4B837474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Other Strategy</w:t>
      </w:r>
    </w:p>
    <w:p w14:paraId="0D17515F" w14:textId="77777777" w:rsidR="00F708D2" w:rsidRPr="00F708D2" w:rsidRDefault="00F708D2" w:rsidP="00F708D2">
      <w:pPr>
        <w:numPr>
          <w:ilvl w:val="0"/>
          <w:numId w:val="2"/>
        </w:numPr>
      </w:pPr>
      <w:r w:rsidRPr="00F708D2">
        <w:rPr>
          <w:b/>
          <w:bCs/>
        </w:rPr>
        <w:t>Cross-Browser Execution:</w:t>
      </w:r>
      <w:r w:rsidRPr="00F708D2">
        <w:t xml:space="preserve"> Chrome, Firefox, Edge.</w:t>
      </w:r>
    </w:p>
    <w:p w14:paraId="52996B13" w14:textId="77777777" w:rsidR="00F708D2" w:rsidRPr="00F708D2" w:rsidRDefault="00F708D2" w:rsidP="00F708D2">
      <w:pPr>
        <w:numPr>
          <w:ilvl w:val="0"/>
          <w:numId w:val="2"/>
        </w:numPr>
      </w:pPr>
      <w:r w:rsidRPr="00F708D2">
        <w:rPr>
          <w:b/>
          <w:bCs/>
        </w:rPr>
        <w:t>Coding Standards:</w:t>
      </w:r>
      <w:r w:rsidRPr="00F708D2">
        <w:t xml:space="preserve"> Use consistent naming, proper logging, exception handling.</w:t>
      </w:r>
    </w:p>
    <w:p w14:paraId="62AD8F44" w14:textId="77777777" w:rsidR="00F708D2" w:rsidRPr="00F708D2" w:rsidRDefault="00F708D2" w:rsidP="00F708D2">
      <w:pPr>
        <w:numPr>
          <w:ilvl w:val="0"/>
          <w:numId w:val="2"/>
        </w:numPr>
      </w:pPr>
      <w:r w:rsidRPr="00F708D2">
        <w:rPr>
          <w:b/>
          <w:bCs/>
        </w:rPr>
        <w:t>Screenshots:</w:t>
      </w:r>
      <w:r w:rsidRPr="00F708D2">
        <w:t xml:space="preserve"> Capture at each validation step (pass/fail).</w:t>
      </w:r>
    </w:p>
    <w:p w14:paraId="375E1BF7" w14:textId="77777777" w:rsidR="00F708D2" w:rsidRPr="00F708D2" w:rsidRDefault="00F708D2" w:rsidP="00F708D2">
      <w:pPr>
        <w:numPr>
          <w:ilvl w:val="0"/>
          <w:numId w:val="2"/>
        </w:numPr>
      </w:pPr>
      <w:r w:rsidRPr="00F708D2">
        <w:rPr>
          <w:b/>
          <w:bCs/>
        </w:rPr>
        <w:t>Reports:</w:t>
      </w:r>
      <w:r w:rsidRPr="00F708D2">
        <w:t xml:space="preserve"> Generate Extent Reports + TestNG Reports with screenshots.</w:t>
      </w:r>
    </w:p>
    <w:p w14:paraId="30639AAA" w14:textId="77777777" w:rsidR="00F708D2" w:rsidRPr="00F708D2" w:rsidRDefault="00F708D2" w:rsidP="00F708D2">
      <w:pPr>
        <w:numPr>
          <w:ilvl w:val="0"/>
          <w:numId w:val="2"/>
        </w:numPr>
      </w:pPr>
      <w:r w:rsidRPr="00F708D2">
        <w:rPr>
          <w:b/>
          <w:bCs/>
        </w:rPr>
        <w:t>Property Reader Utility:</w:t>
      </w:r>
      <w:r w:rsidRPr="00F708D2">
        <w:t xml:space="preserve"> All locators maintained </w:t>
      </w:r>
      <w:proofErr w:type="gramStart"/>
      <w:r w:rsidRPr="00F708D2">
        <w:t>in .properties</w:t>
      </w:r>
      <w:proofErr w:type="gramEnd"/>
      <w:r w:rsidRPr="00F708D2">
        <w:t xml:space="preserve"> file.</w:t>
      </w:r>
    </w:p>
    <w:p w14:paraId="78312D9E" w14:textId="77777777" w:rsidR="00F708D2" w:rsidRPr="00F708D2" w:rsidRDefault="00F708D2" w:rsidP="00F708D2">
      <w:r w:rsidRPr="00F708D2">
        <w:pict w14:anchorId="349ACAC5">
          <v:rect id="_x0000_i1080" style="width:0;height:1.5pt" o:hralign="center" o:hrstd="t" o:hr="t" fillcolor="#a0a0a0" stroked="f"/>
        </w:pict>
      </w:r>
    </w:p>
    <w:p w14:paraId="11AFF9A4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2. Case Study 1: Customer Registration Business Flow</w:t>
      </w:r>
    </w:p>
    <w:p w14:paraId="2708CA24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Business Flow Objective</w:t>
      </w:r>
    </w:p>
    <w:p w14:paraId="173F9E73" w14:textId="77777777" w:rsidR="00F708D2" w:rsidRPr="00F708D2" w:rsidRDefault="00F708D2" w:rsidP="00F708D2">
      <w:r w:rsidRPr="00F708D2">
        <w:t xml:space="preserve">Verify that new customers can successfully </w:t>
      </w:r>
      <w:r w:rsidRPr="00F708D2">
        <w:rPr>
          <w:b/>
          <w:bCs/>
        </w:rPr>
        <w:t>register an account</w:t>
      </w:r>
      <w:r w:rsidRPr="00F708D2">
        <w:t xml:space="preserve"> and handle error validations for invalid inputs.</w:t>
      </w:r>
    </w:p>
    <w:p w14:paraId="7EAE4D4F" w14:textId="77777777" w:rsidR="00F708D2" w:rsidRPr="00F708D2" w:rsidRDefault="00F708D2" w:rsidP="00F708D2">
      <w:r w:rsidRPr="00F708D2">
        <w:pict w14:anchorId="3161B950">
          <v:rect id="_x0000_i1081" style="width:0;height:1.5pt" o:hralign="center" o:hrstd="t" o:hr="t" fillcolor="#a0a0a0" stroked="f"/>
        </w:pict>
      </w:r>
    </w:p>
    <w:p w14:paraId="7FD8BDFD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Activity 1 – Main Flow (Valid Data Registration)</w:t>
      </w:r>
    </w:p>
    <w:p w14:paraId="38FDA180" w14:textId="77777777" w:rsidR="00F708D2" w:rsidRPr="00F708D2" w:rsidRDefault="00F708D2" w:rsidP="00F708D2">
      <w:pPr>
        <w:numPr>
          <w:ilvl w:val="0"/>
          <w:numId w:val="3"/>
        </w:numPr>
      </w:pPr>
      <w:r w:rsidRPr="00F708D2">
        <w:t xml:space="preserve">Navigate to </w:t>
      </w:r>
      <w:hyperlink r:id="rId6" w:tgtFrame="_new" w:history="1">
        <w:r w:rsidRPr="00F708D2">
          <w:rPr>
            <w:rStyle w:val="Hyperlink"/>
            <w:b/>
            <w:bCs/>
          </w:rPr>
          <w:t>https://www.phptravels.net/home</w:t>
        </w:r>
      </w:hyperlink>
      <w:r w:rsidRPr="00F708D2">
        <w:t>.</w:t>
      </w:r>
    </w:p>
    <w:p w14:paraId="75297873" w14:textId="77777777" w:rsidR="00F708D2" w:rsidRPr="00F708D2" w:rsidRDefault="00F708D2" w:rsidP="00F708D2">
      <w:pPr>
        <w:numPr>
          <w:ilvl w:val="0"/>
          <w:numId w:val="3"/>
        </w:numPr>
      </w:pPr>
      <w:r w:rsidRPr="00F708D2">
        <w:t xml:space="preserve">Click </w:t>
      </w:r>
      <w:r w:rsidRPr="00F708D2">
        <w:rPr>
          <w:b/>
          <w:bCs/>
        </w:rPr>
        <w:t>My Account → Sign Up</w:t>
      </w:r>
      <w:r w:rsidRPr="00F708D2">
        <w:t>.</w:t>
      </w:r>
    </w:p>
    <w:p w14:paraId="52FEC285" w14:textId="77777777" w:rsidR="00F708D2" w:rsidRPr="00F708D2" w:rsidRDefault="00F708D2" w:rsidP="00F708D2">
      <w:pPr>
        <w:numPr>
          <w:ilvl w:val="0"/>
          <w:numId w:val="3"/>
        </w:numPr>
      </w:pPr>
      <w:r w:rsidRPr="00F708D2">
        <w:t>On Sign Up Page:</w:t>
      </w:r>
    </w:p>
    <w:p w14:paraId="12795424" w14:textId="77777777" w:rsidR="00F708D2" w:rsidRPr="00F708D2" w:rsidRDefault="00F708D2" w:rsidP="00F708D2">
      <w:pPr>
        <w:numPr>
          <w:ilvl w:val="1"/>
          <w:numId w:val="3"/>
        </w:numPr>
      </w:pPr>
      <w:r w:rsidRPr="00F708D2">
        <w:t xml:space="preserve">Enter </w:t>
      </w:r>
      <w:r w:rsidRPr="00F708D2">
        <w:rPr>
          <w:i/>
          <w:iCs/>
        </w:rPr>
        <w:t>First Name</w:t>
      </w:r>
      <w:r w:rsidRPr="00F708D2">
        <w:t xml:space="preserve"> and </w:t>
      </w:r>
      <w:r w:rsidRPr="00F708D2">
        <w:rPr>
          <w:i/>
          <w:iCs/>
        </w:rPr>
        <w:t>Last Name</w:t>
      </w:r>
      <w:r w:rsidRPr="00F708D2">
        <w:t>.</w:t>
      </w:r>
    </w:p>
    <w:p w14:paraId="539DAB2A" w14:textId="77777777" w:rsidR="00F708D2" w:rsidRPr="00F708D2" w:rsidRDefault="00F708D2" w:rsidP="00F708D2">
      <w:pPr>
        <w:numPr>
          <w:ilvl w:val="1"/>
          <w:numId w:val="3"/>
        </w:numPr>
      </w:pPr>
      <w:r w:rsidRPr="00F708D2">
        <w:t xml:space="preserve">Enter </w:t>
      </w:r>
      <w:r w:rsidRPr="00F708D2">
        <w:rPr>
          <w:i/>
          <w:iCs/>
        </w:rPr>
        <w:t>Mobile Number</w:t>
      </w:r>
      <w:r w:rsidRPr="00F708D2">
        <w:t>.</w:t>
      </w:r>
    </w:p>
    <w:p w14:paraId="62BC4C0A" w14:textId="77777777" w:rsidR="00F708D2" w:rsidRPr="00F708D2" w:rsidRDefault="00F708D2" w:rsidP="00F708D2">
      <w:pPr>
        <w:numPr>
          <w:ilvl w:val="1"/>
          <w:numId w:val="3"/>
        </w:numPr>
      </w:pPr>
      <w:r w:rsidRPr="00F708D2">
        <w:t xml:space="preserve">Enter </w:t>
      </w:r>
      <w:r w:rsidRPr="00F708D2">
        <w:rPr>
          <w:i/>
          <w:iCs/>
        </w:rPr>
        <w:t>Email Address</w:t>
      </w:r>
      <w:r w:rsidRPr="00F708D2">
        <w:t>.</w:t>
      </w:r>
    </w:p>
    <w:p w14:paraId="6CBDF70B" w14:textId="77777777" w:rsidR="00F708D2" w:rsidRPr="00F708D2" w:rsidRDefault="00F708D2" w:rsidP="00F708D2">
      <w:pPr>
        <w:numPr>
          <w:ilvl w:val="1"/>
          <w:numId w:val="3"/>
        </w:numPr>
      </w:pPr>
      <w:r w:rsidRPr="00F708D2">
        <w:lastRenderedPageBreak/>
        <w:t xml:space="preserve">Enter </w:t>
      </w:r>
      <w:r w:rsidRPr="00F708D2">
        <w:rPr>
          <w:i/>
          <w:iCs/>
        </w:rPr>
        <w:t>Password</w:t>
      </w:r>
      <w:r w:rsidRPr="00F708D2">
        <w:t xml:space="preserve"> and </w:t>
      </w:r>
      <w:r w:rsidRPr="00F708D2">
        <w:rPr>
          <w:i/>
          <w:iCs/>
        </w:rPr>
        <w:t>Confirm Password</w:t>
      </w:r>
      <w:r w:rsidRPr="00F708D2">
        <w:t>.</w:t>
      </w:r>
    </w:p>
    <w:p w14:paraId="4EBB51EA" w14:textId="77777777" w:rsidR="00F708D2" w:rsidRPr="00F708D2" w:rsidRDefault="00F708D2" w:rsidP="00F708D2">
      <w:pPr>
        <w:numPr>
          <w:ilvl w:val="0"/>
          <w:numId w:val="3"/>
        </w:numPr>
      </w:pPr>
      <w:r w:rsidRPr="00F708D2">
        <w:t xml:space="preserve">Click </w:t>
      </w:r>
      <w:r w:rsidRPr="00F708D2">
        <w:rPr>
          <w:b/>
          <w:bCs/>
        </w:rPr>
        <w:t>Sign Up</w:t>
      </w:r>
      <w:r w:rsidRPr="00F708D2">
        <w:t>.</w:t>
      </w:r>
    </w:p>
    <w:p w14:paraId="03424DA9" w14:textId="77777777" w:rsidR="00F708D2" w:rsidRPr="00F708D2" w:rsidRDefault="00F708D2" w:rsidP="00F708D2">
      <w:pPr>
        <w:numPr>
          <w:ilvl w:val="0"/>
          <w:numId w:val="3"/>
        </w:numPr>
      </w:pPr>
      <w:r w:rsidRPr="00F708D2">
        <w:t>Verify account is created successfully and confirmation is shown.</w:t>
      </w:r>
    </w:p>
    <w:p w14:paraId="21AA0318" w14:textId="77777777" w:rsidR="00F708D2" w:rsidRPr="00F708D2" w:rsidRDefault="00F708D2" w:rsidP="00F708D2">
      <w:r w:rsidRPr="00F708D2">
        <w:rPr>
          <w:b/>
          <w:bCs/>
        </w:rPr>
        <w:t>Automation Notes:</w:t>
      </w:r>
    </w:p>
    <w:p w14:paraId="12457A21" w14:textId="77777777" w:rsidR="00F708D2" w:rsidRPr="00F708D2" w:rsidRDefault="00F708D2" w:rsidP="00F708D2">
      <w:pPr>
        <w:numPr>
          <w:ilvl w:val="0"/>
          <w:numId w:val="4"/>
        </w:numPr>
      </w:pPr>
      <w:r w:rsidRPr="00F708D2">
        <w:t>All locators read from property file.</w:t>
      </w:r>
    </w:p>
    <w:p w14:paraId="0E6AF645" w14:textId="77777777" w:rsidR="00F708D2" w:rsidRPr="00F708D2" w:rsidRDefault="00F708D2" w:rsidP="00F708D2">
      <w:pPr>
        <w:numPr>
          <w:ilvl w:val="0"/>
          <w:numId w:val="4"/>
        </w:numPr>
      </w:pPr>
      <w:r w:rsidRPr="00F708D2">
        <w:t>All test data read from Excel file.</w:t>
      </w:r>
    </w:p>
    <w:p w14:paraId="387663F9" w14:textId="77777777" w:rsidR="00F708D2" w:rsidRPr="00F708D2" w:rsidRDefault="00F708D2" w:rsidP="00F708D2">
      <w:pPr>
        <w:numPr>
          <w:ilvl w:val="0"/>
          <w:numId w:val="4"/>
        </w:numPr>
      </w:pPr>
      <w:r w:rsidRPr="00F708D2">
        <w:t>Exception handling with custom error messages.</w:t>
      </w:r>
    </w:p>
    <w:p w14:paraId="30E6160F" w14:textId="77777777" w:rsidR="00F708D2" w:rsidRPr="00F708D2" w:rsidRDefault="00F708D2" w:rsidP="00F708D2">
      <w:pPr>
        <w:numPr>
          <w:ilvl w:val="0"/>
          <w:numId w:val="4"/>
        </w:numPr>
      </w:pPr>
      <w:r w:rsidRPr="00F708D2">
        <w:t>Generate console report + Extent report at each step.</w:t>
      </w:r>
    </w:p>
    <w:p w14:paraId="05E905AF" w14:textId="77777777" w:rsidR="00F708D2" w:rsidRPr="00F708D2" w:rsidRDefault="00F708D2" w:rsidP="00F708D2">
      <w:r w:rsidRPr="00F708D2">
        <w:pict w14:anchorId="0D0F126C">
          <v:rect id="_x0000_i1082" style="width:0;height:1.5pt" o:hralign="center" o:hrstd="t" o:hr="t" fillcolor="#a0a0a0" stroked="f"/>
        </w:pict>
      </w:r>
    </w:p>
    <w:p w14:paraId="578BC1F2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Activity 2 – Error Flow (Invalid Data Scenarios)</w:t>
      </w:r>
    </w:p>
    <w:p w14:paraId="279C43AC" w14:textId="77777777" w:rsidR="00F708D2" w:rsidRPr="00F708D2" w:rsidRDefault="00F708D2" w:rsidP="00F708D2">
      <w:pPr>
        <w:numPr>
          <w:ilvl w:val="0"/>
          <w:numId w:val="5"/>
        </w:numPr>
      </w:pPr>
      <w:r w:rsidRPr="00F708D2">
        <w:t xml:space="preserve">Enter </w:t>
      </w:r>
      <w:r w:rsidRPr="00F708D2">
        <w:rPr>
          <w:i/>
          <w:iCs/>
        </w:rPr>
        <w:t>First Name</w:t>
      </w:r>
      <w:r w:rsidRPr="00F708D2">
        <w:t xml:space="preserve"> and </w:t>
      </w:r>
      <w:r w:rsidRPr="00F708D2">
        <w:rPr>
          <w:i/>
          <w:iCs/>
        </w:rPr>
        <w:t>Last Name</w:t>
      </w:r>
      <w:r w:rsidRPr="00F708D2">
        <w:t xml:space="preserve"> only → Click Sign Up → Validate alert: </w:t>
      </w:r>
      <w:r w:rsidRPr="00F708D2">
        <w:rPr>
          <w:b/>
          <w:bCs/>
        </w:rPr>
        <w:t>“Fill these out</w:t>
      </w:r>
      <w:proofErr w:type="gramStart"/>
      <w:r w:rsidRPr="00F708D2">
        <w:rPr>
          <w:b/>
          <w:bCs/>
        </w:rPr>
        <w:t>”</w:t>
      </w:r>
      <w:r w:rsidRPr="00F708D2">
        <w:t>.</w:t>
      </w:r>
      <w:proofErr w:type="gramEnd"/>
    </w:p>
    <w:p w14:paraId="30DCE066" w14:textId="77777777" w:rsidR="00F708D2" w:rsidRPr="00F708D2" w:rsidRDefault="00F708D2" w:rsidP="00F708D2">
      <w:pPr>
        <w:numPr>
          <w:ilvl w:val="0"/>
          <w:numId w:val="5"/>
        </w:numPr>
      </w:pPr>
      <w:r w:rsidRPr="00F708D2">
        <w:t xml:space="preserve">Enter </w:t>
      </w:r>
      <w:r w:rsidRPr="00F708D2">
        <w:rPr>
          <w:i/>
          <w:iCs/>
        </w:rPr>
        <w:t>invalid email</w:t>
      </w:r>
      <w:r w:rsidRPr="00F708D2">
        <w:t xml:space="preserve"> (missing @ or domain) → Validate alert message.</w:t>
      </w:r>
    </w:p>
    <w:p w14:paraId="24996466" w14:textId="77777777" w:rsidR="00F708D2" w:rsidRPr="00F708D2" w:rsidRDefault="00F708D2" w:rsidP="00F708D2">
      <w:pPr>
        <w:numPr>
          <w:ilvl w:val="0"/>
          <w:numId w:val="5"/>
        </w:numPr>
      </w:pPr>
      <w:r w:rsidRPr="00F708D2">
        <w:t xml:space="preserve">Enter </w:t>
      </w:r>
      <w:r w:rsidRPr="00F708D2">
        <w:rPr>
          <w:i/>
          <w:iCs/>
        </w:rPr>
        <w:t>weak password</w:t>
      </w:r>
      <w:r w:rsidRPr="00F708D2">
        <w:t xml:space="preserve"> (no alphanumeric/special characters) → Validate password error.</w:t>
      </w:r>
    </w:p>
    <w:p w14:paraId="2BAD7180" w14:textId="77777777" w:rsidR="00F708D2" w:rsidRPr="00F708D2" w:rsidRDefault="00F708D2" w:rsidP="00F708D2">
      <w:pPr>
        <w:numPr>
          <w:ilvl w:val="0"/>
          <w:numId w:val="5"/>
        </w:numPr>
      </w:pPr>
      <w:r w:rsidRPr="00F708D2">
        <w:t xml:space="preserve">Enter </w:t>
      </w:r>
      <w:r w:rsidRPr="00F708D2">
        <w:rPr>
          <w:i/>
          <w:iCs/>
        </w:rPr>
        <w:t>Phone Number &gt;10 digits</w:t>
      </w:r>
      <w:r w:rsidRPr="00F708D2">
        <w:t xml:space="preserve"> → Validate error message.</w:t>
      </w:r>
    </w:p>
    <w:p w14:paraId="37E80A2D" w14:textId="77777777" w:rsidR="00F708D2" w:rsidRPr="00F708D2" w:rsidRDefault="00F708D2" w:rsidP="00F708D2">
      <w:r w:rsidRPr="00F708D2">
        <w:pict w14:anchorId="16428357">
          <v:rect id="_x0000_i1083" style="width:0;height:1.5pt" o:hralign="center" o:hrstd="t" o:hr="t" fillcolor="#a0a0a0" stroked="f"/>
        </w:pict>
      </w:r>
    </w:p>
    <w:p w14:paraId="5BDB2F8C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3. Case Study 2: Flight Search Navigation</w:t>
      </w:r>
    </w:p>
    <w:p w14:paraId="02BBE77A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Business Flow Objective</w:t>
      </w:r>
    </w:p>
    <w:p w14:paraId="7DABF015" w14:textId="77777777" w:rsidR="00F708D2" w:rsidRPr="00F708D2" w:rsidRDefault="00F708D2" w:rsidP="00F708D2">
      <w:r w:rsidRPr="00F708D2">
        <w:t xml:space="preserve">Verify that customers can </w:t>
      </w:r>
      <w:r w:rsidRPr="00F708D2">
        <w:rPr>
          <w:b/>
          <w:bCs/>
        </w:rPr>
        <w:t>search and book flights</w:t>
      </w:r>
      <w:r w:rsidRPr="00F708D2">
        <w:t xml:space="preserve"> using different filters, trip types, and payment methods.</w:t>
      </w:r>
    </w:p>
    <w:p w14:paraId="482661BF" w14:textId="77777777" w:rsidR="00F708D2" w:rsidRPr="00F708D2" w:rsidRDefault="00F708D2" w:rsidP="00F708D2">
      <w:r w:rsidRPr="00F708D2">
        <w:pict w14:anchorId="10B56CBC">
          <v:rect id="_x0000_i1084" style="width:0;height:1.5pt" o:hralign="center" o:hrstd="t" o:hr="t" fillcolor="#a0a0a0" stroked="f"/>
        </w:pict>
      </w:r>
    </w:p>
    <w:p w14:paraId="0380C092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Activity 1 – Main Flow (Flight Search &amp; Booking)</w:t>
      </w:r>
    </w:p>
    <w:p w14:paraId="7D684EE4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Homepage / Dashboard</w:t>
      </w:r>
    </w:p>
    <w:p w14:paraId="25A78754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>Navigate to PHP Travels homepage.</w:t>
      </w:r>
    </w:p>
    <w:p w14:paraId="26FF56CB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 xml:space="preserve">Select </w:t>
      </w:r>
      <w:r w:rsidRPr="00F708D2">
        <w:rPr>
          <w:b/>
          <w:bCs/>
        </w:rPr>
        <w:t>Flights</w:t>
      </w:r>
      <w:r w:rsidRPr="00F708D2">
        <w:t xml:space="preserve"> tab.</w:t>
      </w:r>
    </w:p>
    <w:p w14:paraId="2CB162D8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Select Flight Type</w:t>
      </w:r>
    </w:p>
    <w:p w14:paraId="2C29BBAE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 xml:space="preserve">Choose from: </w:t>
      </w:r>
      <w:r w:rsidRPr="00F708D2">
        <w:rPr>
          <w:i/>
          <w:iCs/>
        </w:rPr>
        <w:t>One Way / Round Trip / Multi City</w:t>
      </w:r>
      <w:r w:rsidRPr="00F708D2">
        <w:t>.</w:t>
      </w:r>
    </w:p>
    <w:p w14:paraId="5811D96D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Enter Travel Details</w:t>
      </w:r>
    </w:p>
    <w:p w14:paraId="3FCF14EC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rPr>
          <w:i/>
          <w:iCs/>
        </w:rPr>
        <w:t>From (Departure Airport)</w:t>
      </w:r>
      <w:r w:rsidRPr="00F708D2">
        <w:t xml:space="preserve"> – select from auto-suggestion.</w:t>
      </w:r>
    </w:p>
    <w:p w14:paraId="066271E9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rPr>
          <w:i/>
          <w:iCs/>
        </w:rPr>
        <w:t>To (Destination Airport)</w:t>
      </w:r>
      <w:r w:rsidRPr="00F708D2">
        <w:t>.</w:t>
      </w:r>
    </w:p>
    <w:p w14:paraId="09B8B8C3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rPr>
          <w:i/>
          <w:iCs/>
        </w:rPr>
        <w:t>Departure Date</w:t>
      </w:r>
      <w:r w:rsidRPr="00F708D2">
        <w:t xml:space="preserve"> (and Return Date for round trip).</w:t>
      </w:r>
    </w:p>
    <w:p w14:paraId="0E94BE66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rPr>
          <w:i/>
          <w:iCs/>
        </w:rPr>
        <w:t>Travel Class</w:t>
      </w:r>
      <w:r w:rsidRPr="00F708D2">
        <w:t xml:space="preserve"> (Economy / Business / First Class).</w:t>
      </w:r>
    </w:p>
    <w:p w14:paraId="7B591350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rPr>
          <w:i/>
          <w:iCs/>
        </w:rPr>
        <w:lastRenderedPageBreak/>
        <w:t>Number of Passengers</w:t>
      </w:r>
      <w:r w:rsidRPr="00F708D2">
        <w:t xml:space="preserve"> (Adults, Children, Infants).</w:t>
      </w:r>
    </w:p>
    <w:p w14:paraId="2346D01C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Advanced Filters (Optional)</w:t>
      </w:r>
    </w:p>
    <w:p w14:paraId="6EAA9950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>Non-stop flights.</w:t>
      </w:r>
    </w:p>
    <w:p w14:paraId="21C8756B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>Preferred Airlines.</w:t>
      </w:r>
    </w:p>
    <w:p w14:paraId="224D5E51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>Price Range.</w:t>
      </w:r>
    </w:p>
    <w:p w14:paraId="0D28181B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Click Search</w:t>
      </w:r>
    </w:p>
    <w:p w14:paraId="56316CA5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>System fetches flights via APIs (Amadeus, Sabre, Travelport, etc.).</w:t>
      </w:r>
    </w:p>
    <w:p w14:paraId="4121CF8E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Search Results Page</w:t>
      </w:r>
    </w:p>
    <w:p w14:paraId="49245DB7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>Verify: Airline Name, Logo, Departure/Arrival, Duration, Stops, Price.</w:t>
      </w:r>
    </w:p>
    <w:p w14:paraId="132C1B3C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 xml:space="preserve">Verify </w:t>
      </w:r>
      <w:r w:rsidRPr="00F708D2">
        <w:rPr>
          <w:i/>
          <w:iCs/>
        </w:rPr>
        <w:t>Book Now</w:t>
      </w:r>
      <w:r w:rsidRPr="00F708D2">
        <w:t xml:space="preserve"> and </w:t>
      </w:r>
      <w:r w:rsidRPr="00F708D2">
        <w:rPr>
          <w:i/>
          <w:iCs/>
        </w:rPr>
        <w:t>Details</w:t>
      </w:r>
      <w:r w:rsidRPr="00F708D2">
        <w:t xml:space="preserve"> buttons are visible.</w:t>
      </w:r>
    </w:p>
    <w:p w14:paraId="1E1D99E7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Select a Flight</w:t>
      </w:r>
    </w:p>
    <w:p w14:paraId="70A5E2DF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 xml:space="preserve">Click </w:t>
      </w:r>
      <w:r w:rsidRPr="00F708D2">
        <w:rPr>
          <w:b/>
          <w:bCs/>
        </w:rPr>
        <w:t>Book Now</w:t>
      </w:r>
      <w:r w:rsidRPr="00F708D2">
        <w:t>.</w:t>
      </w:r>
    </w:p>
    <w:p w14:paraId="26FD6872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 xml:space="preserve">If </w:t>
      </w:r>
      <w:r w:rsidRPr="00F708D2">
        <w:rPr>
          <w:i/>
          <w:iCs/>
        </w:rPr>
        <w:t>Round Trip</w:t>
      </w:r>
      <w:r w:rsidRPr="00F708D2">
        <w:t xml:space="preserve"> → Select both departure and return flights.</w:t>
      </w:r>
    </w:p>
    <w:p w14:paraId="629C9263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Passenger Information</w:t>
      </w:r>
    </w:p>
    <w:p w14:paraId="2BA8C9EA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 xml:space="preserve">Enter </w:t>
      </w:r>
      <w:r w:rsidRPr="00F708D2">
        <w:rPr>
          <w:i/>
          <w:iCs/>
        </w:rPr>
        <w:t>Name, Gender, DOB, Passport Info (for international)</w:t>
      </w:r>
      <w:r w:rsidRPr="00F708D2">
        <w:t>.</w:t>
      </w:r>
    </w:p>
    <w:p w14:paraId="0556E9B5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 xml:space="preserve">Enter </w:t>
      </w:r>
      <w:r w:rsidRPr="00F708D2">
        <w:rPr>
          <w:i/>
          <w:iCs/>
        </w:rPr>
        <w:t>Contact details</w:t>
      </w:r>
      <w:r w:rsidRPr="00F708D2">
        <w:t xml:space="preserve"> (email, phone).</w:t>
      </w:r>
    </w:p>
    <w:p w14:paraId="7250741B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Payment Page</w:t>
      </w:r>
    </w:p>
    <w:p w14:paraId="13832839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 xml:space="preserve">Select Payment Method (PayPal, Stripe, </w:t>
      </w:r>
      <w:proofErr w:type="spellStart"/>
      <w:r w:rsidRPr="00F708D2">
        <w:t>Razorpay</w:t>
      </w:r>
      <w:proofErr w:type="spellEnd"/>
      <w:r w:rsidRPr="00F708D2">
        <w:t>, etc.).</w:t>
      </w:r>
    </w:p>
    <w:p w14:paraId="29AAC24A" w14:textId="77777777" w:rsidR="00F708D2" w:rsidRPr="00F708D2" w:rsidRDefault="00F708D2" w:rsidP="00F708D2">
      <w:pPr>
        <w:numPr>
          <w:ilvl w:val="1"/>
          <w:numId w:val="6"/>
        </w:numPr>
      </w:pPr>
      <w:r w:rsidRPr="00F708D2">
        <w:t>Enter details → Confirm booking.</w:t>
      </w:r>
    </w:p>
    <w:p w14:paraId="16EC5179" w14:textId="77777777" w:rsidR="00F708D2" w:rsidRPr="00F708D2" w:rsidRDefault="00F708D2" w:rsidP="00F708D2">
      <w:pPr>
        <w:numPr>
          <w:ilvl w:val="0"/>
          <w:numId w:val="6"/>
        </w:numPr>
      </w:pPr>
      <w:r w:rsidRPr="00F708D2">
        <w:rPr>
          <w:b/>
          <w:bCs/>
        </w:rPr>
        <w:t>Booking Confirmation</w:t>
      </w:r>
    </w:p>
    <w:p w14:paraId="02FE5877" w14:textId="77777777" w:rsidR="00F708D2" w:rsidRPr="00F708D2" w:rsidRDefault="00F708D2" w:rsidP="00F708D2">
      <w:pPr>
        <w:numPr>
          <w:ilvl w:val="0"/>
          <w:numId w:val="7"/>
        </w:numPr>
      </w:pPr>
      <w:r w:rsidRPr="00F708D2">
        <w:t>Verify success page with PNR/Booking ID.</w:t>
      </w:r>
    </w:p>
    <w:p w14:paraId="729487F9" w14:textId="77777777" w:rsidR="00F708D2" w:rsidRPr="00F708D2" w:rsidRDefault="00F708D2" w:rsidP="00F708D2">
      <w:pPr>
        <w:numPr>
          <w:ilvl w:val="0"/>
          <w:numId w:val="7"/>
        </w:numPr>
      </w:pPr>
      <w:r w:rsidRPr="00F708D2">
        <w:t>Verify confirmation email/SMS received.</w:t>
      </w:r>
    </w:p>
    <w:p w14:paraId="473144E2" w14:textId="77777777" w:rsidR="00F708D2" w:rsidRPr="00F708D2" w:rsidRDefault="00F708D2" w:rsidP="00F708D2">
      <w:r w:rsidRPr="00F708D2">
        <w:pict w14:anchorId="1B1930C1">
          <v:rect id="_x0000_i1085" style="width:0;height:1.5pt" o:hralign="center" o:hrstd="t" o:hr="t" fillcolor="#a0a0a0" stroked="f"/>
        </w:pict>
      </w:r>
    </w:p>
    <w:p w14:paraId="482C7262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Activity 2 – Error Flow (Invalid Data Scenarios)</w:t>
      </w:r>
    </w:p>
    <w:p w14:paraId="6C2D0319" w14:textId="77777777" w:rsidR="00F708D2" w:rsidRPr="00F708D2" w:rsidRDefault="00F708D2" w:rsidP="00F708D2">
      <w:pPr>
        <w:numPr>
          <w:ilvl w:val="0"/>
          <w:numId w:val="8"/>
        </w:numPr>
      </w:pPr>
      <w:r w:rsidRPr="00F708D2">
        <w:t xml:space="preserve">Leave </w:t>
      </w:r>
      <w:r w:rsidRPr="00F708D2">
        <w:rPr>
          <w:i/>
          <w:iCs/>
        </w:rPr>
        <w:t>Departure/Arrival city blank</w:t>
      </w:r>
      <w:r w:rsidRPr="00F708D2">
        <w:t xml:space="preserve"> → Error message.</w:t>
      </w:r>
    </w:p>
    <w:p w14:paraId="15DCCCB2" w14:textId="77777777" w:rsidR="00F708D2" w:rsidRPr="00F708D2" w:rsidRDefault="00F708D2" w:rsidP="00F708D2">
      <w:pPr>
        <w:numPr>
          <w:ilvl w:val="0"/>
          <w:numId w:val="8"/>
        </w:numPr>
      </w:pPr>
      <w:r w:rsidRPr="00F708D2">
        <w:t xml:space="preserve">Select invalid </w:t>
      </w:r>
      <w:r w:rsidRPr="00F708D2">
        <w:rPr>
          <w:i/>
          <w:iCs/>
        </w:rPr>
        <w:t>date ranges</w:t>
      </w:r>
      <w:r w:rsidRPr="00F708D2">
        <w:t xml:space="preserve"> (e.g., past date) → Validation error.</w:t>
      </w:r>
    </w:p>
    <w:p w14:paraId="52A590D2" w14:textId="77777777" w:rsidR="00F708D2" w:rsidRPr="00F708D2" w:rsidRDefault="00F708D2" w:rsidP="00F708D2">
      <w:pPr>
        <w:numPr>
          <w:ilvl w:val="0"/>
          <w:numId w:val="8"/>
        </w:numPr>
      </w:pPr>
      <w:r w:rsidRPr="00F708D2">
        <w:t>Exceed max passengers (e.g., 10 adults) → Error message.</w:t>
      </w:r>
    </w:p>
    <w:p w14:paraId="34B19F0F" w14:textId="77777777" w:rsidR="00F708D2" w:rsidRPr="00F708D2" w:rsidRDefault="00F708D2" w:rsidP="00F708D2">
      <w:pPr>
        <w:numPr>
          <w:ilvl w:val="0"/>
          <w:numId w:val="8"/>
        </w:numPr>
      </w:pPr>
      <w:r w:rsidRPr="00F708D2">
        <w:t>Invalid payment credentials → Payment declined message.</w:t>
      </w:r>
    </w:p>
    <w:p w14:paraId="1D2FC2F7" w14:textId="77777777" w:rsidR="00F708D2" w:rsidRPr="00F708D2" w:rsidRDefault="00F708D2" w:rsidP="00F708D2">
      <w:pPr>
        <w:numPr>
          <w:ilvl w:val="0"/>
          <w:numId w:val="8"/>
        </w:numPr>
      </w:pPr>
      <w:r w:rsidRPr="00F708D2">
        <w:t>Network/API failure simulation → Display error handling message.</w:t>
      </w:r>
    </w:p>
    <w:p w14:paraId="4C574044" w14:textId="77777777" w:rsidR="00F708D2" w:rsidRPr="00F708D2" w:rsidRDefault="00F708D2" w:rsidP="00F708D2">
      <w:r w:rsidRPr="00F708D2">
        <w:pict w14:anchorId="30702864">
          <v:rect id="_x0000_i1086" style="width:0;height:1.5pt" o:hralign="center" o:hrstd="t" o:hr="t" fillcolor="#a0a0a0" stroked="f"/>
        </w:pict>
      </w:r>
    </w:p>
    <w:p w14:paraId="4A4955EE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4. Deliverables</w:t>
      </w:r>
    </w:p>
    <w:p w14:paraId="7A727482" w14:textId="77777777" w:rsidR="00F708D2" w:rsidRPr="00F708D2" w:rsidRDefault="00F708D2" w:rsidP="00F708D2">
      <w:pPr>
        <w:numPr>
          <w:ilvl w:val="0"/>
          <w:numId w:val="9"/>
        </w:numPr>
      </w:pPr>
      <w:r w:rsidRPr="00F708D2">
        <w:rPr>
          <w:b/>
          <w:bCs/>
        </w:rPr>
        <w:lastRenderedPageBreak/>
        <w:t>Test Plan:</w:t>
      </w:r>
      <w:r w:rsidRPr="00F708D2">
        <w:t xml:space="preserve"> Scope, objectives, environment setup, resources.</w:t>
      </w:r>
    </w:p>
    <w:p w14:paraId="13EC9265" w14:textId="77777777" w:rsidR="00F708D2" w:rsidRPr="00F708D2" w:rsidRDefault="00F708D2" w:rsidP="00F708D2">
      <w:pPr>
        <w:numPr>
          <w:ilvl w:val="0"/>
          <w:numId w:val="9"/>
        </w:numPr>
      </w:pPr>
      <w:r w:rsidRPr="00F708D2">
        <w:rPr>
          <w:b/>
          <w:bCs/>
        </w:rPr>
        <w:t>Test Scenarios &amp; Test Cases:</w:t>
      </w:r>
      <w:r w:rsidRPr="00F708D2">
        <w:t xml:space="preserve"> For Registration + Flight Search.</w:t>
      </w:r>
    </w:p>
    <w:p w14:paraId="75B8E735" w14:textId="77777777" w:rsidR="00F708D2" w:rsidRPr="00F708D2" w:rsidRDefault="00F708D2" w:rsidP="00F708D2">
      <w:pPr>
        <w:numPr>
          <w:ilvl w:val="0"/>
          <w:numId w:val="9"/>
        </w:numPr>
      </w:pPr>
      <w:r w:rsidRPr="00F708D2">
        <w:rPr>
          <w:b/>
          <w:bCs/>
        </w:rPr>
        <w:t>Automation Scripts:</w:t>
      </w:r>
      <w:r w:rsidRPr="00F708D2">
        <w:t xml:space="preserve"> Selenium + TestNG + Cucumber + POM.</w:t>
      </w:r>
    </w:p>
    <w:p w14:paraId="518AD723" w14:textId="77777777" w:rsidR="00F708D2" w:rsidRPr="00F708D2" w:rsidRDefault="00F708D2" w:rsidP="00F708D2">
      <w:pPr>
        <w:numPr>
          <w:ilvl w:val="0"/>
          <w:numId w:val="9"/>
        </w:numPr>
      </w:pPr>
      <w:r w:rsidRPr="00F708D2">
        <w:rPr>
          <w:b/>
          <w:bCs/>
        </w:rPr>
        <w:t>Test Data:</w:t>
      </w:r>
      <w:r w:rsidRPr="00F708D2">
        <w:t xml:space="preserve"> Excel sheets for registration &amp; flight booking.</w:t>
      </w:r>
    </w:p>
    <w:p w14:paraId="566C2F5B" w14:textId="77777777" w:rsidR="00F708D2" w:rsidRPr="00F708D2" w:rsidRDefault="00F708D2" w:rsidP="00F708D2">
      <w:pPr>
        <w:numPr>
          <w:ilvl w:val="0"/>
          <w:numId w:val="9"/>
        </w:numPr>
      </w:pPr>
      <w:r w:rsidRPr="00F708D2">
        <w:rPr>
          <w:b/>
          <w:bCs/>
        </w:rPr>
        <w:t>Reports:</w:t>
      </w:r>
      <w:r w:rsidRPr="00F708D2">
        <w:t xml:space="preserve"> Extent Reports + Execution logs + Screenshots.</w:t>
      </w:r>
    </w:p>
    <w:p w14:paraId="0F61A781" w14:textId="77777777" w:rsidR="00F708D2" w:rsidRPr="00F708D2" w:rsidRDefault="00F708D2" w:rsidP="00F708D2">
      <w:pPr>
        <w:numPr>
          <w:ilvl w:val="0"/>
          <w:numId w:val="9"/>
        </w:numPr>
      </w:pPr>
      <w:r w:rsidRPr="00F708D2">
        <w:rPr>
          <w:b/>
          <w:bCs/>
        </w:rPr>
        <w:t>Defect Reports:</w:t>
      </w:r>
      <w:r w:rsidRPr="00F708D2">
        <w:t xml:space="preserve"> Logged in Jira (with severity &amp; priority).</w:t>
      </w:r>
    </w:p>
    <w:p w14:paraId="3063B37D" w14:textId="77777777" w:rsidR="00F708D2" w:rsidRPr="00F708D2" w:rsidRDefault="00F708D2" w:rsidP="00F708D2">
      <w:r w:rsidRPr="00F708D2">
        <w:pict w14:anchorId="59CA5AB8">
          <v:rect id="_x0000_i1087" style="width:0;height:1.5pt" o:hralign="center" o:hrstd="t" o:hr="t" fillcolor="#a0a0a0" stroked="f"/>
        </w:pict>
      </w:r>
    </w:p>
    <w:p w14:paraId="7BE9A204" w14:textId="77777777" w:rsidR="00F708D2" w:rsidRPr="00F708D2" w:rsidRDefault="00F708D2" w:rsidP="00F708D2">
      <w:pPr>
        <w:rPr>
          <w:b/>
          <w:bCs/>
        </w:rPr>
      </w:pPr>
      <w:r w:rsidRPr="00F708D2">
        <w:rPr>
          <w:b/>
          <w:bCs/>
        </w:rPr>
        <w:t>5. Conclusion</w:t>
      </w:r>
    </w:p>
    <w:p w14:paraId="4CF96AF7" w14:textId="77777777" w:rsidR="00F708D2" w:rsidRPr="00F708D2" w:rsidRDefault="00F708D2" w:rsidP="00F708D2">
      <w:pPr>
        <w:numPr>
          <w:ilvl w:val="0"/>
          <w:numId w:val="10"/>
        </w:numPr>
      </w:pPr>
      <w:r w:rsidRPr="00F708D2">
        <w:t xml:space="preserve">The </w:t>
      </w:r>
      <w:r w:rsidRPr="00F708D2">
        <w:rPr>
          <w:b/>
          <w:bCs/>
        </w:rPr>
        <w:t>PHP Travels Registration</w:t>
      </w:r>
      <w:r w:rsidRPr="00F708D2">
        <w:t xml:space="preserve"> module ensures proper handling of valid and invalid customer signups.</w:t>
      </w:r>
    </w:p>
    <w:p w14:paraId="178954C8" w14:textId="77777777" w:rsidR="00F708D2" w:rsidRPr="00F708D2" w:rsidRDefault="00F708D2" w:rsidP="00F708D2">
      <w:pPr>
        <w:numPr>
          <w:ilvl w:val="0"/>
          <w:numId w:val="10"/>
        </w:numPr>
      </w:pPr>
      <w:r w:rsidRPr="00F708D2">
        <w:t xml:space="preserve">The </w:t>
      </w:r>
      <w:r w:rsidRPr="00F708D2">
        <w:rPr>
          <w:b/>
          <w:bCs/>
        </w:rPr>
        <w:t>Flight Search and Booking</w:t>
      </w:r>
      <w:r w:rsidRPr="00F708D2">
        <w:t xml:space="preserve"> module validates end-to-end flow from search to confirmation.</w:t>
      </w:r>
    </w:p>
    <w:p w14:paraId="0A864856" w14:textId="77777777" w:rsidR="00F708D2" w:rsidRPr="00F708D2" w:rsidRDefault="00F708D2" w:rsidP="00F708D2">
      <w:pPr>
        <w:numPr>
          <w:ilvl w:val="0"/>
          <w:numId w:val="10"/>
        </w:numPr>
      </w:pPr>
      <w:r w:rsidRPr="00F708D2">
        <w:t xml:space="preserve">By using </w:t>
      </w:r>
      <w:r w:rsidRPr="00F708D2">
        <w:rPr>
          <w:b/>
          <w:bCs/>
        </w:rPr>
        <w:t>BDD + POM + TestNG + Data Driven Testing</w:t>
      </w:r>
      <w:r w:rsidRPr="00F708D2">
        <w:t>, the solution will be:</w:t>
      </w:r>
    </w:p>
    <w:p w14:paraId="5C91D040" w14:textId="77777777" w:rsidR="00F708D2" w:rsidRPr="00F708D2" w:rsidRDefault="00F708D2" w:rsidP="00F708D2">
      <w:pPr>
        <w:numPr>
          <w:ilvl w:val="1"/>
          <w:numId w:val="10"/>
        </w:numPr>
      </w:pPr>
      <w:r w:rsidRPr="00F708D2">
        <w:rPr>
          <w:b/>
          <w:bCs/>
        </w:rPr>
        <w:t>Readable</w:t>
      </w:r>
      <w:r w:rsidRPr="00F708D2">
        <w:t xml:space="preserve"> for stakeholders.</w:t>
      </w:r>
    </w:p>
    <w:p w14:paraId="60EF0C40" w14:textId="77777777" w:rsidR="00F708D2" w:rsidRPr="00F708D2" w:rsidRDefault="00F708D2" w:rsidP="00F708D2">
      <w:pPr>
        <w:numPr>
          <w:ilvl w:val="1"/>
          <w:numId w:val="10"/>
        </w:numPr>
      </w:pPr>
      <w:r w:rsidRPr="00F708D2">
        <w:rPr>
          <w:b/>
          <w:bCs/>
        </w:rPr>
        <w:t>Reusable</w:t>
      </w:r>
      <w:r w:rsidRPr="00F708D2">
        <w:t xml:space="preserve"> for regression testing.</w:t>
      </w:r>
    </w:p>
    <w:p w14:paraId="4DB5EDC2" w14:textId="77777777" w:rsidR="00F708D2" w:rsidRPr="00F708D2" w:rsidRDefault="00F708D2" w:rsidP="00F708D2">
      <w:pPr>
        <w:numPr>
          <w:ilvl w:val="1"/>
          <w:numId w:val="10"/>
        </w:numPr>
      </w:pPr>
      <w:r w:rsidRPr="00F708D2">
        <w:rPr>
          <w:b/>
          <w:bCs/>
        </w:rPr>
        <w:t>Scalable</w:t>
      </w:r>
      <w:r w:rsidRPr="00F708D2">
        <w:t xml:space="preserve"> to include additional modules like Hotels, Cars, Tours, etc.</w:t>
      </w:r>
    </w:p>
    <w:p w14:paraId="4E97B55D" w14:textId="77777777" w:rsidR="007E30D4" w:rsidRDefault="007E30D4"/>
    <w:sectPr w:rsidR="007E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7DF"/>
    <w:multiLevelType w:val="multilevel"/>
    <w:tmpl w:val="38DA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046BE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1342"/>
    <w:multiLevelType w:val="multilevel"/>
    <w:tmpl w:val="0FB4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73AE4"/>
    <w:multiLevelType w:val="multilevel"/>
    <w:tmpl w:val="E2D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D23D9"/>
    <w:multiLevelType w:val="multilevel"/>
    <w:tmpl w:val="E34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21125"/>
    <w:multiLevelType w:val="multilevel"/>
    <w:tmpl w:val="CCD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0181C"/>
    <w:multiLevelType w:val="multilevel"/>
    <w:tmpl w:val="1E0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66973"/>
    <w:multiLevelType w:val="multilevel"/>
    <w:tmpl w:val="69EE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23E09"/>
    <w:multiLevelType w:val="multilevel"/>
    <w:tmpl w:val="41CE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74548"/>
    <w:multiLevelType w:val="multilevel"/>
    <w:tmpl w:val="53D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737228">
    <w:abstractNumId w:val="9"/>
  </w:num>
  <w:num w:numId="2" w16cid:durableId="113407227">
    <w:abstractNumId w:val="4"/>
  </w:num>
  <w:num w:numId="3" w16cid:durableId="1348092720">
    <w:abstractNumId w:val="1"/>
  </w:num>
  <w:num w:numId="4" w16cid:durableId="1446121595">
    <w:abstractNumId w:val="6"/>
  </w:num>
  <w:num w:numId="5" w16cid:durableId="395516287">
    <w:abstractNumId w:val="8"/>
  </w:num>
  <w:num w:numId="6" w16cid:durableId="885945715">
    <w:abstractNumId w:val="5"/>
  </w:num>
  <w:num w:numId="7" w16cid:durableId="1778256075">
    <w:abstractNumId w:val="2"/>
  </w:num>
  <w:num w:numId="8" w16cid:durableId="329915799">
    <w:abstractNumId w:val="0"/>
  </w:num>
  <w:num w:numId="9" w16cid:durableId="1551919272">
    <w:abstractNumId w:val="7"/>
  </w:num>
  <w:num w:numId="10" w16cid:durableId="1113859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D2"/>
    <w:rsid w:val="000753E3"/>
    <w:rsid w:val="00127051"/>
    <w:rsid w:val="007E30D4"/>
    <w:rsid w:val="00E53C80"/>
    <w:rsid w:val="00F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A22E"/>
  <w15:chartTrackingRefBased/>
  <w15:docId w15:val="{E97AEBAA-736D-4462-B9D8-E808DEF3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travels.net/home" TargetMode="External"/><Relationship Id="rId5" Type="http://schemas.openxmlformats.org/officeDocument/2006/relationships/hyperlink" Target="https://www.phptravel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2025-08-21T03:59:00Z</dcterms:created>
  <dcterms:modified xsi:type="dcterms:W3CDTF">2025-08-21T04:00:00Z</dcterms:modified>
</cp:coreProperties>
</file>