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CFB3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Selenium Notes</w:t>
      </w:r>
    </w:p>
    <w:p w14:paraId="344CBAB4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1. What is Selenium?</w:t>
      </w:r>
    </w:p>
    <w:p w14:paraId="7EA35977" w14:textId="77777777" w:rsidR="007C7E0D" w:rsidRPr="007C7E0D" w:rsidRDefault="007C7E0D" w:rsidP="007C7E0D">
      <w:pPr>
        <w:numPr>
          <w:ilvl w:val="0"/>
          <w:numId w:val="1"/>
        </w:numPr>
      </w:pPr>
      <w:r w:rsidRPr="007C7E0D">
        <w:rPr>
          <w:b/>
          <w:bCs/>
        </w:rPr>
        <w:t>Selenium</w:t>
      </w:r>
      <w:r w:rsidRPr="007C7E0D">
        <w:t xml:space="preserve"> is an </w:t>
      </w:r>
      <w:r w:rsidRPr="007C7E0D">
        <w:rPr>
          <w:b/>
          <w:bCs/>
        </w:rPr>
        <w:t>open-source automation testing tool</w:t>
      </w:r>
      <w:r w:rsidRPr="007C7E0D">
        <w:t xml:space="preserve"> for web applications.</w:t>
      </w:r>
    </w:p>
    <w:p w14:paraId="5BAC19E9" w14:textId="77777777" w:rsidR="007C7E0D" w:rsidRPr="007C7E0D" w:rsidRDefault="007C7E0D" w:rsidP="007C7E0D">
      <w:pPr>
        <w:numPr>
          <w:ilvl w:val="0"/>
          <w:numId w:val="1"/>
        </w:numPr>
      </w:pPr>
      <w:r w:rsidRPr="007C7E0D">
        <w:t xml:space="preserve">Supports multiple </w:t>
      </w:r>
      <w:r w:rsidRPr="007C7E0D">
        <w:rPr>
          <w:b/>
          <w:bCs/>
        </w:rPr>
        <w:t>programming languages</w:t>
      </w:r>
      <w:r w:rsidRPr="007C7E0D">
        <w:t>: Java, Python, C#, Ruby, JavaScript.</w:t>
      </w:r>
    </w:p>
    <w:p w14:paraId="746AE29F" w14:textId="77777777" w:rsidR="007C7E0D" w:rsidRPr="007C7E0D" w:rsidRDefault="007C7E0D" w:rsidP="007C7E0D">
      <w:pPr>
        <w:numPr>
          <w:ilvl w:val="0"/>
          <w:numId w:val="1"/>
        </w:numPr>
      </w:pPr>
      <w:r w:rsidRPr="007C7E0D">
        <w:t xml:space="preserve">Runs on </w:t>
      </w:r>
      <w:r w:rsidRPr="007C7E0D">
        <w:rPr>
          <w:b/>
          <w:bCs/>
        </w:rPr>
        <w:t>multiple browsers</w:t>
      </w:r>
      <w:r w:rsidRPr="007C7E0D">
        <w:t>: Chrome, Firefox, Edge, Safari.</w:t>
      </w:r>
    </w:p>
    <w:p w14:paraId="4384EBF1" w14:textId="77777777" w:rsidR="007C7E0D" w:rsidRPr="007C7E0D" w:rsidRDefault="007C7E0D" w:rsidP="007C7E0D">
      <w:pPr>
        <w:numPr>
          <w:ilvl w:val="0"/>
          <w:numId w:val="1"/>
        </w:numPr>
      </w:pPr>
      <w:r w:rsidRPr="007C7E0D">
        <w:t xml:space="preserve">Works across </w:t>
      </w:r>
      <w:r w:rsidRPr="007C7E0D">
        <w:rPr>
          <w:b/>
          <w:bCs/>
        </w:rPr>
        <w:t>different operating systems</w:t>
      </w:r>
      <w:r w:rsidRPr="007C7E0D">
        <w:t>: Windows, macOS, Linux.</w:t>
      </w:r>
    </w:p>
    <w:p w14:paraId="5D5C51E5" w14:textId="77777777" w:rsidR="007C7E0D" w:rsidRPr="007C7E0D" w:rsidRDefault="007C7E0D" w:rsidP="007C7E0D">
      <w:r w:rsidRPr="007C7E0D">
        <w:pict w14:anchorId="30E84605">
          <v:rect id="_x0000_i1085" style="width:0;height:1.5pt" o:hralign="center" o:hrstd="t" o:hr="t" fillcolor="#a0a0a0" stroked="f"/>
        </w:pict>
      </w:r>
    </w:p>
    <w:p w14:paraId="39BE93C3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2. Selenium Components</w:t>
      </w:r>
    </w:p>
    <w:p w14:paraId="5F3763F3" w14:textId="77777777" w:rsidR="007C7E0D" w:rsidRPr="007C7E0D" w:rsidRDefault="007C7E0D" w:rsidP="007C7E0D">
      <w:pPr>
        <w:numPr>
          <w:ilvl w:val="0"/>
          <w:numId w:val="2"/>
        </w:numPr>
      </w:pPr>
      <w:r w:rsidRPr="007C7E0D">
        <w:rPr>
          <w:b/>
          <w:bCs/>
        </w:rPr>
        <w:t>Selenium IDE</w:t>
      </w:r>
    </w:p>
    <w:p w14:paraId="6B023F63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A browser plugin (Chrome/Firefox).</w:t>
      </w:r>
    </w:p>
    <w:p w14:paraId="50469833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Record and playback tool.</w:t>
      </w:r>
    </w:p>
    <w:p w14:paraId="3F49B146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Good for beginners, not used much in advanced automation.</w:t>
      </w:r>
    </w:p>
    <w:p w14:paraId="09228E9E" w14:textId="77777777" w:rsidR="007C7E0D" w:rsidRPr="007C7E0D" w:rsidRDefault="007C7E0D" w:rsidP="007C7E0D">
      <w:pPr>
        <w:numPr>
          <w:ilvl w:val="0"/>
          <w:numId w:val="2"/>
        </w:numPr>
      </w:pPr>
      <w:r w:rsidRPr="007C7E0D">
        <w:rPr>
          <w:b/>
          <w:bCs/>
        </w:rPr>
        <w:t>Selenium WebDriver</w:t>
      </w:r>
    </w:p>
    <w:p w14:paraId="0DC6021E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Core API for browser automation.</w:t>
      </w:r>
    </w:p>
    <w:p w14:paraId="004BEDA7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Directly interacts with the browser without a separate server.</w:t>
      </w:r>
    </w:p>
    <w:p w14:paraId="7BE8CE58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Supports multiple browsers and programming languages.</w:t>
      </w:r>
    </w:p>
    <w:p w14:paraId="2D410C65" w14:textId="77777777" w:rsidR="007C7E0D" w:rsidRPr="007C7E0D" w:rsidRDefault="007C7E0D" w:rsidP="007C7E0D">
      <w:pPr>
        <w:numPr>
          <w:ilvl w:val="0"/>
          <w:numId w:val="2"/>
        </w:numPr>
      </w:pPr>
      <w:r w:rsidRPr="007C7E0D">
        <w:rPr>
          <w:b/>
          <w:bCs/>
        </w:rPr>
        <w:t>Selenium Grid</w:t>
      </w:r>
    </w:p>
    <w:p w14:paraId="33853B4F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 xml:space="preserve">Used for </w:t>
      </w:r>
      <w:r w:rsidRPr="007C7E0D">
        <w:rPr>
          <w:b/>
          <w:bCs/>
        </w:rPr>
        <w:t>parallel execution</w:t>
      </w:r>
      <w:r w:rsidRPr="007C7E0D">
        <w:t xml:space="preserve"> and </w:t>
      </w:r>
      <w:r w:rsidRPr="007C7E0D">
        <w:rPr>
          <w:b/>
          <w:bCs/>
        </w:rPr>
        <w:t>distributed testing</w:t>
      </w:r>
      <w:r w:rsidRPr="007C7E0D">
        <w:t>.</w:t>
      </w:r>
    </w:p>
    <w:p w14:paraId="19411D85" w14:textId="77777777" w:rsidR="007C7E0D" w:rsidRPr="007C7E0D" w:rsidRDefault="007C7E0D" w:rsidP="007C7E0D">
      <w:pPr>
        <w:numPr>
          <w:ilvl w:val="1"/>
          <w:numId w:val="2"/>
        </w:numPr>
      </w:pPr>
      <w:r w:rsidRPr="007C7E0D">
        <w:t>Allows running tests on multiple machines, browsers, and OS combinations.</w:t>
      </w:r>
    </w:p>
    <w:p w14:paraId="7216264B" w14:textId="77777777" w:rsidR="007C7E0D" w:rsidRPr="007C7E0D" w:rsidRDefault="007C7E0D" w:rsidP="007C7E0D">
      <w:r w:rsidRPr="007C7E0D">
        <w:pict w14:anchorId="59D3051B">
          <v:rect id="_x0000_i1086" style="width:0;height:1.5pt" o:hralign="center" o:hrstd="t" o:hr="t" fillcolor="#a0a0a0" stroked="f"/>
        </w:pict>
      </w:r>
    </w:p>
    <w:p w14:paraId="56C8072D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3. Features of Selenium</w:t>
      </w:r>
    </w:p>
    <w:p w14:paraId="52C833F8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rPr>
          <w:b/>
          <w:bCs/>
        </w:rPr>
        <w:t>Cross-browser testing</w:t>
      </w:r>
      <w:r w:rsidRPr="007C7E0D">
        <w:t xml:space="preserve"> (Chrome, Firefox, Edge, etc.).</w:t>
      </w:r>
    </w:p>
    <w:p w14:paraId="657E9D23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rPr>
          <w:b/>
          <w:bCs/>
        </w:rPr>
        <w:t>Cross-platform testing</w:t>
      </w:r>
      <w:r w:rsidRPr="007C7E0D">
        <w:t xml:space="preserve"> (Windows, macOS, Linux).</w:t>
      </w:r>
    </w:p>
    <w:p w14:paraId="455F4512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t xml:space="preserve">Integration with </w:t>
      </w:r>
      <w:r w:rsidRPr="007C7E0D">
        <w:rPr>
          <w:b/>
          <w:bCs/>
        </w:rPr>
        <w:t>TestNG/JUnit</w:t>
      </w:r>
      <w:r w:rsidRPr="007C7E0D">
        <w:t xml:space="preserve"> for test management.</w:t>
      </w:r>
    </w:p>
    <w:p w14:paraId="72E998F4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t xml:space="preserve">Integration with </w:t>
      </w:r>
      <w:r w:rsidRPr="007C7E0D">
        <w:rPr>
          <w:b/>
          <w:bCs/>
        </w:rPr>
        <w:t>Maven/Gradle</w:t>
      </w:r>
      <w:r w:rsidRPr="007C7E0D">
        <w:t xml:space="preserve"> for build management.</w:t>
      </w:r>
    </w:p>
    <w:p w14:paraId="069DCB8B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t xml:space="preserve">Supports </w:t>
      </w:r>
      <w:r w:rsidRPr="007C7E0D">
        <w:rPr>
          <w:b/>
          <w:bCs/>
        </w:rPr>
        <w:t>parallel execution</w:t>
      </w:r>
      <w:r w:rsidRPr="007C7E0D">
        <w:t>.</w:t>
      </w:r>
    </w:p>
    <w:p w14:paraId="6E96538F" w14:textId="77777777" w:rsidR="007C7E0D" w:rsidRPr="007C7E0D" w:rsidRDefault="007C7E0D" w:rsidP="007C7E0D">
      <w:pPr>
        <w:numPr>
          <w:ilvl w:val="0"/>
          <w:numId w:val="3"/>
        </w:numPr>
      </w:pPr>
      <w:r w:rsidRPr="007C7E0D">
        <w:t xml:space="preserve">Works with </w:t>
      </w:r>
      <w:r w:rsidRPr="007C7E0D">
        <w:rPr>
          <w:b/>
          <w:bCs/>
        </w:rPr>
        <w:t>CI/CD tools</w:t>
      </w:r>
      <w:r w:rsidRPr="007C7E0D">
        <w:t xml:space="preserve"> like Jenkins.</w:t>
      </w:r>
    </w:p>
    <w:p w14:paraId="18107A68" w14:textId="77777777" w:rsidR="007C7E0D" w:rsidRPr="007C7E0D" w:rsidRDefault="007C7E0D" w:rsidP="007C7E0D">
      <w:r w:rsidRPr="007C7E0D">
        <w:pict w14:anchorId="0F77CE1A">
          <v:rect id="_x0000_i1087" style="width:0;height:1.5pt" o:hralign="center" o:hrstd="t" o:hr="t" fillcolor="#a0a0a0" stroked="f"/>
        </w:pict>
      </w:r>
    </w:p>
    <w:p w14:paraId="4B349929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4. Selenium WebDriver Architecture</w:t>
      </w:r>
    </w:p>
    <w:p w14:paraId="3BE48845" w14:textId="77777777" w:rsidR="007C7E0D" w:rsidRPr="007C7E0D" w:rsidRDefault="007C7E0D" w:rsidP="007C7E0D">
      <w:pPr>
        <w:numPr>
          <w:ilvl w:val="0"/>
          <w:numId w:val="4"/>
        </w:numPr>
      </w:pPr>
      <w:r w:rsidRPr="007C7E0D">
        <w:rPr>
          <w:b/>
          <w:bCs/>
        </w:rPr>
        <w:t>Language Bindings</w:t>
      </w:r>
      <w:r w:rsidRPr="007C7E0D">
        <w:t>: Libraries for different programming languages.</w:t>
      </w:r>
    </w:p>
    <w:p w14:paraId="494C98C1" w14:textId="77777777" w:rsidR="007C7E0D" w:rsidRPr="007C7E0D" w:rsidRDefault="007C7E0D" w:rsidP="007C7E0D">
      <w:pPr>
        <w:numPr>
          <w:ilvl w:val="0"/>
          <w:numId w:val="4"/>
        </w:numPr>
      </w:pPr>
      <w:r w:rsidRPr="007C7E0D">
        <w:rPr>
          <w:b/>
          <w:bCs/>
        </w:rPr>
        <w:t>JSON Wire Protocol / W3C Protocol</w:t>
      </w:r>
      <w:r w:rsidRPr="007C7E0D">
        <w:t>: Communication between client and server.</w:t>
      </w:r>
    </w:p>
    <w:p w14:paraId="1A8D0E37" w14:textId="77777777" w:rsidR="007C7E0D" w:rsidRPr="007C7E0D" w:rsidRDefault="007C7E0D" w:rsidP="007C7E0D">
      <w:pPr>
        <w:numPr>
          <w:ilvl w:val="0"/>
          <w:numId w:val="4"/>
        </w:numPr>
      </w:pPr>
      <w:r w:rsidRPr="007C7E0D">
        <w:rPr>
          <w:b/>
          <w:bCs/>
        </w:rPr>
        <w:lastRenderedPageBreak/>
        <w:t>Browser Drivers</w:t>
      </w:r>
      <w:r w:rsidRPr="007C7E0D">
        <w:t>: ChromeDriver, GeckoDriver (Firefox), EdgeDriver, etc.</w:t>
      </w:r>
    </w:p>
    <w:p w14:paraId="30670F40" w14:textId="77777777" w:rsidR="007C7E0D" w:rsidRPr="007C7E0D" w:rsidRDefault="007C7E0D" w:rsidP="007C7E0D">
      <w:pPr>
        <w:numPr>
          <w:ilvl w:val="0"/>
          <w:numId w:val="4"/>
        </w:numPr>
      </w:pPr>
      <w:r w:rsidRPr="007C7E0D">
        <w:rPr>
          <w:b/>
          <w:bCs/>
        </w:rPr>
        <w:t>Browsers</w:t>
      </w:r>
      <w:r w:rsidRPr="007C7E0D">
        <w:t>: Actual web browsers where tests run.</w:t>
      </w:r>
    </w:p>
    <w:p w14:paraId="7CC0D7B9" w14:textId="77777777" w:rsidR="007C7E0D" w:rsidRPr="007C7E0D" w:rsidRDefault="007C7E0D" w:rsidP="007C7E0D">
      <w:r w:rsidRPr="007C7E0D">
        <w:pict w14:anchorId="022A8780">
          <v:rect id="_x0000_i1088" style="width:0;height:1.5pt" o:hralign="center" o:hrstd="t" o:hr="t" fillcolor="#a0a0a0" stroked="f"/>
        </w:pict>
      </w:r>
    </w:p>
    <w:p w14:paraId="0D20CD5F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5. Locators in Selenium</w:t>
      </w:r>
    </w:p>
    <w:p w14:paraId="3E735E0C" w14:textId="77777777" w:rsidR="007C7E0D" w:rsidRPr="007C7E0D" w:rsidRDefault="007C7E0D" w:rsidP="007C7E0D">
      <w:r w:rsidRPr="007C7E0D">
        <w:t>Used to find elements on a webpage.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147"/>
        <w:gridCol w:w="2382"/>
      </w:tblGrid>
      <w:tr w:rsidR="007C7E0D" w:rsidRPr="007C7E0D" w14:paraId="1A32DC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BD676" w14:textId="77777777" w:rsidR="007C7E0D" w:rsidRPr="007C7E0D" w:rsidRDefault="007C7E0D" w:rsidP="007C7E0D">
            <w:pPr>
              <w:rPr>
                <w:b/>
                <w:bCs/>
              </w:rPr>
            </w:pPr>
            <w:r w:rsidRPr="007C7E0D">
              <w:rPr>
                <w:b/>
                <w:bCs/>
              </w:rPr>
              <w:t>Locator Type</w:t>
            </w:r>
          </w:p>
        </w:tc>
        <w:tc>
          <w:tcPr>
            <w:tcW w:w="0" w:type="auto"/>
            <w:vAlign w:val="center"/>
            <w:hideMark/>
          </w:tcPr>
          <w:p w14:paraId="748F607B" w14:textId="77777777" w:rsidR="007C7E0D" w:rsidRPr="007C7E0D" w:rsidRDefault="007C7E0D" w:rsidP="007C7E0D">
            <w:pPr>
              <w:rPr>
                <w:b/>
                <w:bCs/>
              </w:rPr>
            </w:pPr>
            <w:r w:rsidRPr="007C7E0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753303" w14:textId="77777777" w:rsidR="007C7E0D" w:rsidRPr="007C7E0D" w:rsidRDefault="007C7E0D" w:rsidP="007C7E0D">
            <w:pPr>
              <w:rPr>
                <w:b/>
                <w:bCs/>
              </w:rPr>
            </w:pPr>
            <w:r w:rsidRPr="007C7E0D">
              <w:rPr>
                <w:b/>
                <w:bCs/>
              </w:rPr>
              <w:t>Description</w:t>
            </w:r>
          </w:p>
        </w:tc>
      </w:tr>
      <w:tr w:rsidR="007C7E0D" w:rsidRPr="007C7E0D" w14:paraId="22364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14A6" w14:textId="77777777" w:rsidR="007C7E0D" w:rsidRPr="007C7E0D" w:rsidRDefault="007C7E0D" w:rsidP="007C7E0D">
            <w:r w:rsidRPr="007C7E0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93FC7E" w14:textId="77777777" w:rsidR="007C7E0D" w:rsidRPr="007C7E0D" w:rsidRDefault="007C7E0D" w:rsidP="007C7E0D">
            <w:r w:rsidRPr="007C7E0D">
              <w:t>driver.findElement(By.id("username"))</w:t>
            </w:r>
          </w:p>
        </w:tc>
        <w:tc>
          <w:tcPr>
            <w:tcW w:w="0" w:type="auto"/>
            <w:vAlign w:val="center"/>
            <w:hideMark/>
          </w:tcPr>
          <w:p w14:paraId="554A65F5" w14:textId="77777777" w:rsidR="007C7E0D" w:rsidRPr="007C7E0D" w:rsidRDefault="007C7E0D" w:rsidP="007C7E0D">
            <w:r w:rsidRPr="007C7E0D">
              <w:t>Selects by element's ID.</w:t>
            </w:r>
          </w:p>
        </w:tc>
      </w:tr>
      <w:tr w:rsidR="007C7E0D" w:rsidRPr="007C7E0D" w14:paraId="73356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35DD" w14:textId="77777777" w:rsidR="007C7E0D" w:rsidRPr="007C7E0D" w:rsidRDefault="007C7E0D" w:rsidP="007C7E0D">
            <w:r w:rsidRPr="007C7E0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B52BCA" w14:textId="77777777" w:rsidR="007C7E0D" w:rsidRPr="007C7E0D" w:rsidRDefault="007C7E0D" w:rsidP="007C7E0D">
            <w:r w:rsidRPr="007C7E0D">
              <w:t>driver.findElement(By.name("password"))</w:t>
            </w:r>
          </w:p>
        </w:tc>
        <w:tc>
          <w:tcPr>
            <w:tcW w:w="0" w:type="auto"/>
            <w:vAlign w:val="center"/>
            <w:hideMark/>
          </w:tcPr>
          <w:p w14:paraId="1B5DA952" w14:textId="77777777" w:rsidR="007C7E0D" w:rsidRPr="007C7E0D" w:rsidRDefault="007C7E0D" w:rsidP="007C7E0D">
            <w:r w:rsidRPr="007C7E0D">
              <w:t>Selects by name attribute.</w:t>
            </w:r>
          </w:p>
        </w:tc>
      </w:tr>
      <w:tr w:rsidR="007C7E0D" w:rsidRPr="007C7E0D" w14:paraId="43AED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9522" w14:textId="77777777" w:rsidR="007C7E0D" w:rsidRPr="007C7E0D" w:rsidRDefault="007C7E0D" w:rsidP="007C7E0D">
            <w:r w:rsidRPr="007C7E0D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786E124A" w14:textId="77777777" w:rsidR="007C7E0D" w:rsidRPr="007C7E0D" w:rsidRDefault="007C7E0D" w:rsidP="007C7E0D">
            <w:r w:rsidRPr="007C7E0D">
              <w:t>driver.findElement(By.className("login-btn"))</w:t>
            </w:r>
          </w:p>
        </w:tc>
        <w:tc>
          <w:tcPr>
            <w:tcW w:w="0" w:type="auto"/>
            <w:vAlign w:val="center"/>
            <w:hideMark/>
          </w:tcPr>
          <w:p w14:paraId="31C09207" w14:textId="77777777" w:rsidR="007C7E0D" w:rsidRPr="007C7E0D" w:rsidRDefault="007C7E0D" w:rsidP="007C7E0D">
            <w:r w:rsidRPr="007C7E0D">
              <w:t>Selects by class attribute.</w:t>
            </w:r>
          </w:p>
        </w:tc>
      </w:tr>
      <w:tr w:rsidR="007C7E0D" w:rsidRPr="007C7E0D" w14:paraId="2AE86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E0DE" w14:textId="77777777" w:rsidR="007C7E0D" w:rsidRPr="007C7E0D" w:rsidRDefault="007C7E0D" w:rsidP="007C7E0D">
            <w:r w:rsidRPr="007C7E0D">
              <w:rPr>
                <w:b/>
                <w:bCs/>
              </w:rPr>
              <w:t>Tag Name</w:t>
            </w:r>
          </w:p>
        </w:tc>
        <w:tc>
          <w:tcPr>
            <w:tcW w:w="0" w:type="auto"/>
            <w:vAlign w:val="center"/>
            <w:hideMark/>
          </w:tcPr>
          <w:p w14:paraId="5F8D6C0E" w14:textId="77777777" w:rsidR="007C7E0D" w:rsidRPr="007C7E0D" w:rsidRDefault="007C7E0D" w:rsidP="007C7E0D">
            <w:r w:rsidRPr="007C7E0D">
              <w:t>driver.findElement(By.tagName("input"))</w:t>
            </w:r>
          </w:p>
        </w:tc>
        <w:tc>
          <w:tcPr>
            <w:tcW w:w="0" w:type="auto"/>
            <w:vAlign w:val="center"/>
            <w:hideMark/>
          </w:tcPr>
          <w:p w14:paraId="4F7732E5" w14:textId="77777777" w:rsidR="007C7E0D" w:rsidRPr="007C7E0D" w:rsidRDefault="007C7E0D" w:rsidP="007C7E0D">
            <w:r w:rsidRPr="007C7E0D">
              <w:t>Selects by HTML tag.</w:t>
            </w:r>
          </w:p>
        </w:tc>
      </w:tr>
      <w:tr w:rsidR="007C7E0D" w:rsidRPr="007C7E0D" w14:paraId="046A4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4A2A" w14:textId="77777777" w:rsidR="007C7E0D" w:rsidRPr="007C7E0D" w:rsidRDefault="007C7E0D" w:rsidP="007C7E0D">
            <w:r w:rsidRPr="007C7E0D">
              <w:rPr>
                <w:b/>
                <w:bCs/>
              </w:rPr>
              <w:t>Link Text</w:t>
            </w:r>
          </w:p>
        </w:tc>
        <w:tc>
          <w:tcPr>
            <w:tcW w:w="0" w:type="auto"/>
            <w:vAlign w:val="center"/>
            <w:hideMark/>
          </w:tcPr>
          <w:p w14:paraId="784DE8F9" w14:textId="77777777" w:rsidR="007C7E0D" w:rsidRPr="007C7E0D" w:rsidRDefault="007C7E0D" w:rsidP="007C7E0D">
            <w:r w:rsidRPr="007C7E0D">
              <w:t>driver.findElement(By.linkText("Home"))</w:t>
            </w:r>
          </w:p>
        </w:tc>
        <w:tc>
          <w:tcPr>
            <w:tcW w:w="0" w:type="auto"/>
            <w:vAlign w:val="center"/>
            <w:hideMark/>
          </w:tcPr>
          <w:p w14:paraId="5FEF8FBE" w14:textId="77777777" w:rsidR="007C7E0D" w:rsidRPr="007C7E0D" w:rsidRDefault="007C7E0D" w:rsidP="007C7E0D">
            <w:r w:rsidRPr="007C7E0D">
              <w:t>Selects by full link text.</w:t>
            </w:r>
          </w:p>
        </w:tc>
      </w:tr>
      <w:tr w:rsidR="007C7E0D" w:rsidRPr="007C7E0D" w14:paraId="26A02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F593" w14:textId="77777777" w:rsidR="007C7E0D" w:rsidRPr="007C7E0D" w:rsidRDefault="007C7E0D" w:rsidP="007C7E0D">
            <w:r w:rsidRPr="007C7E0D">
              <w:rPr>
                <w:b/>
                <w:bCs/>
              </w:rPr>
              <w:t>Partial Link Text</w:t>
            </w:r>
          </w:p>
        </w:tc>
        <w:tc>
          <w:tcPr>
            <w:tcW w:w="0" w:type="auto"/>
            <w:vAlign w:val="center"/>
            <w:hideMark/>
          </w:tcPr>
          <w:p w14:paraId="1BF0F6C6" w14:textId="77777777" w:rsidR="007C7E0D" w:rsidRPr="007C7E0D" w:rsidRDefault="007C7E0D" w:rsidP="007C7E0D">
            <w:r w:rsidRPr="007C7E0D">
              <w:t>driver.findElement(By.partialLinkText("Ho"))</w:t>
            </w:r>
          </w:p>
        </w:tc>
        <w:tc>
          <w:tcPr>
            <w:tcW w:w="0" w:type="auto"/>
            <w:vAlign w:val="center"/>
            <w:hideMark/>
          </w:tcPr>
          <w:p w14:paraId="0637D2D7" w14:textId="77777777" w:rsidR="007C7E0D" w:rsidRPr="007C7E0D" w:rsidRDefault="007C7E0D" w:rsidP="007C7E0D">
            <w:r w:rsidRPr="007C7E0D">
              <w:t>Selects by partial link text.</w:t>
            </w:r>
          </w:p>
        </w:tc>
      </w:tr>
      <w:tr w:rsidR="007C7E0D" w:rsidRPr="007C7E0D" w14:paraId="14FD6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5842" w14:textId="77777777" w:rsidR="007C7E0D" w:rsidRPr="007C7E0D" w:rsidRDefault="007C7E0D" w:rsidP="007C7E0D">
            <w:r w:rsidRPr="007C7E0D">
              <w:rPr>
                <w:b/>
                <w:bCs/>
              </w:rPr>
              <w:t>CSS Selector</w:t>
            </w:r>
          </w:p>
        </w:tc>
        <w:tc>
          <w:tcPr>
            <w:tcW w:w="0" w:type="auto"/>
            <w:vAlign w:val="center"/>
            <w:hideMark/>
          </w:tcPr>
          <w:p w14:paraId="2D36C8A0" w14:textId="77777777" w:rsidR="007C7E0D" w:rsidRPr="007C7E0D" w:rsidRDefault="007C7E0D" w:rsidP="007C7E0D">
            <w:r w:rsidRPr="007C7E0D">
              <w:t>driver.findElement(By.cssSelector("input#username"))</w:t>
            </w:r>
          </w:p>
        </w:tc>
        <w:tc>
          <w:tcPr>
            <w:tcW w:w="0" w:type="auto"/>
            <w:vAlign w:val="center"/>
            <w:hideMark/>
          </w:tcPr>
          <w:p w14:paraId="29BB6423" w14:textId="77777777" w:rsidR="007C7E0D" w:rsidRPr="007C7E0D" w:rsidRDefault="007C7E0D" w:rsidP="007C7E0D">
            <w:r w:rsidRPr="007C7E0D">
              <w:t>Uses CSS rules.</w:t>
            </w:r>
          </w:p>
        </w:tc>
      </w:tr>
      <w:tr w:rsidR="007C7E0D" w:rsidRPr="007C7E0D" w14:paraId="38D20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B393" w14:textId="77777777" w:rsidR="007C7E0D" w:rsidRPr="007C7E0D" w:rsidRDefault="007C7E0D" w:rsidP="007C7E0D">
            <w:r w:rsidRPr="007C7E0D">
              <w:rPr>
                <w:b/>
                <w:bCs/>
              </w:rPr>
              <w:t>XPath</w:t>
            </w:r>
          </w:p>
        </w:tc>
        <w:tc>
          <w:tcPr>
            <w:tcW w:w="0" w:type="auto"/>
            <w:vAlign w:val="center"/>
            <w:hideMark/>
          </w:tcPr>
          <w:p w14:paraId="4778FEF2" w14:textId="77777777" w:rsidR="007C7E0D" w:rsidRPr="007C7E0D" w:rsidRDefault="007C7E0D" w:rsidP="007C7E0D">
            <w:r w:rsidRPr="007C7E0D">
              <w:t>driver.findElement(By.xpath("//input[@id='username']"))</w:t>
            </w:r>
          </w:p>
        </w:tc>
        <w:tc>
          <w:tcPr>
            <w:tcW w:w="0" w:type="auto"/>
            <w:vAlign w:val="center"/>
            <w:hideMark/>
          </w:tcPr>
          <w:p w14:paraId="07D95D03" w14:textId="77777777" w:rsidR="007C7E0D" w:rsidRPr="007C7E0D" w:rsidRDefault="007C7E0D" w:rsidP="007C7E0D">
            <w:r w:rsidRPr="007C7E0D">
              <w:t>Uses XML path syntax.</w:t>
            </w:r>
          </w:p>
        </w:tc>
      </w:tr>
    </w:tbl>
    <w:p w14:paraId="6B67223F" w14:textId="77777777" w:rsidR="007C7E0D" w:rsidRPr="007C7E0D" w:rsidRDefault="007C7E0D" w:rsidP="007C7E0D">
      <w:r w:rsidRPr="007C7E0D">
        <w:pict w14:anchorId="349CFAFD">
          <v:rect id="_x0000_i1089" style="width:0;height:1.5pt" o:hralign="center" o:hrstd="t" o:hr="t" fillcolor="#a0a0a0" stroked="f"/>
        </w:pict>
      </w:r>
    </w:p>
    <w:p w14:paraId="6E99C41E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6. WebDriver Commands</w:t>
      </w:r>
    </w:p>
    <w:p w14:paraId="1C05AF35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Browser Commands</w:t>
      </w:r>
    </w:p>
    <w:p w14:paraId="6F6A2A74" w14:textId="77777777" w:rsidR="007C7E0D" w:rsidRPr="007C7E0D" w:rsidRDefault="007C7E0D" w:rsidP="007C7E0D">
      <w:r w:rsidRPr="007C7E0D">
        <w:t>driver.get("https://example.com");</w:t>
      </w:r>
    </w:p>
    <w:p w14:paraId="56EB8DF0" w14:textId="77777777" w:rsidR="007C7E0D" w:rsidRPr="007C7E0D" w:rsidRDefault="007C7E0D" w:rsidP="007C7E0D">
      <w:r w:rsidRPr="007C7E0D">
        <w:t>driver.getTitle();</w:t>
      </w:r>
    </w:p>
    <w:p w14:paraId="25B11C50" w14:textId="77777777" w:rsidR="007C7E0D" w:rsidRPr="007C7E0D" w:rsidRDefault="007C7E0D" w:rsidP="007C7E0D">
      <w:r w:rsidRPr="007C7E0D">
        <w:t>driver.getCurrentUrl();</w:t>
      </w:r>
    </w:p>
    <w:p w14:paraId="1697E0AA" w14:textId="77777777" w:rsidR="007C7E0D" w:rsidRPr="007C7E0D" w:rsidRDefault="007C7E0D" w:rsidP="007C7E0D">
      <w:r w:rsidRPr="007C7E0D">
        <w:t>driver.close();</w:t>
      </w:r>
    </w:p>
    <w:p w14:paraId="5B9284B1" w14:textId="77777777" w:rsidR="007C7E0D" w:rsidRPr="007C7E0D" w:rsidRDefault="007C7E0D" w:rsidP="007C7E0D">
      <w:r w:rsidRPr="007C7E0D">
        <w:t>driver.quit();</w:t>
      </w:r>
    </w:p>
    <w:p w14:paraId="1EF95737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Element Commands</w:t>
      </w:r>
    </w:p>
    <w:p w14:paraId="4BACD89E" w14:textId="77777777" w:rsidR="007C7E0D" w:rsidRPr="007C7E0D" w:rsidRDefault="007C7E0D" w:rsidP="007C7E0D">
      <w:r w:rsidRPr="007C7E0D">
        <w:t>driver.findElement(By.id("username")).sendKeys("admin");</w:t>
      </w:r>
    </w:p>
    <w:p w14:paraId="40FEFA38" w14:textId="77777777" w:rsidR="007C7E0D" w:rsidRPr="007C7E0D" w:rsidRDefault="007C7E0D" w:rsidP="007C7E0D">
      <w:r w:rsidRPr="007C7E0D">
        <w:t>driver.findElement(By.id("password")).clear();</w:t>
      </w:r>
    </w:p>
    <w:p w14:paraId="10D20180" w14:textId="77777777" w:rsidR="007C7E0D" w:rsidRPr="007C7E0D" w:rsidRDefault="007C7E0D" w:rsidP="007C7E0D">
      <w:r w:rsidRPr="007C7E0D">
        <w:t>driver.findElement(By.id("login")).click();</w:t>
      </w:r>
    </w:p>
    <w:p w14:paraId="63904618" w14:textId="77777777" w:rsidR="007C7E0D" w:rsidRPr="007C7E0D" w:rsidRDefault="007C7E0D" w:rsidP="007C7E0D">
      <w:r w:rsidRPr="007C7E0D">
        <w:t>driver.findElement(By.id("msg")).getText();</w:t>
      </w:r>
    </w:p>
    <w:p w14:paraId="30DDE235" w14:textId="77777777" w:rsidR="007C7E0D" w:rsidRPr="007C7E0D" w:rsidRDefault="007C7E0D" w:rsidP="007C7E0D">
      <w:r w:rsidRPr="007C7E0D">
        <w:pict w14:anchorId="05558C51">
          <v:rect id="_x0000_i1090" style="width:0;height:1.5pt" o:hralign="center" o:hrstd="t" o:hr="t" fillcolor="#a0a0a0" stroked="f"/>
        </w:pict>
      </w:r>
    </w:p>
    <w:p w14:paraId="4B3BDCC7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lastRenderedPageBreak/>
        <w:t>7. Waits in Selenium</w:t>
      </w:r>
    </w:p>
    <w:p w14:paraId="529189BF" w14:textId="77777777" w:rsidR="007C7E0D" w:rsidRPr="007C7E0D" w:rsidRDefault="007C7E0D" w:rsidP="007C7E0D">
      <w:pPr>
        <w:numPr>
          <w:ilvl w:val="0"/>
          <w:numId w:val="5"/>
        </w:numPr>
      </w:pPr>
      <w:r w:rsidRPr="007C7E0D">
        <w:rPr>
          <w:b/>
          <w:bCs/>
        </w:rPr>
        <w:t>Implicit Wait</w:t>
      </w:r>
      <w:r w:rsidRPr="007C7E0D">
        <w:t>: Waits for a certain amount of time before throwing NoSuchElementException.</w:t>
      </w:r>
    </w:p>
    <w:p w14:paraId="34A99D56" w14:textId="77777777" w:rsidR="007C7E0D" w:rsidRPr="007C7E0D" w:rsidRDefault="007C7E0D" w:rsidP="007C7E0D">
      <w:r w:rsidRPr="007C7E0D">
        <w:t>driver.manage().timeouts().implicitlyWait(10, TimeUnit.SECONDS);</w:t>
      </w:r>
    </w:p>
    <w:p w14:paraId="6A05A99B" w14:textId="77777777" w:rsidR="007C7E0D" w:rsidRPr="007C7E0D" w:rsidRDefault="007C7E0D" w:rsidP="007C7E0D">
      <w:pPr>
        <w:numPr>
          <w:ilvl w:val="0"/>
          <w:numId w:val="6"/>
        </w:numPr>
      </w:pPr>
      <w:r w:rsidRPr="007C7E0D">
        <w:rPr>
          <w:b/>
          <w:bCs/>
        </w:rPr>
        <w:t>Explicit Wait</w:t>
      </w:r>
      <w:r w:rsidRPr="007C7E0D">
        <w:t>: Waits for specific conditions to be met.</w:t>
      </w:r>
    </w:p>
    <w:p w14:paraId="35B85A97" w14:textId="77777777" w:rsidR="00B60C91" w:rsidRDefault="00B60C91" w:rsidP="007C7E0D"/>
    <w:p w14:paraId="45127509" w14:textId="435BD99E" w:rsidR="007C7E0D" w:rsidRPr="007C7E0D" w:rsidRDefault="007C7E0D" w:rsidP="007C7E0D">
      <w:r w:rsidRPr="007C7E0D">
        <w:t>WebDriverWait wait = new WebDriverWait(driver, Duration.ofSeconds(10));</w:t>
      </w:r>
    </w:p>
    <w:p w14:paraId="7020A87E" w14:textId="77777777" w:rsidR="007C7E0D" w:rsidRPr="007C7E0D" w:rsidRDefault="007C7E0D" w:rsidP="007C7E0D">
      <w:r w:rsidRPr="007C7E0D">
        <w:t>wait.until(ExpectedConditions.visibilityOfElementLocated(By.id("username")));</w:t>
      </w:r>
    </w:p>
    <w:p w14:paraId="2FECDBE4" w14:textId="77777777" w:rsidR="007C7E0D" w:rsidRPr="007C7E0D" w:rsidRDefault="007C7E0D" w:rsidP="007C7E0D">
      <w:pPr>
        <w:numPr>
          <w:ilvl w:val="0"/>
          <w:numId w:val="7"/>
        </w:numPr>
      </w:pPr>
      <w:r w:rsidRPr="007C7E0D">
        <w:rPr>
          <w:b/>
          <w:bCs/>
        </w:rPr>
        <w:t>Fluent Wait</w:t>
      </w:r>
      <w:r w:rsidRPr="007C7E0D">
        <w:t>: Similar to Explicit Wait but allows polling intervals.</w:t>
      </w:r>
    </w:p>
    <w:p w14:paraId="2CBC85E2" w14:textId="77777777" w:rsidR="007C7E0D" w:rsidRPr="007C7E0D" w:rsidRDefault="007C7E0D" w:rsidP="007C7E0D">
      <w:r w:rsidRPr="007C7E0D">
        <w:pict w14:anchorId="3DF49FB8">
          <v:rect id="_x0000_i1091" style="width:0;height:1.5pt" o:hralign="center" o:hrstd="t" o:hr="t" fillcolor="#a0a0a0" stroked="f"/>
        </w:pict>
      </w:r>
    </w:p>
    <w:p w14:paraId="5768F096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8. Handling Web Elements</w:t>
      </w:r>
    </w:p>
    <w:p w14:paraId="6FE2A140" w14:textId="77777777" w:rsidR="007C7E0D" w:rsidRPr="007C7E0D" w:rsidRDefault="007C7E0D" w:rsidP="007C7E0D">
      <w:pPr>
        <w:numPr>
          <w:ilvl w:val="0"/>
          <w:numId w:val="8"/>
        </w:numPr>
      </w:pPr>
      <w:r w:rsidRPr="007C7E0D">
        <w:rPr>
          <w:b/>
          <w:bCs/>
        </w:rPr>
        <w:t>Dropdowns</w:t>
      </w:r>
      <w:r w:rsidRPr="007C7E0D">
        <w:t>: Use Select class.</w:t>
      </w:r>
    </w:p>
    <w:p w14:paraId="645110A1" w14:textId="77777777" w:rsidR="007C7E0D" w:rsidRPr="007C7E0D" w:rsidRDefault="007C7E0D" w:rsidP="007C7E0D">
      <w:pPr>
        <w:numPr>
          <w:ilvl w:val="0"/>
          <w:numId w:val="8"/>
        </w:numPr>
      </w:pPr>
      <w:r w:rsidRPr="007C7E0D">
        <w:rPr>
          <w:b/>
          <w:bCs/>
        </w:rPr>
        <w:t>Alerts</w:t>
      </w:r>
      <w:r w:rsidRPr="007C7E0D">
        <w:t>: Use driver.switchTo().alert().</w:t>
      </w:r>
    </w:p>
    <w:p w14:paraId="14F7DE69" w14:textId="77777777" w:rsidR="007C7E0D" w:rsidRPr="007C7E0D" w:rsidRDefault="007C7E0D" w:rsidP="007C7E0D">
      <w:pPr>
        <w:numPr>
          <w:ilvl w:val="0"/>
          <w:numId w:val="8"/>
        </w:numPr>
      </w:pPr>
      <w:r w:rsidRPr="007C7E0D">
        <w:rPr>
          <w:b/>
          <w:bCs/>
        </w:rPr>
        <w:t>Frames</w:t>
      </w:r>
      <w:r w:rsidRPr="007C7E0D">
        <w:t>: Use driver.switchTo().frame(index/name/WebElement).</w:t>
      </w:r>
    </w:p>
    <w:p w14:paraId="041C2788" w14:textId="77777777" w:rsidR="007C7E0D" w:rsidRPr="007C7E0D" w:rsidRDefault="007C7E0D" w:rsidP="007C7E0D">
      <w:pPr>
        <w:numPr>
          <w:ilvl w:val="0"/>
          <w:numId w:val="8"/>
        </w:numPr>
      </w:pPr>
      <w:r w:rsidRPr="007C7E0D">
        <w:rPr>
          <w:b/>
          <w:bCs/>
        </w:rPr>
        <w:t>Windows/Tabs</w:t>
      </w:r>
      <w:r w:rsidRPr="007C7E0D">
        <w:t>: Use driver.getWindowHandles() and driver.switchTo().window().</w:t>
      </w:r>
    </w:p>
    <w:p w14:paraId="47254786" w14:textId="77777777" w:rsidR="007C7E0D" w:rsidRPr="007C7E0D" w:rsidRDefault="007C7E0D" w:rsidP="007C7E0D">
      <w:r w:rsidRPr="007C7E0D">
        <w:pict w14:anchorId="6CA03AB2">
          <v:rect id="_x0000_i1092" style="width:0;height:1.5pt" o:hralign="center" o:hrstd="t" o:hr="t" fillcolor="#a0a0a0" stroked="f"/>
        </w:pict>
      </w:r>
    </w:p>
    <w:p w14:paraId="7C35C594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9. Test Framework Integration</w:t>
      </w:r>
    </w:p>
    <w:p w14:paraId="35E9C02B" w14:textId="77777777" w:rsidR="007C7E0D" w:rsidRPr="007C7E0D" w:rsidRDefault="007C7E0D" w:rsidP="007C7E0D">
      <w:pPr>
        <w:numPr>
          <w:ilvl w:val="0"/>
          <w:numId w:val="9"/>
        </w:numPr>
      </w:pPr>
      <w:r w:rsidRPr="007C7E0D">
        <w:rPr>
          <w:b/>
          <w:bCs/>
        </w:rPr>
        <w:t>TestNG</w:t>
      </w:r>
      <w:r w:rsidRPr="007C7E0D">
        <w:t xml:space="preserve"> / </w:t>
      </w:r>
      <w:r w:rsidRPr="007C7E0D">
        <w:rPr>
          <w:b/>
          <w:bCs/>
        </w:rPr>
        <w:t>JUnit</w:t>
      </w:r>
      <w:r w:rsidRPr="007C7E0D">
        <w:t>: For organizing tests, assertions, and generating reports.</w:t>
      </w:r>
    </w:p>
    <w:p w14:paraId="637DFFC5" w14:textId="77777777" w:rsidR="007C7E0D" w:rsidRPr="007C7E0D" w:rsidRDefault="007C7E0D" w:rsidP="007C7E0D">
      <w:pPr>
        <w:numPr>
          <w:ilvl w:val="0"/>
          <w:numId w:val="9"/>
        </w:numPr>
      </w:pPr>
      <w:r w:rsidRPr="007C7E0D">
        <w:t>Example TestNG structure:</w:t>
      </w:r>
    </w:p>
    <w:p w14:paraId="3858C559" w14:textId="77777777" w:rsidR="007C7E0D" w:rsidRPr="007C7E0D" w:rsidRDefault="007C7E0D" w:rsidP="007C7E0D">
      <w:r w:rsidRPr="007C7E0D">
        <w:t>@BeforeTest  // Setup</w:t>
      </w:r>
    </w:p>
    <w:p w14:paraId="4097C657" w14:textId="77777777" w:rsidR="007C7E0D" w:rsidRPr="007C7E0D" w:rsidRDefault="007C7E0D" w:rsidP="007C7E0D">
      <w:r w:rsidRPr="007C7E0D">
        <w:t>@Test        // Test Case</w:t>
      </w:r>
    </w:p>
    <w:p w14:paraId="19A0DDBC" w14:textId="77777777" w:rsidR="007C7E0D" w:rsidRPr="007C7E0D" w:rsidRDefault="007C7E0D" w:rsidP="007C7E0D">
      <w:r w:rsidRPr="007C7E0D">
        <w:t>@AfterTest   // Tear down</w:t>
      </w:r>
    </w:p>
    <w:p w14:paraId="4B673EE0" w14:textId="77777777" w:rsidR="007C7E0D" w:rsidRPr="007C7E0D" w:rsidRDefault="007C7E0D" w:rsidP="007C7E0D">
      <w:r w:rsidRPr="007C7E0D">
        <w:pict w14:anchorId="59F8AB3C">
          <v:rect id="_x0000_i1093" style="width:0;height:1.5pt" o:hralign="center" o:hrstd="t" o:hr="t" fillcolor="#a0a0a0" stroked="f"/>
        </w:pict>
      </w:r>
    </w:p>
    <w:p w14:paraId="52E3FF73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10. Advantages of Selenium</w:t>
      </w:r>
    </w:p>
    <w:p w14:paraId="0FCBC415" w14:textId="77777777" w:rsidR="007C7E0D" w:rsidRPr="007C7E0D" w:rsidRDefault="007C7E0D" w:rsidP="007C7E0D">
      <w:pPr>
        <w:numPr>
          <w:ilvl w:val="0"/>
          <w:numId w:val="10"/>
        </w:numPr>
      </w:pPr>
      <w:r w:rsidRPr="007C7E0D">
        <w:t>Free and open-source.</w:t>
      </w:r>
    </w:p>
    <w:p w14:paraId="172E2349" w14:textId="77777777" w:rsidR="007C7E0D" w:rsidRPr="007C7E0D" w:rsidRDefault="007C7E0D" w:rsidP="007C7E0D">
      <w:pPr>
        <w:numPr>
          <w:ilvl w:val="0"/>
          <w:numId w:val="10"/>
        </w:numPr>
      </w:pPr>
      <w:r w:rsidRPr="007C7E0D">
        <w:t>Supports multiple languages and browsers.</w:t>
      </w:r>
    </w:p>
    <w:p w14:paraId="600C7033" w14:textId="77777777" w:rsidR="007C7E0D" w:rsidRPr="007C7E0D" w:rsidRDefault="007C7E0D" w:rsidP="007C7E0D">
      <w:pPr>
        <w:numPr>
          <w:ilvl w:val="0"/>
          <w:numId w:val="10"/>
        </w:numPr>
      </w:pPr>
      <w:r w:rsidRPr="007C7E0D">
        <w:t>Active community support.</w:t>
      </w:r>
    </w:p>
    <w:p w14:paraId="583935B5" w14:textId="77777777" w:rsidR="007C7E0D" w:rsidRPr="007C7E0D" w:rsidRDefault="007C7E0D" w:rsidP="007C7E0D">
      <w:pPr>
        <w:numPr>
          <w:ilvl w:val="0"/>
          <w:numId w:val="10"/>
        </w:numPr>
      </w:pPr>
      <w:r w:rsidRPr="007C7E0D">
        <w:t>Works with many CI/CD tools.</w:t>
      </w:r>
    </w:p>
    <w:p w14:paraId="25CE5126" w14:textId="77777777" w:rsidR="007C7E0D" w:rsidRPr="007C7E0D" w:rsidRDefault="007C7E0D" w:rsidP="007C7E0D">
      <w:r w:rsidRPr="007C7E0D">
        <w:pict w14:anchorId="33CDFE48">
          <v:rect id="_x0000_i1094" style="width:0;height:1.5pt" o:hralign="center" o:hrstd="t" o:hr="t" fillcolor="#a0a0a0" stroked="f"/>
        </w:pict>
      </w:r>
    </w:p>
    <w:p w14:paraId="770BE3F6" w14:textId="77777777" w:rsidR="007C7E0D" w:rsidRPr="007C7E0D" w:rsidRDefault="007C7E0D" w:rsidP="007C7E0D">
      <w:pPr>
        <w:rPr>
          <w:b/>
          <w:bCs/>
        </w:rPr>
      </w:pPr>
      <w:r w:rsidRPr="007C7E0D">
        <w:rPr>
          <w:b/>
          <w:bCs/>
        </w:rPr>
        <w:t>11. Limitations of Selenium</w:t>
      </w:r>
    </w:p>
    <w:p w14:paraId="1E35474F" w14:textId="77777777" w:rsidR="007C7E0D" w:rsidRPr="007C7E0D" w:rsidRDefault="007C7E0D" w:rsidP="007C7E0D">
      <w:pPr>
        <w:numPr>
          <w:ilvl w:val="0"/>
          <w:numId w:val="11"/>
        </w:numPr>
      </w:pPr>
      <w:r w:rsidRPr="007C7E0D">
        <w:t xml:space="preserve">Only works for </w:t>
      </w:r>
      <w:r w:rsidRPr="007C7E0D">
        <w:rPr>
          <w:b/>
          <w:bCs/>
        </w:rPr>
        <w:t>web applications</w:t>
      </w:r>
      <w:r w:rsidRPr="007C7E0D">
        <w:t xml:space="preserve"> (no desktop/mobile apps without integration).</w:t>
      </w:r>
    </w:p>
    <w:p w14:paraId="7CFD6DBF" w14:textId="77777777" w:rsidR="007C7E0D" w:rsidRPr="007C7E0D" w:rsidRDefault="007C7E0D" w:rsidP="007C7E0D">
      <w:pPr>
        <w:numPr>
          <w:ilvl w:val="0"/>
          <w:numId w:val="11"/>
        </w:numPr>
      </w:pPr>
      <w:r w:rsidRPr="007C7E0D">
        <w:t>No built-in reporting (needs TestNG/Extent Reports).</w:t>
      </w:r>
    </w:p>
    <w:p w14:paraId="2168469A" w14:textId="77777777" w:rsidR="007C7E0D" w:rsidRPr="007C7E0D" w:rsidRDefault="007C7E0D" w:rsidP="007C7E0D">
      <w:pPr>
        <w:numPr>
          <w:ilvl w:val="0"/>
          <w:numId w:val="11"/>
        </w:numPr>
      </w:pPr>
      <w:r w:rsidRPr="007C7E0D">
        <w:lastRenderedPageBreak/>
        <w:t>Steep learning curve for beginners.</w:t>
      </w:r>
    </w:p>
    <w:p w14:paraId="0B250442" w14:textId="77777777" w:rsidR="00C50B49" w:rsidRDefault="00C50B49"/>
    <w:sectPr w:rsidR="00C5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1BD1"/>
    <w:multiLevelType w:val="multilevel"/>
    <w:tmpl w:val="C04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9E4"/>
    <w:multiLevelType w:val="multilevel"/>
    <w:tmpl w:val="077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97D69"/>
    <w:multiLevelType w:val="multilevel"/>
    <w:tmpl w:val="F09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A5F42"/>
    <w:multiLevelType w:val="multilevel"/>
    <w:tmpl w:val="898E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1AF9"/>
    <w:multiLevelType w:val="multilevel"/>
    <w:tmpl w:val="D56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6D00"/>
    <w:multiLevelType w:val="multilevel"/>
    <w:tmpl w:val="D66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2A0A"/>
    <w:multiLevelType w:val="multilevel"/>
    <w:tmpl w:val="ECB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55ECB"/>
    <w:multiLevelType w:val="multilevel"/>
    <w:tmpl w:val="AF1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B2AE7"/>
    <w:multiLevelType w:val="multilevel"/>
    <w:tmpl w:val="1AC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16B0B"/>
    <w:multiLevelType w:val="multilevel"/>
    <w:tmpl w:val="8E8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C61DC"/>
    <w:multiLevelType w:val="multilevel"/>
    <w:tmpl w:val="EC0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98247">
    <w:abstractNumId w:val="10"/>
  </w:num>
  <w:num w:numId="2" w16cid:durableId="281423959">
    <w:abstractNumId w:val="3"/>
  </w:num>
  <w:num w:numId="3" w16cid:durableId="1576554145">
    <w:abstractNumId w:val="5"/>
  </w:num>
  <w:num w:numId="4" w16cid:durableId="1732338917">
    <w:abstractNumId w:val="4"/>
  </w:num>
  <w:num w:numId="5" w16cid:durableId="1095370530">
    <w:abstractNumId w:val="9"/>
  </w:num>
  <w:num w:numId="6" w16cid:durableId="66847326">
    <w:abstractNumId w:val="8"/>
  </w:num>
  <w:num w:numId="7" w16cid:durableId="101343192">
    <w:abstractNumId w:val="1"/>
  </w:num>
  <w:num w:numId="8" w16cid:durableId="1851677478">
    <w:abstractNumId w:val="2"/>
  </w:num>
  <w:num w:numId="9" w16cid:durableId="1943415865">
    <w:abstractNumId w:val="0"/>
  </w:num>
  <w:num w:numId="10" w16cid:durableId="1789085315">
    <w:abstractNumId w:val="7"/>
  </w:num>
  <w:num w:numId="11" w16cid:durableId="2131975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D"/>
    <w:rsid w:val="00207725"/>
    <w:rsid w:val="007C7E0D"/>
    <w:rsid w:val="00B60C91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BCC"/>
  <w15:chartTrackingRefBased/>
  <w15:docId w15:val="{3FEE794C-9D32-4CB4-B6C7-2172F819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2</cp:revision>
  <dcterms:created xsi:type="dcterms:W3CDTF">2025-08-11T11:52:00Z</dcterms:created>
  <dcterms:modified xsi:type="dcterms:W3CDTF">2025-08-11T11:53:00Z</dcterms:modified>
</cp:coreProperties>
</file>