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05F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1 – Action Class</w:t>
      </w:r>
    </w:p>
    <w:p w14:paraId="3C7D2CE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Practice mouse and keyboard interactions.</w:t>
      </w:r>
    </w:p>
    <w:p w14:paraId="29304EA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3D46CB2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Open the </w:t>
      </w:r>
      <w:proofErr w:type="spellStart"/>
      <w:r w:rsidRPr="00687385">
        <w:rPr>
          <w:sz w:val="40"/>
          <w:szCs w:val="40"/>
        </w:rPr>
        <w:t>DemoQA</w:t>
      </w:r>
      <w:proofErr w:type="spellEnd"/>
      <w:r w:rsidRPr="00687385">
        <w:rPr>
          <w:sz w:val="40"/>
          <w:szCs w:val="40"/>
        </w:rPr>
        <w:t xml:space="preserve"> site → https://demoqa.com/buttons</w:t>
      </w:r>
    </w:p>
    <w:p w14:paraId="5FECEA5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Perform:</w:t>
      </w:r>
    </w:p>
    <w:p w14:paraId="1EE5FA0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Double Click on “Double Click Me” button.</w:t>
      </w:r>
    </w:p>
    <w:p w14:paraId="77B56E6D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Right Click on “Right Click Me” button.</w:t>
      </w:r>
    </w:p>
    <w:p w14:paraId="065A38EC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Single Click on the third “Click Me” button.</w:t>
      </w:r>
    </w:p>
    <w:p w14:paraId="4E4669CF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Print the text messages that appear after each click action.</w:t>
      </w:r>
    </w:p>
    <w:p w14:paraId="7E560D4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Extra Challenge:</w:t>
      </w:r>
    </w:p>
    <w:p w14:paraId="4647556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Visit https://demoqa.com/dragabble and drag the element from its position to another point.</w:t>
      </w:r>
    </w:p>
    <w:p w14:paraId="39A3FB5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pict w14:anchorId="3D1FF9CB">
          <v:rect id="_x0000_i1043" style="width:0;height:1.5pt" o:hralign="center" o:hrstd="t" o:hr="t" fillcolor="#a0a0a0" stroked="f"/>
        </w:pict>
      </w:r>
    </w:p>
    <w:p w14:paraId="62EE889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2 – Select Class</w:t>
      </w:r>
    </w:p>
    <w:p w14:paraId="73FB852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Work with dropdowns and multi-select options.</w:t>
      </w:r>
    </w:p>
    <w:p w14:paraId="132F7FF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204CB7B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Open the </w:t>
      </w:r>
      <w:proofErr w:type="spellStart"/>
      <w:r w:rsidRPr="00687385">
        <w:rPr>
          <w:sz w:val="40"/>
          <w:szCs w:val="40"/>
        </w:rPr>
        <w:t>DemoQA</w:t>
      </w:r>
      <w:proofErr w:type="spellEnd"/>
      <w:r w:rsidRPr="00687385">
        <w:rPr>
          <w:sz w:val="40"/>
          <w:szCs w:val="40"/>
        </w:rPr>
        <w:t xml:space="preserve"> site → https://demoqa.com/select-menu</w:t>
      </w:r>
    </w:p>
    <w:p w14:paraId="3A31B06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lastRenderedPageBreak/>
        <w:t>Perform:</w:t>
      </w:r>
    </w:p>
    <w:p w14:paraId="1F49BBC9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Select “Blue” from the old-style dropdown.</w:t>
      </w:r>
    </w:p>
    <w:p w14:paraId="6AB5C95C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Select multiple options from the multi-select dropdown (e.g., “Green”, “Yellow”, “Black”).</w:t>
      </w:r>
    </w:p>
    <w:p w14:paraId="5AFAC93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Verify and print the selected options.</w:t>
      </w:r>
    </w:p>
    <w:p w14:paraId="6206AB1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Extra Challenge:</w:t>
      </w:r>
    </w:p>
    <w:p w14:paraId="34DF205F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Select options using both </w:t>
      </w:r>
      <w:proofErr w:type="spellStart"/>
      <w:r w:rsidRPr="00687385">
        <w:rPr>
          <w:sz w:val="40"/>
          <w:szCs w:val="40"/>
        </w:rPr>
        <w:t>selectByVisibleText</w:t>
      </w:r>
      <w:proofErr w:type="spellEnd"/>
      <w:r w:rsidRPr="00687385">
        <w:rPr>
          <w:sz w:val="40"/>
          <w:szCs w:val="40"/>
        </w:rPr>
        <w:t xml:space="preserve"> and </w:t>
      </w:r>
      <w:proofErr w:type="spellStart"/>
      <w:r w:rsidRPr="00687385">
        <w:rPr>
          <w:sz w:val="40"/>
          <w:szCs w:val="40"/>
        </w:rPr>
        <w:t>selectByIndex</w:t>
      </w:r>
      <w:proofErr w:type="spellEnd"/>
      <w:r w:rsidRPr="00687385">
        <w:rPr>
          <w:sz w:val="40"/>
          <w:szCs w:val="40"/>
        </w:rPr>
        <w:t>.</w:t>
      </w:r>
    </w:p>
    <w:p w14:paraId="6EE9B62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pict w14:anchorId="0EBEBF29">
          <v:rect id="_x0000_i1044" style="width:0;height:1.5pt" o:hralign="center" o:hrstd="t" o:hr="t" fillcolor="#a0a0a0" stroked="f"/>
        </w:pict>
      </w:r>
    </w:p>
    <w:p w14:paraId="16FCCCC2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3 – Alerts</w:t>
      </w:r>
    </w:p>
    <w:p w14:paraId="7B47EDF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Handle different types of alerts.</w:t>
      </w:r>
    </w:p>
    <w:p w14:paraId="11800AA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7824481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 xml:space="preserve">Open the </w:t>
      </w:r>
      <w:proofErr w:type="spellStart"/>
      <w:r w:rsidRPr="00687385">
        <w:rPr>
          <w:sz w:val="40"/>
          <w:szCs w:val="40"/>
        </w:rPr>
        <w:t>DemoQA</w:t>
      </w:r>
      <w:proofErr w:type="spellEnd"/>
      <w:r w:rsidRPr="00687385">
        <w:rPr>
          <w:sz w:val="40"/>
          <w:szCs w:val="40"/>
        </w:rPr>
        <w:t xml:space="preserve"> site → https://demoqa.com/alerts</w:t>
      </w:r>
    </w:p>
    <w:p w14:paraId="22EF258D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Perform:</w:t>
      </w:r>
    </w:p>
    <w:p w14:paraId="4B8061DF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Click the button to see an alert, accept it.</w:t>
      </w:r>
    </w:p>
    <w:p w14:paraId="1737851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Click the “On button click, confirm box will appear” button, dismiss the alert.</w:t>
      </w:r>
    </w:p>
    <w:p w14:paraId="47F8F44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Click the “Prompt Box” button, enter your name, and accept it.</w:t>
      </w:r>
    </w:p>
    <w:p w14:paraId="34C13C56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Capture and print the alert messages before accepting/dismissing.</w:t>
      </w:r>
    </w:p>
    <w:p w14:paraId="74348D9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lastRenderedPageBreak/>
        <w:t>Extra Challenge:</w:t>
      </w:r>
    </w:p>
    <w:p w14:paraId="1F28348B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Wait dynamically for the alert that appears after 5 seconds, then accept it.</w:t>
      </w:r>
    </w:p>
    <w:p w14:paraId="647480F3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pict w14:anchorId="46B83646">
          <v:rect id="_x0000_i1045" style="width:0;height:1.5pt" o:hralign="center" o:hrstd="t" o:hr="t" fillcolor="#a0a0a0" stroked="f"/>
        </w:pict>
      </w:r>
    </w:p>
    <w:p w14:paraId="6483DCE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Assignment 4 – Combined Scenario</w:t>
      </w:r>
    </w:p>
    <w:p w14:paraId="31BEF9C4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Objective: Integrate all three concepts.</w:t>
      </w:r>
    </w:p>
    <w:p w14:paraId="0680983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Scenario:</w:t>
      </w:r>
    </w:p>
    <w:p w14:paraId="0E5D334E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Open a practice site (you can use https://demoqa.com or https://the-internet.herokuapp.com/).</w:t>
      </w:r>
    </w:p>
    <w:p w14:paraId="2885F454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Steps:</w:t>
      </w:r>
    </w:p>
    <w:p w14:paraId="35FB0ED0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Drag and drop an element (Action Class).</w:t>
      </w:r>
    </w:p>
    <w:p w14:paraId="7B74024C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Select multiple options from a dropdown (Select Class).</w:t>
      </w:r>
    </w:p>
    <w:p w14:paraId="2C891B6A" w14:textId="77777777" w:rsidR="00687385" w:rsidRPr="00687385" w:rsidRDefault="00687385" w:rsidP="003821CB">
      <w:pPr>
        <w:rPr>
          <w:sz w:val="40"/>
          <w:szCs w:val="40"/>
        </w:rPr>
      </w:pPr>
      <w:r w:rsidRPr="00687385">
        <w:rPr>
          <w:sz w:val="40"/>
          <w:szCs w:val="40"/>
        </w:rPr>
        <w:t>Trigger a prompt alert, enter a message, and verify it on the page.</w:t>
      </w:r>
    </w:p>
    <w:p w14:paraId="343277BE" w14:textId="2A313737" w:rsidR="00C50B49" w:rsidRPr="003821CB" w:rsidRDefault="00C50B49" w:rsidP="003821CB">
      <w:pPr>
        <w:rPr>
          <w:sz w:val="40"/>
          <w:szCs w:val="40"/>
        </w:rPr>
      </w:pPr>
    </w:p>
    <w:sectPr w:rsidR="00C50B49" w:rsidRPr="0038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6EA"/>
    <w:multiLevelType w:val="multilevel"/>
    <w:tmpl w:val="BB24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F7248"/>
    <w:multiLevelType w:val="multilevel"/>
    <w:tmpl w:val="E6C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08D5"/>
    <w:multiLevelType w:val="multilevel"/>
    <w:tmpl w:val="033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3609"/>
    <w:multiLevelType w:val="multilevel"/>
    <w:tmpl w:val="66A8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30DB3"/>
    <w:multiLevelType w:val="multilevel"/>
    <w:tmpl w:val="83EE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C411B"/>
    <w:multiLevelType w:val="multilevel"/>
    <w:tmpl w:val="BBAC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150A8"/>
    <w:multiLevelType w:val="multilevel"/>
    <w:tmpl w:val="138E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629315">
    <w:abstractNumId w:val="6"/>
  </w:num>
  <w:num w:numId="2" w16cid:durableId="1846168220">
    <w:abstractNumId w:val="1"/>
  </w:num>
  <w:num w:numId="3" w16cid:durableId="487861878">
    <w:abstractNumId w:val="0"/>
  </w:num>
  <w:num w:numId="4" w16cid:durableId="2125030305">
    <w:abstractNumId w:val="2"/>
  </w:num>
  <w:num w:numId="5" w16cid:durableId="787940012">
    <w:abstractNumId w:val="5"/>
  </w:num>
  <w:num w:numId="6" w16cid:durableId="1842501635">
    <w:abstractNumId w:val="3"/>
  </w:num>
  <w:num w:numId="7" w16cid:durableId="160970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85"/>
    <w:rsid w:val="003821CB"/>
    <w:rsid w:val="00687385"/>
    <w:rsid w:val="00691722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D99"/>
  <w15:chartTrackingRefBased/>
  <w15:docId w15:val="{5249DA5C-C3EF-4480-8484-5E2D933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3</cp:revision>
  <dcterms:created xsi:type="dcterms:W3CDTF">2025-08-12T12:09:00Z</dcterms:created>
  <dcterms:modified xsi:type="dcterms:W3CDTF">2025-08-12T12:13:00Z</dcterms:modified>
</cp:coreProperties>
</file>