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8E2E" w14:textId="77777777" w:rsidR="00670AC4" w:rsidRPr="00B1494D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a program to:</w:t>
      </w:r>
    </w:p>
    <w:p w14:paraId="20307239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an int value from user input.</w:t>
      </w:r>
    </w:p>
    <w:p w14:paraId="7D9AC3AE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Assign it to a double (implicit widening) and print both.</w:t>
      </w:r>
    </w:p>
    <w:p w14:paraId="3551D549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 double, explicitly cast it to int, then to short, and print results—demonstrate truncation or overflow.</w:t>
      </w:r>
    </w:p>
    <w:p w14:paraId="1F701ABA" w14:textId="77777777" w:rsidR="00670AC4" w:rsidRPr="00B1494D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Convert an int to String using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String.valueOf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(...), then back with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(...). Handle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2ABE16CE" w14:textId="77777777" w:rsidR="00670AC4" w:rsidRPr="00B1494D" w:rsidRDefault="00000000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pict w14:anchorId="354928C8">
          <v:rect id="_x0000_i1025" style="width:0;height:1.5pt" o:hralign="center" o:hrstd="t" o:hr="t" fillcolor="#a0a0a0" stroked="f"/>
        </w:pict>
      </w:r>
    </w:p>
    <w:p w14:paraId="597DB061" w14:textId="25372E53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Compound Assignment Behaviour </w:t>
      </w:r>
    </w:p>
    <w:p w14:paraId="45E46762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Initialize int x =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5;.</w:t>
      </w:r>
      <w:proofErr w:type="gramEnd"/>
    </w:p>
    <w:p w14:paraId="665EF4E3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two operations:</w:t>
      </w:r>
    </w:p>
    <w:p w14:paraId="5DED2B0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= x + 4.5;    // Does this compile? Why or why not?</w:t>
      </w:r>
    </w:p>
    <w:p w14:paraId="6E986250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+= 4.5;       // What happens here?</w:t>
      </w:r>
    </w:p>
    <w:p w14:paraId="67008ECC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Print results and explain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behavior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in comments (implicit narrowing, compile error vs. successful assignment).</w:t>
      </w:r>
    </w:p>
    <w:p w14:paraId="1B730C24" w14:textId="77777777" w:rsidR="00670AC4" w:rsidRPr="00B1494D" w:rsidRDefault="00000000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pict w14:anchorId="52AE552D">
          <v:rect id="_x0000_i1026" style="width:0;height:1.5pt" o:hralign="center" o:hrstd="t" o:hr="t" fillcolor="#a0a0a0" stroked="f"/>
        </w:pict>
      </w:r>
    </w:p>
    <w:p w14:paraId="27A5875D" w14:textId="49CE469C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Object Casting with Inheritance </w:t>
      </w:r>
    </w:p>
    <w:p w14:paraId="1446BCCD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Define an Animal class with a method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).</w:t>
      </w:r>
    </w:p>
    <w:p w14:paraId="78C5B8EB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subclass Dog:</w:t>
      </w:r>
    </w:p>
    <w:p w14:paraId="54541544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Override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 (e.g. "Woof!").</w:t>
      </w:r>
    </w:p>
    <w:p w14:paraId="38C0C252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 xml:space="preserve">Add method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fetch(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).</w:t>
      </w:r>
    </w:p>
    <w:p w14:paraId="55EB9DDA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1885085B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Dog d = new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Dog(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);</w:t>
      </w:r>
    </w:p>
    <w:p w14:paraId="429E4C3F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Animal a =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 xml:space="preserve">d;   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       // upcasting</w:t>
      </w:r>
    </w:p>
    <w:p w14:paraId="4DDFE7C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a.makeSound</w:t>
      </w:r>
      <w:proofErr w:type="spellEnd"/>
      <w:proofErr w:type="gramEnd"/>
      <w:r w:rsidRPr="00B1494D">
        <w:rPr>
          <w:rFonts w:asciiTheme="majorHAnsi" w:hAnsiTheme="majorHAnsi" w:cstheme="majorHAnsi"/>
          <w:sz w:val="36"/>
          <w:szCs w:val="36"/>
        </w:rPr>
        <w:t>();</w:t>
      </w:r>
    </w:p>
    <w:p w14:paraId="175CF597" w14:textId="0977A89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</w:p>
    <w:p w14:paraId="64466092" w14:textId="5333FC9E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Mini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Project – Temperature Converter </w:t>
      </w:r>
    </w:p>
    <w:p w14:paraId="7AF39C2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Prompt user for a temperature in Celsius (double).</w:t>
      </w:r>
    </w:p>
    <w:p w14:paraId="6EBA593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Convert it to Fahrenheit:</w:t>
      </w:r>
    </w:p>
    <w:p w14:paraId="481DDE80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double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* 9/5 + 32;</w:t>
      </w:r>
    </w:p>
    <w:p w14:paraId="3CED9EC1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Then cast that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to int for display.</w:t>
      </w:r>
    </w:p>
    <w:p w14:paraId="02F02C2E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Print both the precise (double) and truncated (int) values, and comment on precision loss.</w:t>
      </w:r>
    </w:p>
    <w:p w14:paraId="52DBA0EC" w14:textId="226B5CD0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</w:p>
    <w:p w14:paraId="6F1AF914" w14:textId="77777777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</w:p>
    <w:p w14:paraId="69E92E49" w14:textId="77777777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</w:p>
    <w:p w14:paraId="202448CA" w14:textId="77777777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</w:p>
    <w:p w14:paraId="3D7A4961" w14:textId="31A19D82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Enum</w:t>
      </w:r>
    </w:p>
    <w:p w14:paraId="2DFB60D3" w14:textId="69427B4E" w:rsidR="00AF1C78" w:rsidRPr="00B1494D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Days of the Week</w:t>
      </w:r>
    </w:p>
    <w:p w14:paraId="01ED5BBA" w14:textId="1033CAE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DaysOfWeek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seven constants. Then in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main(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), prompt the user to input a day name and:</w:t>
      </w:r>
    </w:p>
    <w:p w14:paraId="09E49144" w14:textId="77777777" w:rsidR="00AF1C78" w:rsidRPr="00AF1C78" w:rsidRDefault="00AF1C78" w:rsidP="00AF1C78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Print its position via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ordinal(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).</w:t>
      </w:r>
    </w:p>
    <w:p w14:paraId="0B5213C9" w14:textId="3E99F207" w:rsidR="00AF1C78" w:rsidRPr="00AF1C78" w:rsidRDefault="00AF1C78" w:rsidP="002C5FB7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Confirm if it's a weekend day using a switch or if-statement.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Pr="00AF1C78">
        <w:rPr>
          <w:rFonts w:asciiTheme="majorHAnsi" w:hAnsiTheme="majorHAnsi" w:cstheme="majorHAnsi"/>
          <w:sz w:val="36"/>
          <w:szCs w:val="36"/>
        </w:rPr>
        <w:pict w14:anchorId="30C98473">
          <v:rect id="_x0000_i1089" style="width:0;height:1.5pt" o:hralign="center" o:hrstd="t" o:hr="t" fillcolor="#a0a0a0" stroked="f"/>
        </w:pict>
      </w:r>
    </w:p>
    <w:p w14:paraId="66CDB4BC" w14:textId="32E6B9E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2: Compass Directions</w:t>
      </w:r>
    </w:p>
    <w:p w14:paraId="7C9B8704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Direction with the values NORTH, SOUTH, EAST, WEST. Write code to:</w:t>
      </w:r>
    </w:p>
    <w:p w14:paraId="7597B091" w14:textId="77777777" w:rsidR="00AF1C78" w:rsidRPr="00AF1C78" w:rsidRDefault="00AF1C78" w:rsidP="00AF1C78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Read a Direction from a string using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valueOf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).</w:t>
      </w:r>
    </w:p>
    <w:p w14:paraId="3D8E6136" w14:textId="4D4B3967" w:rsidR="00AF1C78" w:rsidRPr="00AF1C78" w:rsidRDefault="00AF1C78" w:rsidP="00CE743A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Use switch or if to print movement (e.g. “Move north”).</w:t>
      </w:r>
      <w:r w:rsidRPr="00AF1C78">
        <w:rPr>
          <w:rFonts w:asciiTheme="majorHAnsi" w:hAnsiTheme="majorHAnsi" w:cstheme="majorHAnsi"/>
          <w:sz w:val="36"/>
          <w:szCs w:val="36"/>
        </w:rPr>
        <w:br/>
        <w:t>Test invalid inputs with proper error handling.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Pr="00AF1C78">
        <w:rPr>
          <w:rFonts w:asciiTheme="majorHAnsi" w:hAnsiTheme="majorHAnsi" w:cstheme="majorHAnsi"/>
          <w:sz w:val="36"/>
          <w:szCs w:val="36"/>
        </w:rPr>
        <w:pict w14:anchorId="3DEAEBA5">
          <v:rect id="_x0000_i1090" style="width:0;height:1.5pt" o:hralign="center" o:hrstd="t" o:hr="t" fillcolor="#a0a0a0" stroked="f"/>
        </w:pict>
      </w:r>
    </w:p>
    <w:p w14:paraId="1A3436C7" w14:textId="63C8E41A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3: Shape Area Calculator</w:t>
      </w:r>
    </w:p>
    <w:p w14:paraId="602621D2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Shape (CIRCLE, SQUARE, RECTANGLE, TRIANGLE) where each constant:</w:t>
      </w:r>
    </w:p>
    <w:p w14:paraId="31EC519A" w14:textId="77777777" w:rsidR="00AF1C78" w:rsidRPr="00AF1C78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Overrides a method double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area(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double... params) to compute its area.</w:t>
      </w:r>
    </w:p>
    <w:p w14:paraId="52035264" w14:textId="2CE3B108" w:rsidR="00AF1C78" w:rsidRPr="00AF1C78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E.g., CIRCLE expects radius, TRIANGLE expects base and height.</w:t>
      </w:r>
      <w:r w:rsidRPr="00AF1C78">
        <w:rPr>
          <w:rFonts w:asciiTheme="majorHAnsi" w:hAnsiTheme="majorHAnsi" w:cstheme="majorHAnsi"/>
          <w:sz w:val="36"/>
          <w:szCs w:val="36"/>
        </w:rPr>
        <w:br/>
        <w:t>Loop over all constants with sample inputs and print results.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647CB12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pict w14:anchorId="785EF7CC">
          <v:rect id="_x0000_i1091" style="width:0;height:1.5pt" o:hralign="center" o:hrstd="t" o:hr="t" fillcolor="#a0a0a0" stroked="f"/>
        </w:pict>
      </w:r>
    </w:p>
    <w:p w14:paraId="1EA5E5F0" w14:textId="70338486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4.</w:t>
      </w:r>
      <w:r w:rsidRPr="00AF1C78">
        <w:rPr>
          <w:rFonts w:asciiTheme="majorHAnsi" w:hAnsiTheme="majorHAnsi" w:cstheme="majorHAnsi"/>
          <w:sz w:val="36"/>
          <w:szCs w:val="36"/>
        </w:rPr>
        <w:t>Card Suit &amp; Rank</w:t>
      </w:r>
    </w:p>
    <w:p w14:paraId="5D72F2D1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Redesign a Card class using two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enums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 Suit (CLUBS, DIAMONDS, HEARTS, SPADES) and Rank (ACE…KING).</w:t>
      </w:r>
      <w:r w:rsidRPr="00AF1C78">
        <w:rPr>
          <w:rFonts w:asciiTheme="majorHAnsi" w:hAnsiTheme="majorHAnsi" w:cstheme="majorHAnsi"/>
          <w:sz w:val="36"/>
          <w:szCs w:val="36"/>
        </w:rPr>
        <w:br/>
        <w:t>Then implement a Deck class to:</w:t>
      </w:r>
    </w:p>
    <w:p w14:paraId="1DDA1278" w14:textId="77777777" w:rsidR="00AF1C78" w:rsidRPr="00AF1C78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Create all 52 cards.</w:t>
      </w:r>
    </w:p>
    <w:p w14:paraId="52035791" w14:textId="741C0174" w:rsidR="00AF1C78" w:rsidRPr="00B1494D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Shuffle and print the order.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65432493" w14:textId="036FE9DE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</w:p>
    <w:p w14:paraId="5BDEFF81" w14:textId="7170ADF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5: Priority Levels with Extra Data</w:t>
      </w:r>
    </w:p>
    <w:p w14:paraId="14FCEB7B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PriorityLevel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(LOW, MEDIUM, HIGH, CRITICAL), each having:</w:t>
      </w:r>
    </w:p>
    <w:p w14:paraId="45E28B93" w14:textId="77777777" w:rsidR="00AF1C78" w:rsidRP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 numeric severity code.</w:t>
      </w:r>
    </w:p>
    <w:p w14:paraId="1F116198" w14:textId="0ACE82B9" w:rsidR="00AF1C78" w:rsidRP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A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boolean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isUrgent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 if severity ≥ some threshold.</w:t>
      </w:r>
      <w:r w:rsidRPr="00AF1C78">
        <w:rPr>
          <w:rFonts w:asciiTheme="majorHAnsi" w:hAnsiTheme="majorHAnsi" w:cstheme="majorHAnsi"/>
          <w:sz w:val="36"/>
          <w:szCs w:val="36"/>
        </w:rPr>
        <w:br/>
        <w:t>Print descriptions and check urgency.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78D9B9D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pict w14:anchorId="59448AA7">
          <v:rect id="_x0000_i1093" style="width:0;height:1.5pt" o:hralign="center" o:hrstd="t" o:hr="t" fillcolor="#a0a0a0" stroked="f"/>
        </w:pict>
      </w:r>
    </w:p>
    <w:p w14:paraId="53BC5596" w14:textId="2F79AA4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6: Traffic Light State Machine</w:t>
      </w:r>
    </w:p>
    <w:p w14:paraId="7B2C3088" w14:textId="69865309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TrafficLight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implementing interface State, with constants RED, GREEN, YELLOW.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Each must override State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next(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) to transition in the cycle.</w:t>
      </w:r>
      <w:r w:rsidRPr="00AF1C78">
        <w:rPr>
          <w:rFonts w:asciiTheme="majorHAnsi" w:hAnsiTheme="majorHAnsi" w:cstheme="majorHAnsi"/>
          <w:sz w:val="36"/>
          <w:szCs w:val="36"/>
        </w:rPr>
        <w:br/>
        <w:t>Simulate and print six transitions starting from RED.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694ED7D3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pict w14:anchorId="3588170A">
          <v:rect id="_x0000_i1094" style="width:0;height:1.5pt" o:hralign="center" o:hrstd="t" o:hr="t" fillcolor="#a0a0a0" stroked="f"/>
        </w:pict>
      </w:r>
    </w:p>
    <w:p w14:paraId="10BAB4C3" w14:textId="612C7A0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7: Difficulty Level &amp; Game Setup</w:t>
      </w:r>
    </w:p>
    <w:p w14:paraId="65B56106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Difficulty with EASY, MEDIUM, HARD.</w:t>
      </w:r>
      <w:r w:rsidRPr="00AF1C78">
        <w:rPr>
          <w:rFonts w:asciiTheme="majorHAnsi" w:hAnsiTheme="majorHAnsi" w:cstheme="majorHAnsi"/>
          <w:sz w:val="36"/>
          <w:szCs w:val="36"/>
        </w:rPr>
        <w:br/>
        <w:t>Write a Game class that takes a Difficulty and prints logic like:</w:t>
      </w:r>
    </w:p>
    <w:p w14:paraId="1E41A717" w14:textId="029677CB" w:rsidR="00AF1C78" w:rsidRPr="00AF1C78" w:rsidRDefault="00AF1C78" w:rsidP="00FB2C2B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EASY → 3000 bullets, MEDIUM → 2000, HARD → 1000.</w:t>
      </w:r>
      <w:r w:rsidRPr="00AF1C78">
        <w:rPr>
          <w:rFonts w:asciiTheme="majorHAnsi" w:hAnsiTheme="majorHAnsi" w:cstheme="majorHAnsi"/>
          <w:sz w:val="36"/>
          <w:szCs w:val="36"/>
        </w:rPr>
        <w:br/>
        <w:t>Use a switch(diff) inside constructor or method.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Pr="00AF1C78">
        <w:rPr>
          <w:rFonts w:asciiTheme="majorHAnsi" w:hAnsiTheme="majorHAnsi" w:cstheme="majorHAnsi"/>
          <w:sz w:val="36"/>
          <w:szCs w:val="36"/>
        </w:rPr>
        <w:pict w14:anchorId="40E8A377">
          <v:rect id="_x0000_i1095" style="width:0;height:1.5pt" o:hralign="center" o:hrstd="t" o:hr="t" fillcolor="#a0a0a0" stroked="f"/>
        </w:pict>
      </w:r>
    </w:p>
    <w:p w14:paraId="57B3F266" w14:textId="617E465D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8: Calculator Operations Enum</w:t>
      </w:r>
    </w:p>
    <w:p w14:paraId="2D67131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Operation (PLUS, MINUS, TIMES, DIVIDE) with an </w:t>
      </w:r>
      <w:proofErr w:type="gramStart"/>
      <w:r w:rsidRPr="00AF1C78">
        <w:rPr>
          <w:rFonts w:asciiTheme="majorHAnsi" w:hAnsiTheme="majorHAnsi" w:cstheme="majorHAnsi"/>
          <w:sz w:val="36"/>
          <w:szCs w:val="36"/>
        </w:rPr>
        <w:t>eval(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>double a, double b) method.</w:t>
      </w:r>
      <w:r w:rsidRPr="00AF1C78">
        <w:rPr>
          <w:rFonts w:asciiTheme="majorHAnsi" w:hAnsiTheme="majorHAnsi" w:cstheme="majorHAnsi"/>
          <w:sz w:val="36"/>
          <w:szCs w:val="36"/>
        </w:rPr>
        <w:br/>
        <w:t>Implement two versions:</w:t>
      </w:r>
    </w:p>
    <w:p w14:paraId="66551421" w14:textId="77777777" w:rsidR="00AF1C78" w:rsidRPr="00AF1C78" w:rsidRDefault="00AF1C78" w:rsidP="00AF1C78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One using a switch(this) inside eval.</w:t>
      </w:r>
    </w:p>
    <w:p w14:paraId="29C064E7" w14:textId="32DAF630" w:rsidR="00AF1C78" w:rsidRPr="00AF1C78" w:rsidRDefault="00AF1C78" w:rsidP="00A50E6C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Another using constant-specific method overrides for eval.</w:t>
      </w:r>
      <w:r w:rsidRPr="00AF1C78">
        <w:rPr>
          <w:rFonts w:asciiTheme="majorHAnsi" w:hAnsiTheme="majorHAnsi" w:cstheme="majorHAnsi"/>
          <w:sz w:val="36"/>
          <w:szCs w:val="36"/>
        </w:rPr>
        <w:br/>
        <w:t>Compare both designs.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Pr="00AF1C78">
        <w:rPr>
          <w:rFonts w:asciiTheme="majorHAnsi" w:hAnsiTheme="majorHAnsi" w:cstheme="majorHAnsi"/>
          <w:sz w:val="36"/>
          <w:szCs w:val="36"/>
        </w:rPr>
        <w:pict w14:anchorId="37D3D4FD">
          <v:rect id="_x0000_i1096" style="width:0;height:1.5pt" o:hralign="center" o:hrstd="t" o:hr="t" fillcolor="#a0a0a0" stroked="f"/>
        </w:pict>
      </w:r>
    </w:p>
    <w:p w14:paraId="6C10A76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pict w14:anchorId="549EAFB2">
          <v:rect id="_x0000_i1097" style="width:0;height:1.5pt" o:hralign="center" o:hrstd="t" o:hr="t" fillcolor="#a0a0a0" stroked="f"/>
        </w:pict>
      </w:r>
    </w:p>
    <w:p w14:paraId="55F3F7CF" w14:textId="0A25FEFF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10: Knowledge Level from Score Range</w:t>
      </w:r>
    </w:p>
    <w:p w14:paraId="0B7699BE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KnowledgeLevel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BEGINNER, ADVANCED, PROFESSIONAL, MASTER.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Use a static method </w:t>
      </w:r>
      <w:proofErr w:type="spellStart"/>
      <w:proofErr w:type="gramStart"/>
      <w:r w:rsidRPr="00AF1C78">
        <w:rPr>
          <w:rFonts w:asciiTheme="majorHAnsi" w:hAnsiTheme="majorHAnsi" w:cstheme="majorHAnsi"/>
          <w:sz w:val="36"/>
          <w:szCs w:val="36"/>
        </w:rPr>
        <w:t>fromScore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AF1C78">
        <w:rPr>
          <w:rFonts w:asciiTheme="majorHAnsi" w:hAnsiTheme="majorHAnsi" w:cstheme="majorHAnsi"/>
          <w:sz w:val="36"/>
          <w:szCs w:val="36"/>
        </w:rPr>
        <w:t xml:space="preserve">int score) to return the appropriate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</w:t>
      </w:r>
    </w:p>
    <w:p w14:paraId="5FF4C3D2" w14:textId="6EB42672" w:rsidR="00AF1C78" w:rsidRPr="00AF1C78" w:rsidRDefault="00AF1C78" w:rsidP="00AF1C78">
      <w:pPr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0–3 → BEGINNER, 4–6 → ADVANCED, 7–9 → PROFESSIONAL, 10 → MASTER.</w:t>
      </w:r>
      <w:r w:rsidRPr="00AF1C78">
        <w:rPr>
          <w:rFonts w:asciiTheme="majorHAnsi" w:hAnsiTheme="majorHAnsi" w:cstheme="majorHAnsi"/>
          <w:sz w:val="36"/>
          <w:szCs w:val="36"/>
        </w:rPr>
        <w:br/>
        <w:t>Then print the level and test boundary conditions.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4C09392A" w14:textId="399AA9EF" w:rsidR="00AF1C78" w:rsidRPr="00B1494D" w:rsidRDefault="00B1494D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Exception handling</w:t>
      </w:r>
    </w:p>
    <w:p w14:paraId="6D784CAB" w14:textId="38EFCAFD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Division &amp; Array Access</w:t>
      </w:r>
    </w:p>
    <w:p w14:paraId="3B222CE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Java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a main method that:</w:t>
      </w:r>
    </w:p>
    <w:p w14:paraId="2920E88B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Attempts to divide an integer by zero and access an array out of bounds.</w:t>
      </w:r>
    </w:p>
    <w:p w14:paraId="6E85DB6F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Wrap each risky operation in its own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catch:</w:t>
      </w:r>
    </w:p>
    <w:p w14:paraId="20402158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 xml:space="preserve">Catch only the specific exception types: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ArrayIndexOutOfBoundsException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574BF5B9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user-friendly message.</w:t>
      </w:r>
    </w:p>
    <w:p w14:paraId="181EA25C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Add a finally block after each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 that prints "Operation completed.".</w:t>
      </w:r>
    </w:p>
    <w:p w14:paraId="6A47695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Example structure:</w:t>
      </w:r>
    </w:p>
    <w:p w14:paraId="385CAFF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try {</w:t>
      </w:r>
    </w:p>
    <w:p w14:paraId="56D7BF3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// division or array access</w:t>
      </w:r>
    </w:p>
    <w:p w14:paraId="2DD09AEC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36D40AB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("Division by zero is not allowed!");</w:t>
      </w:r>
    </w:p>
    <w:p w14:paraId="7FAB735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finally {</w:t>
      </w:r>
    </w:p>
    <w:p w14:paraId="6F754D56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("Operation completed.");</w:t>
      </w:r>
    </w:p>
    <w:p w14:paraId="0224D003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594CA8A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pict w14:anchorId="6FD8328F">
          <v:rect id="_x0000_i1133" style="width:0;height:1.5pt" o:hralign="center" o:hrstd="t" o:hr="t" fillcolor="#a0a0a0" stroked="f"/>
        </w:pict>
      </w:r>
    </w:p>
    <w:p w14:paraId="6CEE0267" w14:textId="624B10F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2: Throw and Handle Custom Exception</w:t>
      </w:r>
    </w:p>
    <w:p w14:paraId="01DF19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OddChecker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66D1472A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Implement a static method:</w:t>
      </w:r>
    </w:p>
    <w:p w14:paraId="2DD56EA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public static void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int n)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{ /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* ... *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/ }</w:t>
      </w:r>
      <w:proofErr w:type="gramEnd"/>
    </w:p>
    <w:p w14:paraId="70032A20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If n is odd, throw a custom checked exception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message "Odd number: " + n.</w:t>
      </w:r>
    </w:p>
    <w:p w14:paraId="4473FA92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30609113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 xml:space="preserve">Call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different values (including odd and even).</w:t>
      </w:r>
    </w:p>
    <w:p w14:paraId="03AA5E2C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with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catch, printing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proofErr w:type="gramEnd"/>
      <w:r w:rsidRPr="00B1494D">
        <w:rPr>
          <w:rFonts w:asciiTheme="majorHAnsi" w:hAnsiTheme="majorHAnsi" w:cstheme="majorHAnsi"/>
          <w:sz w:val="36"/>
          <w:szCs w:val="36"/>
        </w:rPr>
        <w:t>() when caught.</w:t>
      </w:r>
    </w:p>
    <w:p w14:paraId="39EB706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the exception like:</w:t>
      </w:r>
    </w:p>
    <w:p w14:paraId="468040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extends Exception {</w:t>
      </w:r>
    </w:p>
    <w:p w14:paraId="4126A2D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public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String message) 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{ super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>(message)</w:t>
      </w:r>
      <w:proofErr w:type="gramStart"/>
      <w:r w:rsidRPr="00B1494D">
        <w:rPr>
          <w:rFonts w:asciiTheme="majorHAnsi" w:hAnsiTheme="majorHAnsi" w:cstheme="majorHAnsi"/>
          <w:sz w:val="36"/>
          <w:szCs w:val="36"/>
        </w:rPr>
        <w:t>; }</w:t>
      </w:r>
      <w:proofErr w:type="gramEnd"/>
    </w:p>
    <w:p w14:paraId="0242FE90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5F2C7A9B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pict w14:anchorId="541888DE">
          <v:rect id="_x0000_i1134" style="width:0;height:1.5pt" o:hralign="center" o:hrstd="t" o:hr="t" fillcolor="#a0a0a0" stroked="f"/>
        </w:pict>
      </w:r>
    </w:p>
    <w:p w14:paraId="4868712A" w14:textId="74D7CC3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Handling with Multiple Catches</w:t>
      </w:r>
    </w:p>
    <w:p w14:paraId="69CA3577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0D7214F0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main, call a method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B1494D">
        <w:rPr>
          <w:rFonts w:asciiTheme="majorHAnsi" w:hAnsiTheme="majorHAnsi" w:cstheme="majorHAnsi"/>
          <w:sz w:val="36"/>
          <w:szCs w:val="36"/>
        </w:rPr>
        <w:t xml:space="preserve">String filename) that declares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6C99F495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use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(or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) to open and read the first line of the file.</w:t>
      </w:r>
    </w:p>
    <w:p w14:paraId="6948D736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in main using separate catch blocks:</w:t>
      </w:r>
    </w:p>
    <w:p w14:paraId="2A751FCA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"File not found: " + filename</w:t>
      </w:r>
    </w:p>
    <w:p w14:paraId="6A5154CF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"Error reading file: " + </w:t>
      </w:r>
      <w:proofErr w:type="spellStart"/>
      <w:proofErr w:type="gram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proofErr w:type="gramEnd"/>
      <w:r w:rsidRPr="00B1494D">
        <w:rPr>
          <w:rFonts w:asciiTheme="majorHAnsi" w:hAnsiTheme="majorHAnsi" w:cstheme="majorHAnsi"/>
          <w:sz w:val="36"/>
          <w:szCs w:val="36"/>
        </w:rPr>
        <w:t>()"</w:t>
      </w:r>
    </w:p>
    <w:p w14:paraId="4D2F6D87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Include a finally block that prints "Cleanup done." regardless of outcome.</w:t>
      </w:r>
    </w:p>
    <w:p w14:paraId="2F89B633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pict w14:anchorId="4C477C4C">
          <v:rect id="_x0000_i1135" style="width:0;height:1.5pt" o:hralign="center" o:hrstd="t" o:hr="t" fillcolor="#a0a0a0" stroked="f"/>
        </w:pict>
      </w:r>
    </w:p>
    <w:p w14:paraId="511F9A6B" w14:textId="15C35CEA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4: Multi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Exception in One Try Block</w:t>
      </w:r>
    </w:p>
    <w:p w14:paraId="4473D72F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MultiExceptionDemo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2B12F786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a single try block, perform:</w:t>
      </w:r>
    </w:p>
    <w:p w14:paraId="11AE942B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Opening a file</w:t>
      </w:r>
    </w:p>
    <w:p w14:paraId="7176E9D8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Parsing its first line as integer</w:t>
      </w:r>
    </w:p>
    <w:p w14:paraId="79F5F475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Dividing 100 by that integer</w:t>
      </w:r>
    </w:p>
    <w:p w14:paraId="6BB02968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Use multiple catch blocks in this order:</w:t>
      </w:r>
    </w:p>
    <w:p w14:paraId="60317330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</w:p>
    <w:p w14:paraId="641CF4BE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</w:p>
    <w:p w14:paraId="45E603FA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</w:p>
    <w:p w14:paraId="24335754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</w:p>
    <w:p w14:paraId="60A9EC42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tailored message:</w:t>
      </w:r>
    </w:p>
    <w:p w14:paraId="71D98966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not found</w:t>
      </w:r>
    </w:p>
    <w:p w14:paraId="4178FDB3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Problem reading file</w:t>
      </w:r>
    </w:p>
    <w:p w14:paraId="59A98861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Invalid number format</w:t>
      </w:r>
    </w:p>
    <w:p w14:paraId="57E1CE99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Division by zero</w:t>
      </w:r>
    </w:p>
    <w:p w14:paraId="0CBFA9DD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Finally, print "Execution completed".</w:t>
      </w:r>
    </w:p>
    <w:p w14:paraId="321922E7" w14:textId="77777777" w:rsidR="00B1494D" w:rsidRPr="00AF1C78" w:rsidRDefault="00B1494D" w:rsidP="00AF1C78">
      <w:pPr>
        <w:rPr>
          <w:rFonts w:asciiTheme="majorHAnsi" w:hAnsiTheme="majorHAnsi" w:cstheme="majorHAnsi"/>
          <w:sz w:val="36"/>
          <w:szCs w:val="36"/>
        </w:rPr>
      </w:pPr>
    </w:p>
    <w:sectPr w:rsidR="00B1494D" w:rsidRPr="00AF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59F"/>
    <w:multiLevelType w:val="multilevel"/>
    <w:tmpl w:val="58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0765"/>
    <w:multiLevelType w:val="multilevel"/>
    <w:tmpl w:val="AB92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735EB"/>
    <w:multiLevelType w:val="multilevel"/>
    <w:tmpl w:val="7BEC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28F2"/>
    <w:multiLevelType w:val="multilevel"/>
    <w:tmpl w:val="29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56094"/>
    <w:multiLevelType w:val="multilevel"/>
    <w:tmpl w:val="CCC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28EE"/>
    <w:multiLevelType w:val="multilevel"/>
    <w:tmpl w:val="C6A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06D56"/>
    <w:multiLevelType w:val="multilevel"/>
    <w:tmpl w:val="938E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87268"/>
    <w:multiLevelType w:val="multilevel"/>
    <w:tmpl w:val="AE0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D17DF"/>
    <w:multiLevelType w:val="multilevel"/>
    <w:tmpl w:val="FC54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509A4"/>
    <w:multiLevelType w:val="multilevel"/>
    <w:tmpl w:val="34CA72F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6511A"/>
    <w:multiLevelType w:val="multilevel"/>
    <w:tmpl w:val="0FE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5003E"/>
    <w:multiLevelType w:val="multilevel"/>
    <w:tmpl w:val="CC5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E41AF"/>
    <w:multiLevelType w:val="multilevel"/>
    <w:tmpl w:val="4FC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1165">
    <w:abstractNumId w:val="16"/>
  </w:num>
  <w:num w:numId="2" w16cid:durableId="304893040">
    <w:abstractNumId w:val="2"/>
  </w:num>
  <w:num w:numId="3" w16cid:durableId="1526401361">
    <w:abstractNumId w:val="8"/>
  </w:num>
  <w:num w:numId="4" w16cid:durableId="1282036474">
    <w:abstractNumId w:val="9"/>
  </w:num>
  <w:num w:numId="5" w16cid:durableId="181943976">
    <w:abstractNumId w:val="13"/>
  </w:num>
  <w:num w:numId="6" w16cid:durableId="1633243375">
    <w:abstractNumId w:val="6"/>
  </w:num>
  <w:num w:numId="7" w16cid:durableId="1268466578">
    <w:abstractNumId w:val="3"/>
  </w:num>
  <w:num w:numId="8" w16cid:durableId="1788154782">
    <w:abstractNumId w:val="0"/>
  </w:num>
  <w:num w:numId="9" w16cid:durableId="1998414708">
    <w:abstractNumId w:val="7"/>
  </w:num>
  <w:num w:numId="10" w16cid:durableId="350685643">
    <w:abstractNumId w:val="5"/>
  </w:num>
  <w:num w:numId="11" w16cid:durableId="1988702340">
    <w:abstractNumId w:val="14"/>
  </w:num>
  <w:num w:numId="12" w16cid:durableId="884416901">
    <w:abstractNumId w:val="15"/>
  </w:num>
  <w:num w:numId="13" w16cid:durableId="1059405219">
    <w:abstractNumId w:val="4"/>
  </w:num>
  <w:num w:numId="14" w16cid:durableId="362677249">
    <w:abstractNumId w:val="12"/>
  </w:num>
  <w:num w:numId="15" w16cid:durableId="372198616">
    <w:abstractNumId w:val="11"/>
  </w:num>
  <w:num w:numId="16" w16cid:durableId="1621254947">
    <w:abstractNumId w:val="10"/>
  </w:num>
  <w:num w:numId="17" w16cid:durableId="289672374">
    <w:abstractNumId w:val="1"/>
  </w:num>
  <w:num w:numId="18" w16cid:durableId="1898543512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C7"/>
    <w:rsid w:val="002F3CF7"/>
    <w:rsid w:val="00670AC4"/>
    <w:rsid w:val="00966352"/>
    <w:rsid w:val="00AF1C78"/>
    <w:rsid w:val="00B1494D"/>
    <w:rsid w:val="00C50B49"/>
    <w:rsid w:val="00CA22C8"/>
    <w:rsid w:val="00C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4EBD"/>
  <w15:chartTrackingRefBased/>
  <w15:docId w15:val="{5DAB6856-13C0-4A24-BBC7-C23D202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2</cp:revision>
  <dcterms:created xsi:type="dcterms:W3CDTF">2025-07-26T04:45:00Z</dcterms:created>
  <dcterms:modified xsi:type="dcterms:W3CDTF">2025-07-26T11:54:00Z</dcterms:modified>
</cp:coreProperties>
</file>