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8D38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Q1. Sort a list of students by roll number (ascending) using Comparable.</w:t>
      </w:r>
    </w:p>
    <w:p w14:paraId="6DEB8DE2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Create a </w:t>
      </w:r>
      <w:proofErr w:type="gramStart"/>
      <w:r w:rsidRPr="00DB5457">
        <w:rPr>
          <w:sz w:val="40"/>
          <w:szCs w:val="40"/>
        </w:rPr>
        <w:t>Student</w:t>
      </w:r>
      <w:proofErr w:type="gramEnd"/>
      <w:r w:rsidRPr="00DB5457">
        <w:rPr>
          <w:sz w:val="40"/>
          <w:szCs w:val="40"/>
        </w:rPr>
        <w:t xml:space="preserve"> class with fields: </w:t>
      </w:r>
      <w:proofErr w:type="spellStart"/>
      <w:r w:rsidRPr="00DB5457">
        <w:rPr>
          <w:sz w:val="40"/>
          <w:szCs w:val="40"/>
        </w:rPr>
        <w:t>rollNo</w:t>
      </w:r>
      <w:proofErr w:type="spellEnd"/>
      <w:r w:rsidRPr="00DB5457">
        <w:rPr>
          <w:sz w:val="40"/>
          <w:szCs w:val="40"/>
        </w:rPr>
        <w:t>, name, and marks. Implement the Comparable interface to sort students by their roll numbers.</w:t>
      </w:r>
    </w:p>
    <w:p w14:paraId="00AF1091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1C4AFED5">
          <v:rect id="_x0000_i1109" style="width:0;height:1.5pt" o:hralign="center" o:hrstd="t" o:hr="t" fillcolor="#a0a0a0" stroked="f"/>
        </w:pict>
      </w:r>
    </w:p>
    <w:p w14:paraId="571B28B9" w14:textId="2A2C2CB8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Q2. Create a Product class and sort products by price using Comparable.</w:t>
      </w:r>
    </w:p>
    <w:p w14:paraId="47F614D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Implement Comparable&lt;Product&gt; and sort a list of products using </w:t>
      </w:r>
      <w:proofErr w:type="spellStart"/>
      <w:r w:rsidRPr="00DB5457">
        <w:rPr>
          <w:sz w:val="40"/>
          <w:szCs w:val="40"/>
        </w:rPr>
        <w:t>Collections.sort</w:t>
      </w:r>
      <w:proofErr w:type="spellEnd"/>
      <w:r w:rsidRPr="00DB5457">
        <w:rPr>
          <w:sz w:val="40"/>
          <w:szCs w:val="40"/>
        </w:rPr>
        <w:t>().</w:t>
      </w:r>
    </w:p>
    <w:p w14:paraId="4689E33B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041EEF33">
          <v:rect id="_x0000_i1110" style="width:0;height:1.5pt" o:hralign="center" o:hrstd="t" o:hr="t" fillcolor="#a0a0a0" stroked="f"/>
        </w:pict>
      </w:r>
    </w:p>
    <w:p w14:paraId="32DF1C96" w14:textId="7BBC6B14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Q3. Create an </w:t>
      </w:r>
      <w:proofErr w:type="gramStart"/>
      <w:r w:rsidRPr="00DB5457">
        <w:rPr>
          <w:sz w:val="40"/>
          <w:szCs w:val="40"/>
        </w:rPr>
        <w:t>Employee</w:t>
      </w:r>
      <w:proofErr w:type="gramEnd"/>
      <w:r w:rsidRPr="00DB5457">
        <w:rPr>
          <w:sz w:val="40"/>
          <w:szCs w:val="40"/>
        </w:rPr>
        <w:t xml:space="preserve"> class and sort by name using Comparable.</w:t>
      </w:r>
    </w:p>
    <w:p w14:paraId="34586B47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Use the </w:t>
      </w:r>
      <w:proofErr w:type="spellStart"/>
      <w:proofErr w:type="gramStart"/>
      <w:r w:rsidRPr="00DB5457">
        <w:rPr>
          <w:sz w:val="40"/>
          <w:szCs w:val="40"/>
        </w:rPr>
        <w:t>compareTo</w:t>
      </w:r>
      <w:proofErr w:type="spellEnd"/>
      <w:r w:rsidRPr="00DB5457">
        <w:rPr>
          <w:sz w:val="40"/>
          <w:szCs w:val="40"/>
        </w:rPr>
        <w:t>(</w:t>
      </w:r>
      <w:proofErr w:type="gramEnd"/>
      <w:r w:rsidRPr="00DB5457">
        <w:rPr>
          <w:sz w:val="40"/>
          <w:szCs w:val="40"/>
        </w:rPr>
        <w:t>) method to sort alphabetically by employee names.</w:t>
      </w:r>
    </w:p>
    <w:p w14:paraId="3F1852E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31CB2562">
          <v:rect id="_x0000_i1111" style="width:0;height:1.5pt" o:hralign="center" o:hrstd="t" o:hr="t" fillcolor="#a0a0a0" stroked="f"/>
        </w:pict>
      </w:r>
    </w:p>
    <w:p w14:paraId="2330D556" w14:textId="646A2DE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Q4. Sort a list of Book objects by </w:t>
      </w:r>
      <w:proofErr w:type="spellStart"/>
      <w:r w:rsidRPr="00DB5457">
        <w:rPr>
          <w:sz w:val="40"/>
          <w:szCs w:val="40"/>
        </w:rPr>
        <w:t>bookId</w:t>
      </w:r>
      <w:proofErr w:type="spellEnd"/>
      <w:r w:rsidRPr="00DB5457">
        <w:rPr>
          <w:sz w:val="40"/>
          <w:szCs w:val="40"/>
        </w:rPr>
        <w:t xml:space="preserve"> in descending order using Comparable.</w:t>
      </w:r>
    </w:p>
    <w:p w14:paraId="23751C49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Hint: Override </w:t>
      </w:r>
      <w:proofErr w:type="spellStart"/>
      <w:proofErr w:type="gramStart"/>
      <w:r w:rsidRPr="00DB5457">
        <w:rPr>
          <w:sz w:val="40"/>
          <w:szCs w:val="40"/>
        </w:rPr>
        <w:t>compareTo</w:t>
      </w:r>
      <w:proofErr w:type="spellEnd"/>
      <w:r w:rsidRPr="00DB5457">
        <w:rPr>
          <w:sz w:val="40"/>
          <w:szCs w:val="40"/>
        </w:rPr>
        <w:t>(</w:t>
      </w:r>
      <w:proofErr w:type="gramEnd"/>
      <w:r w:rsidRPr="00DB5457">
        <w:rPr>
          <w:sz w:val="40"/>
          <w:szCs w:val="40"/>
        </w:rPr>
        <w:t>) to return the reverse order.</w:t>
      </w:r>
    </w:p>
    <w:p w14:paraId="5ECAE067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596600BC">
          <v:rect id="_x0000_i1112" style="width:0;height:1.5pt" o:hralign="center" o:hrstd="t" o:hr="t" fillcolor="#a0a0a0" stroked="f"/>
        </w:pict>
      </w:r>
    </w:p>
    <w:p w14:paraId="280FBEFD" w14:textId="5870C53F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 Q5. Implement a program that sorts a list of custom objects using Comparable, and displays them before and after sorting.</w:t>
      </w:r>
    </w:p>
    <w:p w14:paraId="7F1EB52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393707DC">
          <v:rect id="_x0000_i1113" style="width:0;height:1.5pt" o:hralign="center" o:hrstd="t" o:hr="t" fillcolor="#a0a0a0" stroked="f"/>
        </w:pict>
      </w:r>
    </w:p>
    <w:p w14:paraId="308FF4C5" w14:textId="70FC606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Q6. Sort a list of students by marks (descending) using Comparator.</w:t>
      </w:r>
    </w:p>
    <w:p w14:paraId="1DADE476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Comparator class or use a lambda expression to sort by marks.</w:t>
      </w:r>
    </w:p>
    <w:p w14:paraId="332253DE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0F355B6A">
          <v:rect id="_x0000_i1114" style="width:0;height:1.5pt" o:hralign="center" o:hrstd="t" o:hr="t" fillcolor="#a0a0a0" stroked="f"/>
        </w:pict>
      </w:r>
    </w:p>
    <w:p w14:paraId="46F82CB0" w14:textId="1D0C2505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Q7. Create multiple sorting strategies for a Product class.</w:t>
      </w:r>
    </w:p>
    <w:p w14:paraId="39D728E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Implement comparators to sort by:</w:t>
      </w:r>
    </w:p>
    <w:p w14:paraId="0E487B36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ascending</w:t>
      </w:r>
    </w:p>
    <w:p w14:paraId="0DAB8BEE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descending</w:t>
      </w:r>
    </w:p>
    <w:p w14:paraId="0923DD9D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Name alphabetically</w:t>
      </w:r>
    </w:p>
    <w:p w14:paraId="3FF993B2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0D00B8D8">
          <v:rect id="_x0000_i1115" style="width:0;height:1.5pt" o:hralign="center" o:hrstd="t" o:hr="t" fillcolor="#a0a0a0" stroked="f"/>
        </w:pict>
      </w:r>
    </w:p>
    <w:p w14:paraId="64A3EE53" w14:textId="4F7C5C31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Q8. Sort Employee objects by joining date using Comparator.</w:t>
      </w:r>
    </w:p>
    <w:p w14:paraId="7FFADE1C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Use Comparator to sort employees based on </w:t>
      </w:r>
      <w:proofErr w:type="spellStart"/>
      <w:r w:rsidRPr="00DB5457">
        <w:rPr>
          <w:sz w:val="40"/>
          <w:szCs w:val="40"/>
        </w:rPr>
        <w:t>LocalDate</w:t>
      </w:r>
      <w:proofErr w:type="spellEnd"/>
      <w:r w:rsidRPr="00DB5457">
        <w:rPr>
          <w:sz w:val="40"/>
          <w:szCs w:val="40"/>
        </w:rPr>
        <w:t xml:space="preserve"> or Date.</w:t>
      </w:r>
    </w:p>
    <w:p w14:paraId="5627D0F5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6FBFE6F2">
          <v:rect id="_x0000_i1116" style="width:0;height:1.5pt" o:hralign="center" o:hrstd="t" o:hr="t" fillcolor="#a0a0a0" stroked="f"/>
        </w:pict>
      </w:r>
    </w:p>
    <w:p w14:paraId="50881959" w14:textId="70E9AD39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 Q9. Write a program that sorts a list of cities by population using Comparator.</w:t>
      </w:r>
    </w:p>
    <w:p w14:paraId="10415D1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300BBFC3">
          <v:rect id="_x0000_i1117" style="width:0;height:1.5pt" o:hralign="center" o:hrstd="t" o:hr="t" fillcolor="#a0a0a0" stroked="f"/>
        </w:pict>
      </w:r>
    </w:p>
    <w:p w14:paraId="369C7167" w14:textId="4FA75359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Q10. Use an anonymous inner class to sort a list of strings by length.</w:t>
      </w:r>
    </w:p>
    <w:p w14:paraId="2AB74B8B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4DC85A68">
          <v:rect id="_x0000_i1118" style="width:0;height:1.5pt" o:hralign="center" o:hrstd="t" o:hr="t" fillcolor="#a0a0a0" stroked="f"/>
        </w:pict>
      </w:r>
    </w:p>
    <w:p w14:paraId="465EDA54" w14:textId="6135700C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Q11. Create a program where:</w:t>
      </w:r>
    </w:p>
    <w:p w14:paraId="3FEAADE5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Student implements Comparable to sort by name</w:t>
      </w:r>
    </w:p>
    <w:p w14:paraId="291DFAD1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Use Comparator to sort by marks</w:t>
      </w:r>
    </w:p>
    <w:p w14:paraId="7E2BE87B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Demonstrate both sorting techniques in the same program.</w:t>
      </w:r>
    </w:p>
    <w:p w14:paraId="7582BE9A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1A4114F6">
          <v:rect id="_x0000_i1119" style="width:0;height:1.5pt" o:hralign="center" o:hrstd="t" o:hr="t" fillcolor="#a0a0a0" stroked="f"/>
        </w:pict>
      </w:r>
    </w:p>
    <w:p w14:paraId="33D706F8" w14:textId="5A1859B8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Q12. Sort a list of Book objects using both Comparable (by ID) and Comparator (by title, then author).</w:t>
      </w:r>
    </w:p>
    <w:p w14:paraId="5B3316A8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4DCDD84A">
          <v:rect id="_x0000_i1120" style="width:0;height:1.5pt" o:hralign="center" o:hrstd="t" o:hr="t" fillcolor="#a0a0a0" stroked="f"/>
        </w:pict>
      </w:r>
    </w:p>
    <w:p w14:paraId="51F91E92" w14:textId="457C520F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Q13. Write a menu-driven program to sort Employee objects by name, salary, or department using Comparator.</w:t>
      </w:r>
    </w:p>
    <w:p w14:paraId="5D16A453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6CEF6E30">
          <v:rect id="_x0000_i1121" style="width:0;height:1.5pt" o:hralign="center" o:hrstd="t" o:hr="t" fillcolor="#a0a0a0" stroked="f"/>
        </w:pict>
      </w:r>
    </w:p>
    <w:p w14:paraId="48AAE376" w14:textId="1FE8EA96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Q14. Use </w:t>
      </w:r>
      <w:proofErr w:type="spellStart"/>
      <w:r w:rsidRPr="00DB5457">
        <w:rPr>
          <w:sz w:val="40"/>
          <w:szCs w:val="40"/>
        </w:rPr>
        <w:t>Comparator.comparing</w:t>
      </w:r>
      <w:proofErr w:type="spellEnd"/>
      <w:r w:rsidRPr="00DB5457">
        <w:rPr>
          <w:sz w:val="40"/>
          <w:szCs w:val="40"/>
        </w:rPr>
        <w:t>() with method references to sort objects in Java 8+.</w:t>
      </w:r>
    </w:p>
    <w:p w14:paraId="5EE50181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38632970">
          <v:rect id="_x0000_i1122" style="width:0;height:1.5pt" o:hralign="center" o:hrstd="t" o:hr="t" fillcolor="#a0a0a0" stroked="f"/>
        </w:pict>
      </w:r>
    </w:p>
    <w:p w14:paraId="12779153" w14:textId="1E9C3A4A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 Q15. Use </w:t>
      </w:r>
      <w:proofErr w:type="spellStart"/>
      <w:r w:rsidRPr="00DB5457">
        <w:rPr>
          <w:sz w:val="40"/>
          <w:szCs w:val="40"/>
        </w:rPr>
        <w:t>TreeSet</w:t>
      </w:r>
      <w:proofErr w:type="spellEnd"/>
      <w:r w:rsidRPr="00DB5457">
        <w:rPr>
          <w:sz w:val="40"/>
          <w:szCs w:val="40"/>
        </w:rPr>
        <w:t xml:space="preserve"> with a custom comparator to sort a list of persons by age.</w:t>
      </w:r>
    </w:p>
    <w:p w14:paraId="188E52C8" w14:textId="77777777" w:rsidR="00DB5457" w:rsidRDefault="00DB5457" w:rsidP="00DB5457">
      <w:pPr>
        <w:rPr>
          <w:sz w:val="40"/>
          <w:szCs w:val="40"/>
        </w:rPr>
      </w:pPr>
    </w:p>
    <w:p w14:paraId="5CA1374B" w14:textId="77777777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Q1. Create and Write to a File</w:t>
      </w:r>
    </w:p>
    <w:p w14:paraId="2FD30DE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Write a Java program to create a file named student.txt and write 5 lines of student names using </w:t>
      </w:r>
      <w:proofErr w:type="spellStart"/>
      <w:r w:rsidRPr="00DB5457">
        <w:rPr>
          <w:sz w:val="40"/>
          <w:szCs w:val="40"/>
        </w:rPr>
        <w:t>FileWriter</w:t>
      </w:r>
      <w:proofErr w:type="spellEnd"/>
      <w:r w:rsidRPr="00DB5457">
        <w:rPr>
          <w:sz w:val="40"/>
          <w:szCs w:val="40"/>
        </w:rPr>
        <w:t>.</w:t>
      </w:r>
    </w:p>
    <w:p w14:paraId="4EC8AEE8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0B200991">
          <v:rect id="_x0000_i1243" style="width:0;height:1.5pt" o:hralign="center" o:hrstd="t" o:hr="t" fillcolor="#a0a0a0" stroked="f"/>
        </w:pict>
      </w:r>
    </w:p>
    <w:p w14:paraId="03EAD446" w14:textId="2F31128D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Q2. Read from a File</w:t>
      </w:r>
    </w:p>
    <w:p w14:paraId="62DE3AAC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Write a program to read the contents of student.txt and display them line by line using </w:t>
      </w:r>
      <w:proofErr w:type="spellStart"/>
      <w:r w:rsidRPr="00DB5457">
        <w:rPr>
          <w:sz w:val="40"/>
          <w:szCs w:val="40"/>
        </w:rPr>
        <w:t>BufferedReader</w:t>
      </w:r>
      <w:proofErr w:type="spellEnd"/>
      <w:r w:rsidRPr="00DB5457">
        <w:rPr>
          <w:sz w:val="40"/>
          <w:szCs w:val="40"/>
        </w:rPr>
        <w:t>.</w:t>
      </w:r>
    </w:p>
    <w:p w14:paraId="027DD000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671BAFC7">
          <v:rect id="_x0000_i1244" style="width:0;height:1.5pt" o:hralign="center" o:hrstd="t" o:hr="t" fillcolor="#a0a0a0" stroked="f"/>
        </w:pict>
      </w:r>
    </w:p>
    <w:p w14:paraId="2FA1389D" w14:textId="34A53F8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Q3. Append Data to a File</w:t>
      </w:r>
    </w:p>
    <w:p w14:paraId="5705A3BF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Java program to append a new student name to the existing student.txt file without overwriting existing data.</w:t>
      </w:r>
    </w:p>
    <w:p w14:paraId="0E67B686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2C3356A9">
          <v:rect id="_x0000_i1245" style="width:0;height:1.5pt" o:hralign="center" o:hrstd="t" o:hr="t" fillcolor="#a0a0a0" stroked="f"/>
        </w:pict>
      </w:r>
    </w:p>
    <w:p w14:paraId="3BD1E7E1" w14:textId="3B408118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Q4. Count Words and Lines</w:t>
      </w:r>
    </w:p>
    <w:p w14:paraId="7EB97B3A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count the number of words and lines in a given text file notes.txt.</w:t>
      </w:r>
    </w:p>
    <w:p w14:paraId="2CB94DC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4890646A">
          <v:rect id="_x0000_i1246" style="width:0;height:1.5pt" o:hralign="center" o:hrstd="t" o:hr="t" fillcolor="#a0a0a0" stroked="f"/>
        </w:pict>
      </w:r>
    </w:p>
    <w:p w14:paraId="5BE92F0B" w14:textId="0FBF5C31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Q5. Copy Contents from One File to Another</w:t>
      </w:r>
    </w:p>
    <w:p w14:paraId="1BBEA6D8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>Write a program to read from source.txt and write the same content into destination.txt.</w:t>
      </w:r>
    </w:p>
    <w:p w14:paraId="7C136AE1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66691A3C">
          <v:rect id="_x0000_i1247" style="width:0;height:1.5pt" o:hralign="center" o:hrstd="t" o:hr="t" fillcolor="#a0a0a0" stroked="f"/>
        </w:pict>
      </w:r>
    </w:p>
    <w:p w14:paraId="0FF845B5" w14:textId="2BE87438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Q6. Check if a File Exists and Display Properties</w:t>
      </w:r>
    </w:p>
    <w:p w14:paraId="4296EFEB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program to check if report.txt exists. If it does, display its:</w:t>
      </w:r>
    </w:p>
    <w:p w14:paraId="337EE8EF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Absolute path</w:t>
      </w:r>
    </w:p>
    <w:p w14:paraId="26BAD525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name</w:t>
      </w:r>
    </w:p>
    <w:p w14:paraId="688FA862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Writable (true/false)</w:t>
      </w:r>
    </w:p>
    <w:p w14:paraId="6A3B9D6D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Readable (true/false)</w:t>
      </w:r>
    </w:p>
    <w:p w14:paraId="0C135909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size in bytes</w:t>
      </w:r>
    </w:p>
    <w:p w14:paraId="5D4B5A1A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692066EE">
          <v:rect id="_x0000_i1248" style="width:0;height:1.5pt" o:hralign="center" o:hrstd="t" o:hr="t" fillcolor="#a0a0a0" stroked="f"/>
        </w:pict>
      </w:r>
    </w:p>
    <w:p w14:paraId="2ECC7B40" w14:textId="5471C6E7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Q7. Create a File and Accept User Input</w:t>
      </w:r>
    </w:p>
    <w:p w14:paraId="75A11DFD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Accept input from the user (using Scanner) and write the input to a file named userinput.txt.</w:t>
      </w:r>
    </w:p>
    <w:p w14:paraId="410867A6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1B19B153">
          <v:rect id="_x0000_i1249" style="width:0;height:1.5pt" o:hralign="center" o:hrstd="t" o:hr="t" fillcolor="#a0a0a0" stroked="f"/>
        </w:pict>
      </w:r>
    </w:p>
    <w:p w14:paraId="7A7D2524" w14:textId="14C7EA3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Q8. Reverse File Content</w:t>
      </w:r>
    </w:p>
    <w:p w14:paraId="2E06CE1D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read a file data.txt and create another file reversed.txt containing the lines in reverse order.</w:t>
      </w:r>
    </w:p>
    <w:p w14:paraId="561E0813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43B4701B">
          <v:rect id="_x0000_i1250" style="width:0;height:1.5pt" o:hralign="center" o:hrstd="t" o:hr="t" fillcolor="#a0a0a0" stroked="f"/>
        </w:pict>
      </w:r>
    </w:p>
    <w:p w14:paraId="59289D10" w14:textId="46D92E09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lastRenderedPageBreak/>
        <w:t xml:space="preserve"> Q9. Store Objects in a File using Serialization</w:t>
      </w:r>
    </w:p>
    <w:p w14:paraId="061E58B1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Create a </w:t>
      </w:r>
      <w:proofErr w:type="gramStart"/>
      <w:r w:rsidRPr="00DB5457">
        <w:rPr>
          <w:sz w:val="40"/>
          <w:szCs w:val="40"/>
        </w:rPr>
        <w:t>Student</w:t>
      </w:r>
      <w:proofErr w:type="gramEnd"/>
      <w:r w:rsidRPr="00DB5457">
        <w:rPr>
          <w:sz w:val="40"/>
          <w:szCs w:val="40"/>
        </w:rPr>
        <w:t xml:space="preserve"> class with id, name, and marks. Serialize one object and save it in a file named </w:t>
      </w:r>
      <w:proofErr w:type="spellStart"/>
      <w:r w:rsidRPr="00DB5457">
        <w:rPr>
          <w:sz w:val="40"/>
          <w:szCs w:val="40"/>
        </w:rPr>
        <w:t>student.ser</w:t>
      </w:r>
      <w:proofErr w:type="spellEnd"/>
      <w:r w:rsidRPr="00DB5457">
        <w:rPr>
          <w:sz w:val="40"/>
          <w:szCs w:val="40"/>
        </w:rPr>
        <w:t>.</w:t>
      </w:r>
    </w:p>
    <w:p w14:paraId="553D24AA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7C3D8310">
          <v:rect id="_x0000_i1251" style="width:0;height:1.5pt" o:hralign="center" o:hrstd="t" o:hr="t" fillcolor="#a0a0a0" stroked="f"/>
        </w:pict>
      </w:r>
    </w:p>
    <w:p w14:paraId="25B46799" w14:textId="0D7E719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Q10. Read Serialized Object from File</w:t>
      </w:r>
    </w:p>
    <w:p w14:paraId="14F72A42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Deserialize the </w:t>
      </w:r>
      <w:proofErr w:type="spellStart"/>
      <w:r w:rsidRPr="00DB5457">
        <w:rPr>
          <w:sz w:val="40"/>
          <w:szCs w:val="40"/>
        </w:rPr>
        <w:t>student.ser</w:t>
      </w:r>
      <w:proofErr w:type="spellEnd"/>
      <w:r w:rsidRPr="00DB5457">
        <w:rPr>
          <w:sz w:val="40"/>
          <w:szCs w:val="40"/>
        </w:rPr>
        <w:t xml:space="preserve"> file and display the object's content on the console.</w:t>
      </w:r>
    </w:p>
    <w:p w14:paraId="691CD900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5ED9F30C">
          <v:rect id="_x0000_i1252" style="width:0;height:1.5pt" o:hralign="center" o:hrstd="t" o:hr="t" fillcolor="#a0a0a0" stroked="f"/>
        </w:pict>
      </w:r>
    </w:p>
    <w:p w14:paraId="12BDC997" w14:textId="1F07E8E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Q11. Print All Files in a Directory</w:t>
      </w:r>
    </w:p>
    <w:p w14:paraId="15EB719C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list all files (not directories) inside a folder path given by the user.</w:t>
      </w:r>
    </w:p>
    <w:p w14:paraId="047239A7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6A4E0579">
          <v:rect id="_x0000_i1253" style="width:0;height:1.5pt" o:hralign="center" o:hrstd="t" o:hr="t" fillcolor="#a0a0a0" stroked="f"/>
        </w:pict>
      </w:r>
    </w:p>
    <w:p w14:paraId="2D1A7630" w14:textId="2D51326A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Q12. Delete a File</w:t>
      </w:r>
    </w:p>
    <w:p w14:paraId="6B34E3F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delete a file (given by file name) if it exists.</w:t>
      </w:r>
    </w:p>
    <w:p w14:paraId="671A03A5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4E34E54C">
          <v:rect id="_x0000_i1254" style="width:0;height:1.5pt" o:hralign="center" o:hrstd="t" o:hr="t" fillcolor="#a0a0a0" stroked="f"/>
        </w:pict>
      </w:r>
    </w:p>
    <w:p w14:paraId="73D2E375" w14:textId="2280412D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Q13. Word Search in a File</w:t>
      </w:r>
    </w:p>
    <w:p w14:paraId="7C6D0180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Ask the user to enter a word and check whether it exists in the file notes.txt.</w:t>
      </w:r>
    </w:p>
    <w:p w14:paraId="7CDF9165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pict w14:anchorId="5E4D757D">
          <v:rect id="_x0000_i1255" style="width:0;height:1.5pt" o:hralign="center" o:hrstd="t" o:hr="t" fillcolor="#a0a0a0" stroked="f"/>
        </w:pict>
      </w:r>
    </w:p>
    <w:p w14:paraId="27D9C04F" w14:textId="701468E4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Q14. Replace a Word in a File</w:t>
      </w:r>
    </w:p>
    <w:p w14:paraId="67B370D6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>Read content from story.txt, replace all occurrences of the word "Java" with "Python", and write the updated content to updated_story.txt</w:t>
      </w:r>
    </w:p>
    <w:p w14:paraId="5848BDAD" w14:textId="77777777" w:rsidR="00DB5457" w:rsidRPr="00DB5457" w:rsidRDefault="00DB5457" w:rsidP="00DB5457">
      <w:pPr>
        <w:rPr>
          <w:sz w:val="40"/>
          <w:szCs w:val="40"/>
        </w:rPr>
      </w:pPr>
    </w:p>
    <w:p w14:paraId="06896C14" w14:textId="77777777" w:rsidR="00C50B49" w:rsidRPr="00DB5457" w:rsidRDefault="00C50B49" w:rsidP="00DB5457">
      <w:pPr>
        <w:rPr>
          <w:sz w:val="40"/>
          <w:szCs w:val="40"/>
        </w:rPr>
      </w:pPr>
    </w:p>
    <w:sectPr w:rsidR="00C50B49" w:rsidRPr="00DB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060C8"/>
    <w:multiLevelType w:val="multilevel"/>
    <w:tmpl w:val="2E6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B677E"/>
    <w:multiLevelType w:val="multilevel"/>
    <w:tmpl w:val="42B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B4FD5"/>
    <w:multiLevelType w:val="multilevel"/>
    <w:tmpl w:val="B49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61939">
    <w:abstractNumId w:val="2"/>
  </w:num>
  <w:num w:numId="2" w16cid:durableId="605386624">
    <w:abstractNumId w:val="0"/>
  </w:num>
  <w:num w:numId="3" w16cid:durableId="166797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57"/>
    <w:rsid w:val="0059718E"/>
    <w:rsid w:val="00C50B49"/>
    <w:rsid w:val="00CA22C8"/>
    <w:rsid w:val="00DB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ACE7"/>
  <w15:chartTrackingRefBased/>
  <w15:docId w15:val="{19D96EE1-CB54-4B03-9766-BDAC6A1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1</cp:revision>
  <dcterms:created xsi:type="dcterms:W3CDTF">2025-07-30T12:03:00Z</dcterms:created>
  <dcterms:modified xsi:type="dcterms:W3CDTF">2025-07-30T12:06:00Z</dcterms:modified>
</cp:coreProperties>
</file>