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3CE80" w14:textId="77777777" w:rsidR="00207E99" w:rsidRDefault="00207E99" w:rsidP="00207E99">
      <w:r>
        <w:t xml:space="preserve">1. What is the default value of a </w:t>
      </w:r>
      <w:proofErr w:type="spellStart"/>
      <w:r>
        <w:t>boolean</w:t>
      </w:r>
      <w:proofErr w:type="spellEnd"/>
      <w:r>
        <w:t xml:space="preserve"> variable in Java?</w:t>
      </w:r>
    </w:p>
    <w:p w14:paraId="1BB5F80B" w14:textId="77777777" w:rsidR="00207E99" w:rsidRDefault="00207E99" w:rsidP="00207E99">
      <w:r>
        <w:t>A) true</w:t>
      </w:r>
    </w:p>
    <w:p w14:paraId="2EF97512" w14:textId="77777777" w:rsidR="00207E99" w:rsidRDefault="00207E99" w:rsidP="00207E99">
      <w:r>
        <w:t>B) false</w:t>
      </w:r>
    </w:p>
    <w:p w14:paraId="330CFA6C" w14:textId="77777777" w:rsidR="00207E99" w:rsidRDefault="00207E99" w:rsidP="00207E99">
      <w:r>
        <w:t>C) 0</w:t>
      </w:r>
    </w:p>
    <w:p w14:paraId="13EFD4A2" w14:textId="77777777" w:rsidR="00207E99" w:rsidRDefault="00207E99" w:rsidP="00207E99">
      <w:r>
        <w:t>D) null</w:t>
      </w:r>
    </w:p>
    <w:p w14:paraId="72BD04B2" w14:textId="77777777" w:rsidR="00207E99" w:rsidRDefault="00207E99" w:rsidP="00207E99"/>
    <w:p w14:paraId="586A0332" w14:textId="77777777" w:rsidR="00207E99" w:rsidRDefault="00207E99" w:rsidP="00207E99">
      <w:r>
        <w:t>2. Which of the following is not a primitive data type in Java?</w:t>
      </w:r>
    </w:p>
    <w:p w14:paraId="7609699B" w14:textId="77777777" w:rsidR="00207E99" w:rsidRDefault="00207E99" w:rsidP="00207E99">
      <w:r>
        <w:t>A) int</w:t>
      </w:r>
    </w:p>
    <w:p w14:paraId="62255458" w14:textId="77777777" w:rsidR="00207E99" w:rsidRDefault="00207E99" w:rsidP="00207E99">
      <w:r>
        <w:t>B) float</w:t>
      </w:r>
    </w:p>
    <w:p w14:paraId="4D21A9AE" w14:textId="77777777" w:rsidR="00207E99" w:rsidRDefault="00207E99" w:rsidP="00207E99">
      <w:r>
        <w:t>C) String</w:t>
      </w:r>
    </w:p>
    <w:p w14:paraId="1F775FC4" w14:textId="77777777" w:rsidR="00207E99" w:rsidRDefault="00207E99" w:rsidP="00207E99">
      <w:r>
        <w:t>D) char</w:t>
      </w:r>
    </w:p>
    <w:p w14:paraId="41A196BA" w14:textId="77777777" w:rsidR="00207E99" w:rsidRDefault="00207E99" w:rsidP="00207E99"/>
    <w:p w14:paraId="6F204412" w14:textId="77777777" w:rsidR="00207E99" w:rsidRDefault="00207E99" w:rsidP="00207E99">
      <w:r>
        <w:t>3. Which data type is used to store a character in Java?</w:t>
      </w:r>
    </w:p>
    <w:p w14:paraId="43E052F6" w14:textId="77777777" w:rsidR="00207E99" w:rsidRDefault="00207E99" w:rsidP="00207E99">
      <w:r>
        <w:t>A) String</w:t>
      </w:r>
    </w:p>
    <w:p w14:paraId="0FDB7AEA" w14:textId="77777777" w:rsidR="00207E99" w:rsidRDefault="00207E99" w:rsidP="00207E99">
      <w:r>
        <w:t>B) char</w:t>
      </w:r>
    </w:p>
    <w:p w14:paraId="72072AC9" w14:textId="77777777" w:rsidR="00207E99" w:rsidRDefault="00207E99" w:rsidP="00207E99">
      <w:r>
        <w:t>C) Character</w:t>
      </w:r>
    </w:p>
    <w:p w14:paraId="180161AD" w14:textId="77777777" w:rsidR="00207E99" w:rsidRDefault="00207E99" w:rsidP="00207E99">
      <w:r>
        <w:t>D) byte</w:t>
      </w:r>
    </w:p>
    <w:p w14:paraId="080CD8AE" w14:textId="77777777" w:rsidR="00207E99" w:rsidRDefault="00207E99" w:rsidP="00207E99"/>
    <w:p w14:paraId="6FE152D7" w14:textId="77777777" w:rsidR="00207E99" w:rsidRDefault="00207E99" w:rsidP="00207E99">
      <w:r>
        <w:t>4. What is the size of an int data type in Java?</w:t>
      </w:r>
    </w:p>
    <w:p w14:paraId="3233F4D2" w14:textId="77777777" w:rsidR="00207E99" w:rsidRDefault="00207E99" w:rsidP="00207E99">
      <w:r>
        <w:t>A) 8 bits</w:t>
      </w:r>
    </w:p>
    <w:p w14:paraId="0E43F9BA" w14:textId="77777777" w:rsidR="00207E99" w:rsidRDefault="00207E99" w:rsidP="00207E99">
      <w:r>
        <w:t>B) 16 bits</w:t>
      </w:r>
    </w:p>
    <w:p w14:paraId="60D01B73" w14:textId="77777777" w:rsidR="00207E99" w:rsidRDefault="00207E99" w:rsidP="00207E99">
      <w:r>
        <w:t>C) 32 bits</w:t>
      </w:r>
    </w:p>
    <w:p w14:paraId="2ABA048A" w14:textId="77777777" w:rsidR="00207E99" w:rsidRDefault="00207E99" w:rsidP="00207E99">
      <w:r>
        <w:t>D) 64 bits</w:t>
      </w:r>
    </w:p>
    <w:p w14:paraId="3D4CDBFA" w14:textId="77777777" w:rsidR="00207E99" w:rsidRDefault="00207E99" w:rsidP="00207E99"/>
    <w:p w14:paraId="489FE85A" w14:textId="77777777" w:rsidR="00207E99" w:rsidRDefault="00207E99" w:rsidP="00207E99">
      <w:r>
        <w:t>5. Which data type can hold the largest range of values?</w:t>
      </w:r>
    </w:p>
    <w:p w14:paraId="39A19911" w14:textId="77777777" w:rsidR="00207E99" w:rsidRDefault="00207E99" w:rsidP="00207E99">
      <w:r>
        <w:t>A) byte</w:t>
      </w:r>
    </w:p>
    <w:p w14:paraId="0779E8E3" w14:textId="77777777" w:rsidR="00207E99" w:rsidRDefault="00207E99" w:rsidP="00207E99">
      <w:r>
        <w:t>B) short</w:t>
      </w:r>
    </w:p>
    <w:p w14:paraId="6AE7F96B" w14:textId="77777777" w:rsidR="00207E99" w:rsidRDefault="00207E99" w:rsidP="00207E99">
      <w:r>
        <w:t>C) int</w:t>
      </w:r>
    </w:p>
    <w:p w14:paraId="60587D79" w14:textId="77777777" w:rsidR="00207E99" w:rsidRDefault="00207E99" w:rsidP="00207E99">
      <w:r>
        <w:t>D) long</w:t>
      </w:r>
    </w:p>
    <w:p w14:paraId="3DD271AF" w14:textId="77777777" w:rsidR="00207E99" w:rsidRDefault="00207E99" w:rsidP="00207E99"/>
    <w:p w14:paraId="4D602189" w14:textId="77777777" w:rsidR="00207E99" w:rsidRDefault="00207E99" w:rsidP="00207E99">
      <w:r>
        <w:t>6. What is the default value of a char variable in Java?</w:t>
      </w:r>
    </w:p>
    <w:p w14:paraId="7BF3723D" w14:textId="77777777" w:rsidR="00207E99" w:rsidRDefault="00207E99" w:rsidP="00207E99">
      <w:r>
        <w:lastRenderedPageBreak/>
        <w:t>A) 0</w:t>
      </w:r>
    </w:p>
    <w:p w14:paraId="45727676" w14:textId="77777777" w:rsidR="00207E99" w:rsidRDefault="00207E99" w:rsidP="00207E99">
      <w:r>
        <w:t>B) null</w:t>
      </w:r>
    </w:p>
    <w:p w14:paraId="533760B6" w14:textId="77777777" w:rsidR="00207E99" w:rsidRDefault="00207E99" w:rsidP="00207E99">
      <w:r>
        <w:t>C) ''</w:t>
      </w:r>
    </w:p>
    <w:p w14:paraId="0E8609C6" w14:textId="77777777" w:rsidR="00207E99" w:rsidRDefault="00207E99" w:rsidP="00207E99">
      <w:r>
        <w:t>D) '\u0000'</w:t>
      </w:r>
    </w:p>
    <w:p w14:paraId="4731BABC" w14:textId="77777777" w:rsidR="00207E99" w:rsidRDefault="00207E99" w:rsidP="00207E99"/>
    <w:p w14:paraId="59D594EA" w14:textId="77777777" w:rsidR="00207E99" w:rsidRDefault="00207E99" w:rsidP="00207E99">
      <w:r>
        <w:t>7. Which of the following declarations is correct for a float variable?</w:t>
      </w:r>
    </w:p>
    <w:p w14:paraId="71BEADF2" w14:textId="77777777" w:rsidR="00207E99" w:rsidRDefault="00207E99" w:rsidP="00207E99">
      <w:r>
        <w:t>A) float f = 5.5;</w:t>
      </w:r>
    </w:p>
    <w:p w14:paraId="3B240E0E" w14:textId="77777777" w:rsidR="00207E99" w:rsidRDefault="00207E99" w:rsidP="00207E99">
      <w:r>
        <w:t>B) float f = 5.5f;</w:t>
      </w:r>
    </w:p>
    <w:p w14:paraId="713C13B6" w14:textId="77777777" w:rsidR="00207E99" w:rsidRDefault="00207E99" w:rsidP="00207E99">
      <w:r>
        <w:t>C) float f = (float)5.5;</w:t>
      </w:r>
    </w:p>
    <w:p w14:paraId="28CD2B26" w14:textId="77777777" w:rsidR="00207E99" w:rsidRDefault="00207E99" w:rsidP="00207E99">
      <w:r>
        <w:t>D) Both B and C</w:t>
      </w:r>
    </w:p>
    <w:p w14:paraId="61FD185C" w14:textId="77777777" w:rsidR="00207E99" w:rsidRDefault="00207E99" w:rsidP="00207E99"/>
    <w:p w14:paraId="459C6D2B" w14:textId="77777777" w:rsidR="00207E99" w:rsidRDefault="00207E99" w:rsidP="00207E99">
      <w:r>
        <w:t>8. How many bytes does a double data type occupy in Java?</w:t>
      </w:r>
    </w:p>
    <w:p w14:paraId="1D14EC1B" w14:textId="77777777" w:rsidR="00207E99" w:rsidRDefault="00207E99" w:rsidP="00207E99">
      <w:r>
        <w:t>A) 4</w:t>
      </w:r>
    </w:p>
    <w:p w14:paraId="46B28759" w14:textId="77777777" w:rsidR="00207E99" w:rsidRDefault="00207E99" w:rsidP="00207E99">
      <w:r>
        <w:t>B) 8</w:t>
      </w:r>
    </w:p>
    <w:p w14:paraId="49FF3C5F" w14:textId="77777777" w:rsidR="00207E99" w:rsidRDefault="00207E99" w:rsidP="00207E99">
      <w:r>
        <w:t>C) 16</w:t>
      </w:r>
    </w:p>
    <w:p w14:paraId="5FBBD696" w14:textId="77777777" w:rsidR="00207E99" w:rsidRDefault="00207E99" w:rsidP="00207E99">
      <w:r>
        <w:t>D) 32</w:t>
      </w:r>
    </w:p>
    <w:p w14:paraId="44241CAC" w14:textId="77777777" w:rsidR="00207E99" w:rsidRDefault="00207E99" w:rsidP="00207E99"/>
    <w:p w14:paraId="386CC6B4" w14:textId="77777777" w:rsidR="00207E99" w:rsidRDefault="00207E99" w:rsidP="00207E99">
      <w:r>
        <w:t xml:space="preserve">9. What will be the output of: int a=10; int b=20; </w:t>
      </w:r>
      <w:proofErr w:type="spellStart"/>
      <w:r>
        <w:t>System.out.println</w:t>
      </w:r>
      <w:proofErr w:type="spellEnd"/>
      <w:r>
        <w:t>(a + b);</w:t>
      </w:r>
    </w:p>
    <w:p w14:paraId="400FC786" w14:textId="77777777" w:rsidR="00207E99" w:rsidRDefault="00207E99" w:rsidP="00207E99">
      <w:r>
        <w:t>A) 10 B) 20 C) 30 D) null</w:t>
      </w:r>
    </w:p>
    <w:p w14:paraId="38663B3E" w14:textId="77777777" w:rsidR="00207E99" w:rsidRDefault="00207E99" w:rsidP="00207E99"/>
    <w:p w14:paraId="44FB9204" w14:textId="77777777" w:rsidR="00207E99" w:rsidRDefault="00207E99" w:rsidP="00207E99">
      <w:r>
        <w:t>10. Which of the following is the correct way to declare a variable?</w:t>
      </w:r>
    </w:p>
    <w:p w14:paraId="021D6ACA" w14:textId="77777777" w:rsidR="00207E99" w:rsidRDefault="00207E99" w:rsidP="00207E99">
      <w:r>
        <w:t>A) int 1number; B) int number-1; C) int number1; D) int number 1;</w:t>
      </w:r>
    </w:p>
    <w:p w14:paraId="3D9677DD" w14:textId="77777777" w:rsidR="00207E99" w:rsidRDefault="00207E99" w:rsidP="00207E99"/>
    <w:p w14:paraId="508120C5" w14:textId="77777777" w:rsidR="00207E99" w:rsidRDefault="00207E99" w:rsidP="00207E99">
      <w:r>
        <w:t>11. What is the value of byte variable b after: byte b=10; b = b + 5;</w:t>
      </w:r>
    </w:p>
    <w:p w14:paraId="04D2FAFD" w14:textId="77777777" w:rsidR="00207E99" w:rsidRDefault="00207E99" w:rsidP="00207E99">
      <w:r>
        <w:t>A) 10 B) 15 C) Compilation error D) null</w:t>
      </w:r>
    </w:p>
    <w:p w14:paraId="2CF37216" w14:textId="77777777" w:rsidR="00207E99" w:rsidRDefault="00207E99" w:rsidP="00207E99"/>
    <w:p w14:paraId="126C75FC" w14:textId="77777777" w:rsidR="00207E99" w:rsidRDefault="00207E99" w:rsidP="00207E99">
      <w:r>
        <w:t>12. Which is a valid declaration of an int array?</w:t>
      </w:r>
    </w:p>
    <w:p w14:paraId="65F6FCAB" w14:textId="77777777" w:rsidR="00207E99" w:rsidRDefault="00207E99" w:rsidP="00207E99">
      <w:r>
        <w:t xml:space="preserve">A)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B) int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 xml:space="preserve">5]; C)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5]; D) Both A and B</w:t>
      </w:r>
    </w:p>
    <w:p w14:paraId="4F4807D5" w14:textId="77777777" w:rsidR="00207E99" w:rsidRDefault="00207E99" w:rsidP="00207E99"/>
    <w:p w14:paraId="19615CCF" w14:textId="77777777" w:rsidR="00207E99" w:rsidRDefault="00207E99" w:rsidP="00207E99">
      <w:r>
        <w:t xml:space="preserve">13. What does </w:t>
      </w:r>
      <w:proofErr w:type="spellStart"/>
      <w:r>
        <w:t>System.out.println</w:t>
      </w:r>
      <w:proofErr w:type="spellEnd"/>
      <w:r>
        <w:t>(c + 1) print if c='A'?</w:t>
      </w:r>
    </w:p>
    <w:p w14:paraId="4732304A" w14:textId="77777777" w:rsidR="00207E99" w:rsidRDefault="00207E99" w:rsidP="00207E99">
      <w:r>
        <w:t>A) A B) B C) 66 D) 65</w:t>
      </w:r>
    </w:p>
    <w:p w14:paraId="6B735E79" w14:textId="77777777" w:rsidR="00207E99" w:rsidRDefault="00207E99" w:rsidP="00207E99"/>
    <w:p w14:paraId="43FC2EC2" w14:textId="77777777" w:rsidR="00207E99" w:rsidRDefault="00207E99" w:rsidP="00207E99">
      <w:r>
        <w:t>14. What is the range of short data type?</w:t>
      </w:r>
    </w:p>
    <w:p w14:paraId="3C9AAA69" w14:textId="77777777" w:rsidR="00207E99" w:rsidRDefault="00207E99" w:rsidP="00207E99">
      <w:r>
        <w:t>A) -128 to 127 B) -32768 to 32767 C) -2^31 to 2^31-1 D) 0 to 255</w:t>
      </w:r>
    </w:p>
    <w:p w14:paraId="14884122" w14:textId="77777777" w:rsidR="00207E99" w:rsidRDefault="00207E99" w:rsidP="00207E99"/>
    <w:p w14:paraId="4A3777AA" w14:textId="77777777" w:rsidR="00207E99" w:rsidRDefault="00207E99" w:rsidP="00207E99">
      <w:r>
        <w:t>15. Which keyword declares a constant variable?</w:t>
      </w:r>
    </w:p>
    <w:p w14:paraId="4CF68515" w14:textId="77777777" w:rsidR="00207E99" w:rsidRDefault="00207E99" w:rsidP="00207E99">
      <w:r>
        <w:t xml:space="preserve">A) static B) </w:t>
      </w:r>
      <w:proofErr w:type="spellStart"/>
      <w:r>
        <w:t>const</w:t>
      </w:r>
      <w:proofErr w:type="spellEnd"/>
      <w:r>
        <w:t xml:space="preserve"> C) final D) immutable</w:t>
      </w:r>
    </w:p>
    <w:p w14:paraId="285C45AE" w14:textId="77777777" w:rsidR="00207E99" w:rsidRDefault="00207E99" w:rsidP="00207E99"/>
    <w:p w14:paraId="76E9EFE3" w14:textId="77777777" w:rsidR="00207E99" w:rsidRDefault="00207E99" w:rsidP="00207E99">
      <w:r>
        <w:t>16. What will be the result of 5 / 2 in integer arithmetic?</w:t>
      </w:r>
    </w:p>
    <w:p w14:paraId="07A4C2D7" w14:textId="77777777" w:rsidR="00207E99" w:rsidRDefault="00207E99" w:rsidP="00207E99">
      <w:r>
        <w:t>A) 2 B) 2.5 C) 2.0 D) 3</w:t>
      </w:r>
    </w:p>
    <w:p w14:paraId="56D370D2" w14:textId="77777777" w:rsidR="00207E99" w:rsidRDefault="00207E99" w:rsidP="00207E99"/>
    <w:p w14:paraId="089C0368" w14:textId="77777777" w:rsidR="00207E99" w:rsidRDefault="00207E99" w:rsidP="00207E99">
      <w:r>
        <w:t>17. Which data types can hold decimal numbers?</w:t>
      </w:r>
    </w:p>
    <w:p w14:paraId="643B5B76" w14:textId="77777777" w:rsidR="00207E99" w:rsidRDefault="00207E99" w:rsidP="00207E99">
      <w:r>
        <w:t>A) decimal B) double C) float D) Both B and C</w:t>
      </w:r>
    </w:p>
    <w:p w14:paraId="54309DED" w14:textId="77777777" w:rsidR="00207E99" w:rsidRDefault="00207E99" w:rsidP="00207E99"/>
    <w:p w14:paraId="682761B1" w14:textId="77777777" w:rsidR="00207E99" w:rsidRDefault="00207E99" w:rsidP="00207E99">
      <w:r>
        <w:t>18. What is the entry point method of a Java application?</w:t>
      </w:r>
    </w:p>
    <w:p w14:paraId="49DB9FE9" w14:textId="77777777" w:rsidR="00207E99" w:rsidRDefault="00207E99" w:rsidP="00207E99">
      <w:r>
        <w:t xml:space="preserve">A) </w:t>
      </w:r>
      <w:proofErr w:type="gramStart"/>
      <w:r>
        <w:t>start(</w:t>
      </w:r>
      <w:proofErr w:type="gramEnd"/>
      <w:r>
        <w:t xml:space="preserve">) B) </w:t>
      </w:r>
      <w:proofErr w:type="gramStart"/>
      <w:r>
        <w:t>run(</w:t>
      </w:r>
      <w:proofErr w:type="gramEnd"/>
      <w:r>
        <w:t xml:space="preserve">) C) </w:t>
      </w:r>
      <w:proofErr w:type="gramStart"/>
      <w:r>
        <w:t>main(</w:t>
      </w:r>
      <w:proofErr w:type="gramEnd"/>
      <w:r>
        <w:t xml:space="preserve">) D)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09929AF8" w14:textId="77777777" w:rsidR="00207E99" w:rsidRDefault="00207E99" w:rsidP="00207E99"/>
    <w:p w14:paraId="584FD018" w14:textId="77777777" w:rsidR="00207E99" w:rsidRDefault="00207E99" w:rsidP="00207E99">
      <w:r>
        <w:t>19. Which cannot be used as a variable name?</w:t>
      </w:r>
    </w:p>
    <w:p w14:paraId="08EF04CF" w14:textId="77777777" w:rsidR="00207E99" w:rsidRDefault="00207E99" w:rsidP="00207E99">
      <w:r>
        <w:t>A) identifier B) keyword C) &amp;none D) underscore</w:t>
      </w:r>
    </w:p>
    <w:p w14:paraId="549835BE" w14:textId="77777777" w:rsidR="00207E99" w:rsidRDefault="00207E99" w:rsidP="00207E99"/>
    <w:p w14:paraId="6E528ADE" w14:textId="77777777" w:rsidR="00207E99" w:rsidRDefault="00207E99" w:rsidP="00207E99">
      <w:r>
        <w:t>20. How do you comment a block in Java?</w:t>
      </w:r>
    </w:p>
    <w:p w14:paraId="6FA66679" w14:textId="77777777" w:rsidR="00207E99" w:rsidRDefault="00207E99" w:rsidP="00207E99">
      <w:r>
        <w:t>A) //… B</w:t>
      </w:r>
      <w:proofErr w:type="gramStart"/>
      <w:r>
        <w:t>) !</w:t>
      </w:r>
      <w:proofErr w:type="gramEnd"/>
      <w:r>
        <w:t>--…-- C) /*…*/ D) …</w:t>
      </w:r>
    </w:p>
    <w:p w14:paraId="5DB62BAA" w14:textId="77777777" w:rsidR="00207E99" w:rsidRDefault="00207E99" w:rsidP="00207E99"/>
    <w:p w14:paraId="30B5EE67" w14:textId="77777777" w:rsidR="00207E99" w:rsidRDefault="00207E99" w:rsidP="00207E99">
      <w:r>
        <w:t>21. Byte arithmetic automatically promotes variables to which type?</w:t>
      </w:r>
    </w:p>
    <w:p w14:paraId="4E87B07F" w14:textId="77777777" w:rsidR="00207E99" w:rsidRDefault="00207E99" w:rsidP="00207E99">
      <w:r>
        <w:t>A) long B) short C) int D) long</w:t>
      </w:r>
    </w:p>
    <w:p w14:paraId="468AD220" w14:textId="77777777" w:rsidR="00207E99" w:rsidRDefault="00207E99" w:rsidP="00207E99"/>
    <w:p w14:paraId="56ABF53C" w14:textId="77777777" w:rsidR="00207E99" w:rsidRDefault="00207E99" w:rsidP="00207E99">
      <w:r>
        <w:t>22. What does the 'this' keyword refer to?</w:t>
      </w:r>
    </w:p>
    <w:p w14:paraId="1DEBCFF2" w14:textId="77777777" w:rsidR="00207E99" w:rsidRDefault="00207E99" w:rsidP="00207E99">
      <w:r>
        <w:t>A) Local variable B) Current instance C) Class D) Parent constructor call</w:t>
      </w:r>
    </w:p>
    <w:p w14:paraId="7A9545E3" w14:textId="77777777" w:rsidR="00207E99" w:rsidRDefault="00207E99" w:rsidP="00207E99"/>
    <w:p w14:paraId="4BA70089" w14:textId="77777777" w:rsidR="00207E99" w:rsidRDefault="00207E99" w:rsidP="00207E99">
      <w:r>
        <w:t>23. What does the 'super' keyword refer to?</w:t>
      </w:r>
    </w:p>
    <w:p w14:paraId="60CC7756" w14:textId="77777777" w:rsidR="00207E99" w:rsidRDefault="00207E99" w:rsidP="00207E99">
      <w:r>
        <w:t xml:space="preserve">A) Method </w:t>
      </w:r>
      <w:proofErr w:type="gramStart"/>
      <w:r>
        <w:t>call</w:t>
      </w:r>
      <w:proofErr w:type="gramEnd"/>
      <w:r>
        <w:t xml:space="preserve"> B) 'this' reference C) Superclass members D) None</w:t>
      </w:r>
    </w:p>
    <w:p w14:paraId="1F0B09D7" w14:textId="77777777" w:rsidR="00207E99" w:rsidRDefault="00207E99" w:rsidP="00207E99"/>
    <w:p w14:paraId="058550A8" w14:textId="77777777" w:rsidR="00207E99" w:rsidRDefault="00207E99" w:rsidP="00207E99">
      <w:r>
        <w:lastRenderedPageBreak/>
        <w:t>24. Which class is immutable in Java?</w:t>
      </w:r>
    </w:p>
    <w:p w14:paraId="6673DE72" w14:textId="77777777" w:rsidR="00207E99" w:rsidRDefault="00207E99" w:rsidP="00207E99">
      <w:r>
        <w:t xml:space="preserve">A) String B) </w:t>
      </w:r>
      <w:proofErr w:type="spellStart"/>
      <w:r>
        <w:t>StringBuffer</w:t>
      </w:r>
      <w:proofErr w:type="spellEnd"/>
      <w:r>
        <w:t xml:space="preserve"> C) StringBuilder D) </w:t>
      </w:r>
      <w:proofErr w:type="spellStart"/>
      <w:r>
        <w:t>StringJoiner</w:t>
      </w:r>
      <w:proofErr w:type="spellEnd"/>
    </w:p>
    <w:p w14:paraId="0629BC12" w14:textId="77777777" w:rsidR="00207E99" w:rsidRDefault="00207E99" w:rsidP="00207E99"/>
    <w:p w14:paraId="0A20AD4C" w14:textId="77777777" w:rsidR="00207E99" w:rsidRDefault="00207E99" w:rsidP="00207E99">
      <w:r>
        <w:t>25. Which operator concatenates strings?</w:t>
      </w:r>
    </w:p>
    <w:p w14:paraId="22A4FD46" w14:textId="77777777" w:rsidR="00207E99" w:rsidRDefault="00207E99" w:rsidP="00207E99">
      <w:r>
        <w:t>A) + B) &amp;&amp; C) || D) ++</w:t>
      </w:r>
    </w:p>
    <w:p w14:paraId="2E9536E7" w14:textId="77777777" w:rsidR="00207E99" w:rsidRDefault="00207E99" w:rsidP="00207E99"/>
    <w:p w14:paraId="2D6818E8" w14:textId="77777777" w:rsidR="00207E99" w:rsidRDefault="00207E99" w:rsidP="00207E99">
      <w:r>
        <w:t>26. What collection stores unique unordered elements?</w:t>
      </w:r>
    </w:p>
    <w:p w14:paraId="0D903FB8" w14:textId="77777777" w:rsidR="00207E99" w:rsidRDefault="00207E99" w:rsidP="00207E99">
      <w:r>
        <w:t xml:space="preserve">A) </w:t>
      </w:r>
      <w:proofErr w:type="spellStart"/>
      <w:r>
        <w:t>ArrayList</w:t>
      </w:r>
      <w:proofErr w:type="spellEnd"/>
      <w:r>
        <w:t xml:space="preserve"> B) HashMap C) HashSet D) LinkedList</w:t>
      </w:r>
    </w:p>
    <w:p w14:paraId="71E93B99" w14:textId="77777777" w:rsidR="00207E99" w:rsidRDefault="00207E99" w:rsidP="00207E99"/>
    <w:p w14:paraId="1BA060E8" w14:textId="77777777" w:rsidR="00207E99" w:rsidRDefault="00207E99" w:rsidP="00207E99">
      <w:r>
        <w:t>27. What does '==' compare on objects?</w:t>
      </w:r>
    </w:p>
    <w:p w14:paraId="72B275BA" w14:textId="77777777" w:rsidR="00207E99" w:rsidRDefault="00207E99" w:rsidP="00207E99">
      <w:r>
        <w:t>A) content B) reference C) hash D) case</w:t>
      </w:r>
    </w:p>
    <w:p w14:paraId="435B4B6B" w14:textId="77777777" w:rsidR="00207E99" w:rsidRDefault="00207E99" w:rsidP="00207E99"/>
    <w:p w14:paraId="2069229D" w14:textId="77777777" w:rsidR="00207E99" w:rsidRDefault="00207E99" w:rsidP="00207E99">
      <w:r>
        <w:t>28. Which interface is used for natural ordering?</w:t>
      </w:r>
    </w:p>
    <w:p w14:paraId="7C61933C" w14:textId="77777777" w:rsidR="00207E99" w:rsidRDefault="00207E99" w:rsidP="00207E99">
      <w:r>
        <w:t xml:space="preserve">A) Cloneable B) Comparable C) </w:t>
      </w:r>
      <w:proofErr w:type="spellStart"/>
      <w:r>
        <w:t>Iterable</w:t>
      </w:r>
      <w:proofErr w:type="spellEnd"/>
      <w:r>
        <w:t xml:space="preserve"> D) Serializable</w:t>
      </w:r>
    </w:p>
    <w:p w14:paraId="465A5976" w14:textId="77777777" w:rsidR="00207E99" w:rsidRDefault="00207E99" w:rsidP="00207E99"/>
    <w:p w14:paraId="1326D6AA" w14:textId="77777777" w:rsidR="00207E99" w:rsidRDefault="00207E99" w:rsidP="00207E99">
      <w:r>
        <w:t>29. What is an abstract class used for?</w:t>
      </w:r>
    </w:p>
    <w:p w14:paraId="54060695" w14:textId="77777777" w:rsidR="00207E99" w:rsidRDefault="00207E99" w:rsidP="00207E99">
      <w:r>
        <w:t>A) Cannot instantiate B) Template for subclasses C) Multiple inheritance D) Both A &amp; B</w:t>
      </w:r>
    </w:p>
    <w:p w14:paraId="06375F45" w14:textId="77777777" w:rsidR="00207E99" w:rsidRDefault="00207E99" w:rsidP="00207E99"/>
    <w:p w14:paraId="154E8514" w14:textId="77777777" w:rsidR="00207E99" w:rsidRDefault="00207E99" w:rsidP="00207E99">
      <w:r>
        <w:t>30. Which keyword defines an abstract class?</w:t>
      </w:r>
    </w:p>
    <w:p w14:paraId="00540DC9" w14:textId="77777777" w:rsidR="00207E99" w:rsidRDefault="00207E99" w:rsidP="00207E99">
      <w:r>
        <w:t>A) final B) abstract C) virtual D) static</w:t>
      </w:r>
    </w:p>
    <w:p w14:paraId="33A1905E" w14:textId="77777777" w:rsidR="00207E99" w:rsidRDefault="00207E99" w:rsidP="00207E99"/>
    <w:p w14:paraId="582C3067" w14:textId="77777777" w:rsidR="00207E99" w:rsidRDefault="00207E99" w:rsidP="00207E99">
      <w:r>
        <w:t>31. What kind of relationship does inheritance represent?</w:t>
      </w:r>
    </w:p>
    <w:p w14:paraId="3249C7DF" w14:textId="77777777" w:rsidR="00207E99" w:rsidRDefault="00207E99" w:rsidP="00207E99">
      <w:r>
        <w:t>A) aggregation B) composition C) is-a D) has-a</w:t>
      </w:r>
    </w:p>
    <w:p w14:paraId="5385716E" w14:textId="77777777" w:rsidR="00207E99" w:rsidRDefault="00207E99" w:rsidP="00207E99"/>
    <w:p w14:paraId="415D6460" w14:textId="77777777" w:rsidR="00207E99" w:rsidRDefault="00207E99" w:rsidP="00207E99">
      <w:r>
        <w:t>32. What is polymorphism?</w:t>
      </w:r>
    </w:p>
    <w:p w14:paraId="36E0816E" w14:textId="77777777" w:rsidR="00207E99" w:rsidRDefault="00207E99" w:rsidP="00207E99">
      <w:r>
        <w:t xml:space="preserve">A) Same form B) Many forms C) Single </w:t>
      </w:r>
      <w:proofErr w:type="spellStart"/>
      <w:r>
        <w:t>behavior</w:t>
      </w:r>
      <w:proofErr w:type="spellEnd"/>
      <w:r>
        <w:t xml:space="preserve"> D) Static binding</w:t>
      </w:r>
    </w:p>
    <w:p w14:paraId="5DD22889" w14:textId="77777777" w:rsidR="00207E99" w:rsidRDefault="00207E99" w:rsidP="00207E99"/>
    <w:p w14:paraId="6269E5DC" w14:textId="77777777" w:rsidR="00207E99" w:rsidRDefault="00207E99" w:rsidP="00207E99">
      <w:r>
        <w:t>33. What is compile-time polymorphism?</w:t>
      </w:r>
    </w:p>
    <w:p w14:paraId="13A41DD0" w14:textId="77777777" w:rsidR="00207E99" w:rsidRDefault="00207E99" w:rsidP="00207E99">
      <w:r>
        <w:t>A) method overloading B) method overriding C) inheritance D) interface</w:t>
      </w:r>
    </w:p>
    <w:p w14:paraId="1A1875D4" w14:textId="77777777" w:rsidR="00207E99" w:rsidRDefault="00207E99" w:rsidP="00207E99"/>
    <w:p w14:paraId="376D0182" w14:textId="77777777" w:rsidR="00207E99" w:rsidRDefault="00207E99" w:rsidP="00207E99">
      <w:r>
        <w:t>34. What is runtime polymorphism?</w:t>
      </w:r>
    </w:p>
    <w:p w14:paraId="6BDFBA9B" w14:textId="77777777" w:rsidR="00207E99" w:rsidRDefault="00207E99" w:rsidP="00207E99">
      <w:r>
        <w:lastRenderedPageBreak/>
        <w:t>A) overload B) override C) inheritance D) template</w:t>
      </w:r>
    </w:p>
    <w:p w14:paraId="0106B91C" w14:textId="77777777" w:rsidR="00207E99" w:rsidRDefault="00207E99" w:rsidP="00207E99"/>
    <w:p w14:paraId="79F810C1" w14:textId="77777777" w:rsidR="00207E99" w:rsidRDefault="00207E99" w:rsidP="00207E99">
      <w:r>
        <w:t>35. Can static methods be overridden?</w:t>
      </w:r>
    </w:p>
    <w:p w14:paraId="3CA7B50D" w14:textId="77777777" w:rsidR="00207E99" w:rsidRDefault="00207E99" w:rsidP="00207E99">
      <w:r>
        <w:t>A) Yes B) No C) Partial D) Depends</w:t>
      </w:r>
    </w:p>
    <w:p w14:paraId="08D9792F" w14:textId="77777777" w:rsidR="00207E99" w:rsidRDefault="00207E99" w:rsidP="00207E99"/>
    <w:p w14:paraId="1A0AC22A" w14:textId="77777777" w:rsidR="00207E99" w:rsidRDefault="00207E99" w:rsidP="00207E99">
      <w:r>
        <w:t>36. Which keyword defines an interface?</w:t>
      </w:r>
    </w:p>
    <w:p w14:paraId="29C780AD" w14:textId="77777777" w:rsidR="00207E99" w:rsidRDefault="00207E99" w:rsidP="00207E99">
      <w:r>
        <w:t>A) interface B) class C) implements D) extends</w:t>
      </w:r>
    </w:p>
    <w:p w14:paraId="65A04842" w14:textId="77777777" w:rsidR="00207E99" w:rsidRDefault="00207E99" w:rsidP="00207E99"/>
    <w:p w14:paraId="5100FCE5" w14:textId="77777777" w:rsidR="00207E99" w:rsidRDefault="00207E99" w:rsidP="00207E99">
      <w:r>
        <w:t>37. Are default methods allowed in Java 8 interfaces?</w:t>
      </w:r>
    </w:p>
    <w:p w14:paraId="2DF2ACC4" w14:textId="77777777" w:rsidR="00207E99" w:rsidRDefault="00207E99" w:rsidP="00207E99">
      <w:r>
        <w:t>A) yes B) no C) maybe D) not sure</w:t>
      </w:r>
    </w:p>
    <w:p w14:paraId="51DAB14C" w14:textId="77777777" w:rsidR="00207E99" w:rsidRDefault="00207E99" w:rsidP="00207E99"/>
    <w:p w14:paraId="4DD07F22" w14:textId="77777777" w:rsidR="00207E99" w:rsidRDefault="00207E99" w:rsidP="00207E99">
      <w:r>
        <w:t xml:space="preserve">38. Which keyword defines an </w:t>
      </w:r>
      <w:proofErr w:type="spellStart"/>
      <w:r>
        <w:t>enum</w:t>
      </w:r>
      <w:proofErr w:type="spellEnd"/>
      <w:r>
        <w:t xml:space="preserve"> type?</w:t>
      </w:r>
    </w:p>
    <w:p w14:paraId="52AA22FA" w14:textId="77777777" w:rsidR="00207E99" w:rsidRDefault="00207E99" w:rsidP="00207E99">
      <w:r>
        <w:t xml:space="preserve">A) </w:t>
      </w:r>
      <w:proofErr w:type="spellStart"/>
      <w:r>
        <w:t>enum</w:t>
      </w:r>
      <w:proofErr w:type="spellEnd"/>
      <w:r>
        <w:t xml:space="preserve"> B) extends C) implements D) final</w:t>
      </w:r>
    </w:p>
    <w:p w14:paraId="640CB2AD" w14:textId="77777777" w:rsidR="00207E99" w:rsidRDefault="00207E99" w:rsidP="00207E99"/>
    <w:p w14:paraId="562F793A" w14:textId="77777777" w:rsidR="00207E99" w:rsidRDefault="00207E99" w:rsidP="00207E99">
      <w:r>
        <w:t>39. Enum implicitly extends which class?</w:t>
      </w:r>
    </w:p>
    <w:p w14:paraId="764A92DD" w14:textId="77777777" w:rsidR="00207E99" w:rsidRDefault="00207E99" w:rsidP="00207E99">
      <w:r>
        <w:t>A) Enum B) Object C) interface D) Serializable</w:t>
      </w:r>
    </w:p>
    <w:p w14:paraId="25F11E99" w14:textId="77777777" w:rsidR="00207E99" w:rsidRDefault="00207E99" w:rsidP="00207E99"/>
    <w:p w14:paraId="2E2FA63B" w14:textId="77777777" w:rsidR="00207E99" w:rsidRDefault="00207E99" w:rsidP="00207E99">
      <w:r>
        <w:t>40. What exception is thrown on illegal monitor misuse?</w:t>
      </w:r>
    </w:p>
    <w:p w14:paraId="7508E652" w14:textId="77777777" w:rsidR="00207E99" w:rsidRDefault="00207E99" w:rsidP="00207E99">
      <w:r>
        <w:t xml:space="preserve">A) </w:t>
      </w:r>
      <w:proofErr w:type="spellStart"/>
      <w:r>
        <w:t>IllegalMonitorException</w:t>
      </w:r>
      <w:proofErr w:type="spellEnd"/>
      <w:r>
        <w:t xml:space="preserve"> B) </w:t>
      </w:r>
      <w:proofErr w:type="spellStart"/>
      <w:r>
        <w:t>IllegalMonitorStateException</w:t>
      </w:r>
      <w:proofErr w:type="spellEnd"/>
      <w:r>
        <w:t xml:space="preserve"> C) </w:t>
      </w:r>
      <w:proofErr w:type="spellStart"/>
      <w:r>
        <w:t>MonitorException</w:t>
      </w:r>
      <w:proofErr w:type="spellEnd"/>
      <w:r>
        <w:t xml:space="preserve"> D) </w:t>
      </w:r>
      <w:proofErr w:type="spellStart"/>
      <w:r>
        <w:t>SynchronizationException</w:t>
      </w:r>
      <w:proofErr w:type="spellEnd"/>
    </w:p>
    <w:p w14:paraId="7178BD2A" w14:textId="77777777" w:rsidR="00207E99" w:rsidRDefault="00207E99" w:rsidP="00207E99"/>
    <w:p w14:paraId="3FFDEB52" w14:textId="77777777" w:rsidR="00207E99" w:rsidRDefault="00207E99" w:rsidP="00207E99">
      <w:r>
        <w:t>41. Which keyword is used to catch exceptions?</w:t>
      </w:r>
    </w:p>
    <w:p w14:paraId="0B397465" w14:textId="77777777" w:rsidR="00207E99" w:rsidRDefault="00207E99" w:rsidP="00207E99">
      <w:r>
        <w:t>A) try B) catch C) final D) throw</w:t>
      </w:r>
    </w:p>
    <w:p w14:paraId="363304BC" w14:textId="77777777" w:rsidR="00207E99" w:rsidRDefault="00207E99" w:rsidP="00207E99"/>
    <w:p w14:paraId="5E49630E" w14:textId="77777777" w:rsidR="00207E99" w:rsidRDefault="00207E99" w:rsidP="00207E99">
      <w:r>
        <w:t>42. Which block executes regardless of exception?</w:t>
      </w:r>
    </w:p>
    <w:p w14:paraId="406A0A38" w14:textId="77777777" w:rsidR="00207E99" w:rsidRDefault="00207E99" w:rsidP="00207E99">
      <w:r>
        <w:t>A) catch B) try C) finally D) none</w:t>
      </w:r>
    </w:p>
    <w:p w14:paraId="3F16E308" w14:textId="77777777" w:rsidR="00207E99" w:rsidRDefault="00207E99" w:rsidP="00207E99"/>
    <w:p w14:paraId="6C1077D4" w14:textId="77777777" w:rsidR="00207E99" w:rsidRDefault="00207E99" w:rsidP="00207E99">
      <w:r>
        <w:t>43. What exception arises dividing by zero with int?</w:t>
      </w:r>
    </w:p>
    <w:p w14:paraId="4ED1FC9F" w14:textId="77777777" w:rsidR="00207E99" w:rsidRDefault="00207E99" w:rsidP="00207E99">
      <w:r>
        <w:t xml:space="preserve">A) </w:t>
      </w:r>
      <w:proofErr w:type="spellStart"/>
      <w:r>
        <w:t>NullPointerException</w:t>
      </w:r>
      <w:proofErr w:type="spellEnd"/>
      <w:r>
        <w:t xml:space="preserve"> B) </w:t>
      </w:r>
      <w:proofErr w:type="spellStart"/>
      <w:r>
        <w:t>ArithmeticException</w:t>
      </w:r>
      <w:proofErr w:type="spellEnd"/>
      <w:r>
        <w:t xml:space="preserve"> C) </w:t>
      </w:r>
      <w:proofErr w:type="spellStart"/>
      <w:r>
        <w:t>IndexOutOfBoundsException</w:t>
      </w:r>
      <w:proofErr w:type="spellEnd"/>
      <w:r>
        <w:t xml:space="preserve"> D) Exception</w:t>
      </w:r>
    </w:p>
    <w:p w14:paraId="68D53C4C" w14:textId="77777777" w:rsidR="00207E99" w:rsidRDefault="00207E99" w:rsidP="00207E99"/>
    <w:p w14:paraId="577715F6" w14:textId="77777777" w:rsidR="00207E99" w:rsidRDefault="00207E99" w:rsidP="00207E99">
      <w:r>
        <w:t>44. Which is a checked exception?</w:t>
      </w:r>
    </w:p>
    <w:p w14:paraId="0E925CDB" w14:textId="77777777" w:rsidR="00207E99" w:rsidRDefault="00207E99" w:rsidP="00207E99">
      <w:r>
        <w:lastRenderedPageBreak/>
        <w:t xml:space="preserve">A) </w:t>
      </w:r>
      <w:proofErr w:type="spellStart"/>
      <w:r>
        <w:t>NullPointerException</w:t>
      </w:r>
      <w:proofErr w:type="spellEnd"/>
      <w:r>
        <w:t xml:space="preserve"> B) </w:t>
      </w:r>
      <w:proofErr w:type="spellStart"/>
      <w:r>
        <w:t>ArithmeticException</w:t>
      </w:r>
      <w:proofErr w:type="spellEnd"/>
      <w:r>
        <w:t xml:space="preserve"> C) </w:t>
      </w:r>
      <w:proofErr w:type="spellStart"/>
      <w:r>
        <w:t>FileNotFoundException</w:t>
      </w:r>
      <w:proofErr w:type="spellEnd"/>
      <w:r>
        <w:t xml:space="preserve"> D) </w:t>
      </w:r>
      <w:proofErr w:type="spellStart"/>
      <w:r>
        <w:t>ArrayIndexOutOfBoundsException</w:t>
      </w:r>
      <w:proofErr w:type="spellEnd"/>
    </w:p>
    <w:p w14:paraId="2000F2E9" w14:textId="77777777" w:rsidR="00207E99" w:rsidRDefault="00207E99" w:rsidP="00207E99"/>
    <w:p w14:paraId="5F7394B5" w14:textId="77777777" w:rsidR="00207E99" w:rsidRDefault="00207E99" w:rsidP="00207E99">
      <w:r>
        <w:t>45. Which method converts an object to string?</w:t>
      </w:r>
    </w:p>
    <w:p w14:paraId="701CC934" w14:textId="77777777" w:rsidR="00207E99" w:rsidRDefault="00207E99" w:rsidP="00207E99">
      <w:r>
        <w:t xml:space="preserve">A)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B) </w:t>
      </w:r>
      <w:proofErr w:type="spellStart"/>
      <w:proofErr w:type="gramStart"/>
      <w:r>
        <w:t>toStr</w:t>
      </w:r>
      <w:proofErr w:type="spellEnd"/>
      <w:r>
        <w:t>(</w:t>
      </w:r>
      <w:proofErr w:type="gramEnd"/>
      <w:r>
        <w:t xml:space="preserve">) C) </w:t>
      </w:r>
      <w:proofErr w:type="gramStart"/>
      <w:r>
        <w:t>string(</w:t>
      </w:r>
      <w:proofErr w:type="gramEnd"/>
      <w:r>
        <w:t xml:space="preserve">) D) </w:t>
      </w:r>
      <w:proofErr w:type="gramStart"/>
      <w:r>
        <w:t>display(</w:t>
      </w:r>
      <w:proofErr w:type="gramEnd"/>
      <w:r>
        <w:t>)</w:t>
      </w:r>
    </w:p>
    <w:p w14:paraId="1B5FCDD9" w14:textId="77777777" w:rsidR="00207E99" w:rsidRDefault="00207E99" w:rsidP="00207E99"/>
    <w:p w14:paraId="4568BE58" w14:textId="77777777" w:rsidR="00207E99" w:rsidRDefault="00207E99" w:rsidP="00207E99">
      <w:r>
        <w:t>46. What is boxing in Java?</w:t>
      </w:r>
    </w:p>
    <w:p w14:paraId="5E5B1EDE" w14:textId="77777777" w:rsidR="00207E99" w:rsidRDefault="00207E99" w:rsidP="00207E99">
      <w:r>
        <w:t>A) Primitive to object B) Object to primitive C) String to int D) int to String</w:t>
      </w:r>
    </w:p>
    <w:p w14:paraId="68BC0FE0" w14:textId="77777777" w:rsidR="00207E99" w:rsidRDefault="00207E99" w:rsidP="00207E99"/>
    <w:p w14:paraId="11B9ED6D" w14:textId="77777777" w:rsidR="00207E99" w:rsidRDefault="00207E99" w:rsidP="00207E99">
      <w:r>
        <w:t>47. Wrapper class for 'int'?</w:t>
      </w:r>
    </w:p>
    <w:p w14:paraId="24D63B67" w14:textId="77777777" w:rsidR="00207E99" w:rsidRDefault="00207E99" w:rsidP="00207E99">
      <w:r>
        <w:t>A) Integer B) Int C) Number D) String</w:t>
      </w:r>
    </w:p>
    <w:p w14:paraId="49B198DD" w14:textId="77777777" w:rsidR="00207E99" w:rsidRDefault="00207E99" w:rsidP="00207E99"/>
    <w:p w14:paraId="3D4223D6" w14:textId="77777777" w:rsidR="00207E99" w:rsidRDefault="00207E99" w:rsidP="00207E99">
      <w:r>
        <w:t>48. Purpose of garbage collection?</w:t>
      </w:r>
    </w:p>
    <w:p w14:paraId="2D65A282" w14:textId="77777777" w:rsidR="00207E99" w:rsidRDefault="00207E99" w:rsidP="00207E99">
      <w:r>
        <w:t>A) Manual delete B) Free memory of unused objects C) Optimize code D) Backup data</w:t>
      </w:r>
    </w:p>
    <w:p w14:paraId="2F181FEE" w14:textId="77777777" w:rsidR="00207E99" w:rsidRDefault="00207E99" w:rsidP="00207E99"/>
    <w:p w14:paraId="4B8DCAF9" w14:textId="77777777" w:rsidR="00207E99" w:rsidRDefault="00207E99" w:rsidP="00207E99">
      <w:r>
        <w:t>49. What does 'volatile' keyword do?</w:t>
      </w:r>
    </w:p>
    <w:p w14:paraId="19B0804F" w14:textId="77777777" w:rsidR="00207E99" w:rsidRDefault="00207E99" w:rsidP="00207E99">
      <w:r>
        <w:t>A) Immutable B) No change C) Thread visibility D) Thread locking</w:t>
      </w:r>
    </w:p>
    <w:p w14:paraId="233725FA" w14:textId="77777777" w:rsidR="00207E99" w:rsidRDefault="00207E99" w:rsidP="00207E99"/>
    <w:p w14:paraId="15B8A20B" w14:textId="77777777" w:rsidR="00207E99" w:rsidRDefault="00207E99" w:rsidP="00207E99">
      <w:r>
        <w:t>50. What does 'transient' keyword do?</w:t>
      </w:r>
    </w:p>
    <w:p w14:paraId="4A9AC9EB" w14:textId="672D38A4" w:rsidR="00C50B49" w:rsidRPr="00207E99" w:rsidRDefault="00207E99" w:rsidP="00207E99">
      <w:r>
        <w:t xml:space="preserve">A) Skip serialization B) None C) </w:t>
      </w:r>
      <w:proofErr w:type="spellStart"/>
      <w:r>
        <w:t>const</w:t>
      </w:r>
      <w:proofErr w:type="spellEnd"/>
      <w:r>
        <w:t xml:space="preserve"> D) var</w:t>
      </w:r>
    </w:p>
    <w:sectPr w:rsidR="00C50B49" w:rsidRPr="0020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99"/>
    <w:rsid w:val="00207E99"/>
    <w:rsid w:val="00966352"/>
    <w:rsid w:val="00C50B49"/>
    <w:rsid w:val="00C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B48F"/>
  <w15:chartTrackingRefBased/>
  <w15:docId w15:val="{04B1C32D-4E19-491F-9D69-1C46ED51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E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E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E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E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E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E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E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E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E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E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E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E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E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E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E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E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69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1</cp:revision>
  <dcterms:created xsi:type="dcterms:W3CDTF">2025-07-26T11:23:00Z</dcterms:created>
  <dcterms:modified xsi:type="dcterms:W3CDTF">2025-07-26T11:25:00Z</dcterms:modified>
</cp:coreProperties>
</file>