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C04" w:rsidRDefault="00E14CE1">
      <w:bookmarkStart w:id="0" w:name="_GoBack"/>
      <w:r w:rsidRPr="00E14CE1">
        <w:t>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</w:t>
      </w:r>
    </w:p>
    <w:bookmarkEnd w:id="0"/>
    <w:p w:rsidR="00072D8F" w:rsidRDefault="00072D8F"/>
    <w:p w:rsidR="00072D8F" w:rsidRDefault="00072D8F">
      <w:r w:rsidRPr="00072D8F">
        <w:t>vaishali2807</w:t>
      </w:r>
    </w:p>
    <w:sectPr w:rsidR="00072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742"/>
    <w:rsid w:val="00072D8F"/>
    <w:rsid w:val="00254C04"/>
    <w:rsid w:val="00392742"/>
    <w:rsid w:val="00932A77"/>
    <w:rsid w:val="00E1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5B8D5-7445-4E30-8AE7-04DD6149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</dc:creator>
  <cp:keywords/>
  <dc:description/>
  <cp:lastModifiedBy>SM</cp:lastModifiedBy>
  <cp:revision>4</cp:revision>
  <dcterms:created xsi:type="dcterms:W3CDTF">2026-02-27T11:13:00Z</dcterms:created>
  <dcterms:modified xsi:type="dcterms:W3CDTF">2026-02-27T11:40:00Z</dcterms:modified>
</cp:coreProperties>
</file>