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09D4F" w14:textId="201EAE8F" w:rsidR="00DA6636" w:rsidRPr="00D03F0F" w:rsidRDefault="004112B6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>1.</w:t>
      </w:r>
      <w:r w:rsidR="00DA6636" w:rsidRPr="00D03F0F">
        <w:rPr>
          <w:rFonts w:ascii="Times New Roman" w:hAnsi="Times New Roman" w:cs="Times New Roman"/>
          <w:sz w:val="24"/>
          <w:szCs w:val="24"/>
        </w:rPr>
        <w:t xml:space="preserve">What are the key tasks involved in getting ready to work with machine learning </w:t>
      </w:r>
      <w:r w:rsidR="002F5CD9" w:rsidRPr="00D03F0F">
        <w:rPr>
          <w:rFonts w:ascii="Times New Roman" w:hAnsi="Times New Roman" w:cs="Times New Roman"/>
          <w:sz w:val="24"/>
          <w:szCs w:val="24"/>
        </w:rPr>
        <w:t>modelling</w:t>
      </w:r>
      <w:r w:rsidR="00DA6636" w:rsidRPr="00D03F0F">
        <w:rPr>
          <w:rFonts w:ascii="Times New Roman" w:hAnsi="Times New Roman" w:cs="Times New Roman"/>
          <w:sz w:val="24"/>
          <w:szCs w:val="24"/>
        </w:rPr>
        <w:t>?</w:t>
      </w:r>
    </w:p>
    <w:p w14:paraId="541B6164" w14:textId="4248814F" w:rsidR="00A062DD" w:rsidRPr="00D03F0F" w:rsidRDefault="00A062DD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 xml:space="preserve">Ans: Following are the tasks </w:t>
      </w:r>
      <w:r w:rsidR="00AC6306" w:rsidRPr="00D03F0F">
        <w:rPr>
          <w:rFonts w:ascii="Times New Roman" w:hAnsi="Times New Roman" w:cs="Times New Roman"/>
          <w:sz w:val="24"/>
          <w:szCs w:val="24"/>
        </w:rPr>
        <w:t>involved:</w:t>
      </w:r>
    </w:p>
    <w:p w14:paraId="019C037C" w14:textId="114886D7" w:rsidR="00A062DD" w:rsidRPr="00D03F0F" w:rsidRDefault="00A062DD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 xml:space="preserve">         1.Data Collection</w:t>
      </w:r>
    </w:p>
    <w:p w14:paraId="2DDD7C0E" w14:textId="2FACDC71" w:rsidR="00A062DD" w:rsidRPr="00D03F0F" w:rsidRDefault="00A062DD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 xml:space="preserve">         2.Data </w:t>
      </w:r>
      <w:proofErr w:type="spellStart"/>
      <w:r w:rsidRPr="00D03F0F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</w:p>
    <w:p w14:paraId="25FD8B57" w14:textId="2669A340" w:rsidR="00A062DD" w:rsidRPr="00D03F0F" w:rsidRDefault="00A062DD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 xml:space="preserve">         3. Feature Engineering</w:t>
      </w:r>
    </w:p>
    <w:p w14:paraId="3DA88A1E" w14:textId="0197EECB" w:rsidR="00A062DD" w:rsidRPr="00D03F0F" w:rsidRDefault="00A062DD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 xml:space="preserve">         4.Data Normalization and scaling</w:t>
      </w:r>
    </w:p>
    <w:p w14:paraId="046EDF2B" w14:textId="77777777" w:rsidR="00A062DD" w:rsidRPr="00D03F0F" w:rsidRDefault="00A062DD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7FA528" w14:textId="3CB08124" w:rsidR="00DA6636" w:rsidRPr="00D03F0F" w:rsidRDefault="00DA6636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>2. What are the different forms of data used in machine learning? Give a specific example for each of them.</w:t>
      </w:r>
    </w:p>
    <w:p w14:paraId="5A57200A" w14:textId="0AE05FAA" w:rsidR="00A062DD" w:rsidRPr="00D03F0F" w:rsidRDefault="00A062DD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>Ans: Following are the forms of data used in machine learning:</w:t>
      </w:r>
    </w:p>
    <w:p w14:paraId="5CC2B3E7" w14:textId="12DD6E7E" w:rsidR="00A062DD" w:rsidRPr="00D03F0F" w:rsidRDefault="00A062DD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 xml:space="preserve">         1.Numerical Data:1] data points are </w:t>
      </w:r>
      <w:proofErr w:type="gramStart"/>
      <w:r w:rsidRPr="00D03F0F">
        <w:rPr>
          <w:rFonts w:ascii="Times New Roman" w:hAnsi="Times New Roman" w:cs="Times New Roman"/>
          <w:sz w:val="24"/>
          <w:szCs w:val="24"/>
        </w:rPr>
        <w:t>exact  numbers</w:t>
      </w:r>
      <w:proofErr w:type="gramEnd"/>
    </w:p>
    <w:p w14:paraId="53E4A553" w14:textId="152B896B" w:rsidR="00A062DD" w:rsidRPr="00D03F0F" w:rsidRDefault="00A062DD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 xml:space="preserve">                                         2] data is information of some </w:t>
      </w:r>
      <w:proofErr w:type="spellStart"/>
      <w:proofErr w:type="gramStart"/>
      <w:r w:rsidRPr="00D03F0F">
        <w:rPr>
          <w:rFonts w:ascii="Times New Roman" w:hAnsi="Times New Roman" w:cs="Times New Roman"/>
          <w:sz w:val="24"/>
          <w:szCs w:val="24"/>
        </w:rPr>
        <w:t>measurements,recordings</w:t>
      </w:r>
      <w:proofErr w:type="spellEnd"/>
      <w:proofErr w:type="gramEnd"/>
      <w:r w:rsidRPr="00D03F0F">
        <w:rPr>
          <w:rFonts w:ascii="Times New Roman" w:hAnsi="Times New Roman" w:cs="Times New Roman"/>
          <w:sz w:val="24"/>
          <w:szCs w:val="24"/>
        </w:rPr>
        <w:t xml:space="preserve"> etc</w:t>
      </w:r>
    </w:p>
    <w:p w14:paraId="424387DE" w14:textId="371EBF50" w:rsidR="00A062DD" w:rsidRPr="00D03F0F" w:rsidRDefault="00A062DD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 xml:space="preserve">                                         3] data can be continuous or discrete</w:t>
      </w:r>
    </w:p>
    <w:p w14:paraId="1222C8C8" w14:textId="77777777" w:rsidR="00EF1ACA" w:rsidRPr="00D03F0F" w:rsidRDefault="00A062DD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 xml:space="preserve">                                         4] Discrete data ex: no </w:t>
      </w:r>
      <w:proofErr w:type="gramStart"/>
      <w:r w:rsidRPr="00D03F0F">
        <w:rPr>
          <w:rFonts w:ascii="Times New Roman" w:hAnsi="Times New Roman" w:cs="Times New Roman"/>
          <w:sz w:val="24"/>
          <w:szCs w:val="24"/>
        </w:rPr>
        <w:t xml:space="preserve">of </w:t>
      </w:r>
      <w:r w:rsidR="00EF1ACA" w:rsidRPr="00D03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ACA" w:rsidRPr="00D03F0F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="00EF1ACA" w:rsidRPr="00D03F0F">
        <w:rPr>
          <w:rFonts w:ascii="Times New Roman" w:hAnsi="Times New Roman" w:cs="Times New Roman"/>
          <w:sz w:val="24"/>
          <w:szCs w:val="24"/>
        </w:rPr>
        <w:t>,no</w:t>
      </w:r>
      <w:proofErr w:type="spellEnd"/>
      <w:r w:rsidR="00EF1ACA" w:rsidRPr="00D03F0F">
        <w:rPr>
          <w:rFonts w:ascii="Times New Roman" w:hAnsi="Times New Roman" w:cs="Times New Roman"/>
          <w:sz w:val="24"/>
          <w:szCs w:val="24"/>
        </w:rPr>
        <w:t xml:space="preserve"> of employees etc</w:t>
      </w:r>
    </w:p>
    <w:p w14:paraId="319E375B" w14:textId="08E203C1" w:rsidR="00A062DD" w:rsidRPr="00D03F0F" w:rsidRDefault="00EF1ACA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 xml:space="preserve">                                         5] Continuous data </w:t>
      </w:r>
      <w:proofErr w:type="spellStart"/>
      <w:proofErr w:type="gramStart"/>
      <w:r w:rsidRPr="00D03F0F">
        <w:rPr>
          <w:rFonts w:ascii="Times New Roman" w:hAnsi="Times New Roman" w:cs="Times New Roman"/>
          <w:sz w:val="24"/>
          <w:szCs w:val="24"/>
        </w:rPr>
        <w:t>ex:height</w:t>
      </w:r>
      <w:proofErr w:type="gramEnd"/>
      <w:r w:rsidRPr="00D03F0F">
        <w:rPr>
          <w:rFonts w:ascii="Times New Roman" w:hAnsi="Times New Roman" w:cs="Times New Roman"/>
          <w:sz w:val="24"/>
          <w:szCs w:val="24"/>
        </w:rPr>
        <w:t>,weight</w:t>
      </w:r>
      <w:proofErr w:type="spellEnd"/>
      <w:r w:rsidRPr="00D03F0F">
        <w:rPr>
          <w:rFonts w:ascii="Times New Roman" w:hAnsi="Times New Roman" w:cs="Times New Roman"/>
          <w:sz w:val="24"/>
          <w:szCs w:val="24"/>
        </w:rPr>
        <w:t xml:space="preserve"> of students</w:t>
      </w:r>
      <w:r w:rsidR="00A062DD" w:rsidRPr="00D03F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B6AC06" w14:textId="3F0137E9" w:rsidR="00FA1DB9" w:rsidRPr="00D03F0F" w:rsidRDefault="00FA1DB9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 xml:space="preserve">         2. Categorical Data:</w:t>
      </w:r>
      <w:r w:rsidR="00B747D8" w:rsidRPr="00D03F0F">
        <w:rPr>
          <w:rFonts w:ascii="Times New Roman" w:hAnsi="Times New Roman" w:cs="Times New Roman"/>
          <w:sz w:val="24"/>
          <w:szCs w:val="24"/>
        </w:rPr>
        <w:t>1] It represents characteristics</w:t>
      </w:r>
    </w:p>
    <w:p w14:paraId="2CCAB0A6" w14:textId="3D222BF1" w:rsidR="00B747D8" w:rsidRPr="00D03F0F" w:rsidRDefault="00B747D8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 xml:space="preserve">                                             2] It can be numerical data</w:t>
      </w:r>
    </w:p>
    <w:p w14:paraId="62FC9B09" w14:textId="631F2C5B" w:rsidR="00B747D8" w:rsidRPr="00D03F0F" w:rsidRDefault="00B747D8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 xml:space="preserve">                                             3] It is a class label in case of classification</w:t>
      </w:r>
    </w:p>
    <w:p w14:paraId="3B79A5E5" w14:textId="1835965A" w:rsidR="00B747D8" w:rsidRPr="00D03F0F" w:rsidRDefault="00B747D8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 xml:space="preserve">                                              4]ex: stage of cancer is </w:t>
      </w:r>
      <w:proofErr w:type="spellStart"/>
      <w:proofErr w:type="gramStart"/>
      <w:r w:rsidRPr="00D03F0F">
        <w:rPr>
          <w:rFonts w:ascii="Times New Roman" w:hAnsi="Times New Roman" w:cs="Times New Roman"/>
          <w:sz w:val="24"/>
          <w:szCs w:val="24"/>
        </w:rPr>
        <w:t>first,second</w:t>
      </w:r>
      <w:proofErr w:type="spellEnd"/>
      <w:proofErr w:type="gramEnd"/>
      <w:r w:rsidRPr="00D03F0F">
        <w:rPr>
          <w:rFonts w:ascii="Times New Roman" w:hAnsi="Times New Roman" w:cs="Times New Roman"/>
          <w:sz w:val="24"/>
          <w:szCs w:val="24"/>
        </w:rPr>
        <w:t xml:space="preserve"> or third</w:t>
      </w:r>
    </w:p>
    <w:p w14:paraId="5AD5C433" w14:textId="3A70FB7E" w:rsidR="00B747D8" w:rsidRPr="00D03F0F" w:rsidRDefault="00B747D8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 xml:space="preserve">          3.Time Series Data:</w:t>
      </w:r>
      <w:r w:rsidR="0034293D" w:rsidRPr="00D03F0F">
        <w:rPr>
          <w:rFonts w:ascii="Times New Roman" w:hAnsi="Times New Roman" w:cs="Times New Roman"/>
          <w:sz w:val="24"/>
          <w:szCs w:val="24"/>
        </w:rPr>
        <w:t>1] It is a sequence of numbers collected at re</w:t>
      </w:r>
      <w:r w:rsidR="00313A08" w:rsidRPr="00D03F0F">
        <w:rPr>
          <w:rFonts w:ascii="Times New Roman" w:hAnsi="Times New Roman" w:cs="Times New Roman"/>
          <w:sz w:val="24"/>
          <w:szCs w:val="24"/>
        </w:rPr>
        <w:t>gular intervals</w:t>
      </w:r>
    </w:p>
    <w:p w14:paraId="1B6CF687" w14:textId="0DD1C35C" w:rsidR="00313A08" w:rsidRPr="00D03F0F" w:rsidRDefault="00313A08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 xml:space="preserve">                                             2] </w:t>
      </w:r>
      <w:r w:rsidR="007C3633" w:rsidRPr="00D03F0F">
        <w:rPr>
          <w:rFonts w:ascii="Times New Roman" w:hAnsi="Times New Roman" w:cs="Times New Roman"/>
          <w:sz w:val="24"/>
          <w:szCs w:val="24"/>
        </w:rPr>
        <w:t>It is useful in the field of finance</w:t>
      </w:r>
    </w:p>
    <w:p w14:paraId="43405A1E" w14:textId="43479364" w:rsidR="007C3633" w:rsidRPr="00D03F0F" w:rsidRDefault="007C3633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 xml:space="preserve">                                             3]</w:t>
      </w:r>
      <w:r w:rsidR="00AC6306" w:rsidRPr="00D03F0F">
        <w:rPr>
          <w:rFonts w:ascii="Times New Roman" w:hAnsi="Times New Roman" w:cs="Times New Roman"/>
          <w:sz w:val="24"/>
          <w:szCs w:val="24"/>
        </w:rPr>
        <w:t>ex: Temperature</w:t>
      </w:r>
      <w:r w:rsidRPr="00D03F0F">
        <w:rPr>
          <w:rFonts w:ascii="Times New Roman" w:hAnsi="Times New Roman" w:cs="Times New Roman"/>
          <w:sz w:val="24"/>
          <w:szCs w:val="24"/>
        </w:rPr>
        <w:t xml:space="preserve"> recorded for past one month</w:t>
      </w:r>
    </w:p>
    <w:p w14:paraId="6B232A0E" w14:textId="128329B8" w:rsidR="002D3CC6" w:rsidRPr="00D03F0F" w:rsidRDefault="002D3CC6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 xml:space="preserve">           4. Text :1] These are words they are converted into numbers using some functions</w:t>
      </w:r>
    </w:p>
    <w:p w14:paraId="0487D54C" w14:textId="4CC81877" w:rsidR="002D3CC6" w:rsidRPr="00D03F0F" w:rsidRDefault="002D3CC6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32038396" w14:textId="77777777" w:rsidR="00A062DD" w:rsidRPr="00D03F0F" w:rsidRDefault="00A062DD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EFD7FB" w14:textId="77777777" w:rsidR="00DA6636" w:rsidRPr="00D03F0F" w:rsidRDefault="00DA6636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lastRenderedPageBreak/>
        <w:t>3. Distinguish:</w:t>
      </w:r>
    </w:p>
    <w:p w14:paraId="703D99F6" w14:textId="77777777" w:rsidR="00DA6636" w:rsidRPr="00D03F0F" w:rsidRDefault="00DA6636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487426" w14:textId="213AA997" w:rsidR="00DA6636" w:rsidRPr="00D03F0F" w:rsidRDefault="00DA6636" w:rsidP="00D03F0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>Numeric vs. categorical attributes</w:t>
      </w:r>
    </w:p>
    <w:p w14:paraId="20D53B15" w14:textId="0A3CB59D" w:rsidR="006A2C48" w:rsidRPr="00D03F0F" w:rsidRDefault="006A2C48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03F0F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D03F0F">
        <w:rPr>
          <w:rFonts w:ascii="Times New Roman" w:hAnsi="Times New Roman" w:cs="Times New Roman"/>
          <w:sz w:val="24"/>
          <w:szCs w:val="24"/>
        </w:rPr>
        <w:t xml:space="preserve">         </w:t>
      </w:r>
      <w:r w:rsidR="00AC6306" w:rsidRPr="00D03F0F">
        <w:rPr>
          <w:rFonts w:ascii="Times New Roman" w:hAnsi="Times New Roman" w:cs="Times New Roman"/>
          <w:sz w:val="24"/>
          <w:szCs w:val="24"/>
        </w:rPr>
        <w:t>1. Numerical</w:t>
      </w:r>
      <w:r w:rsidRPr="00D03F0F">
        <w:rPr>
          <w:rFonts w:ascii="Times New Roman" w:hAnsi="Times New Roman" w:cs="Times New Roman"/>
          <w:sz w:val="24"/>
          <w:szCs w:val="24"/>
        </w:rPr>
        <w:t xml:space="preserve"> Data:1] data points are </w:t>
      </w:r>
      <w:proofErr w:type="gramStart"/>
      <w:r w:rsidRPr="00D03F0F">
        <w:rPr>
          <w:rFonts w:ascii="Times New Roman" w:hAnsi="Times New Roman" w:cs="Times New Roman"/>
          <w:sz w:val="24"/>
          <w:szCs w:val="24"/>
        </w:rPr>
        <w:t>exact  numbers</w:t>
      </w:r>
      <w:proofErr w:type="gramEnd"/>
    </w:p>
    <w:p w14:paraId="2F484F4D" w14:textId="77777777" w:rsidR="006A2C48" w:rsidRPr="00D03F0F" w:rsidRDefault="006A2C48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 xml:space="preserve">                                         2] data is information of some </w:t>
      </w:r>
      <w:proofErr w:type="spellStart"/>
      <w:proofErr w:type="gramStart"/>
      <w:r w:rsidRPr="00D03F0F">
        <w:rPr>
          <w:rFonts w:ascii="Times New Roman" w:hAnsi="Times New Roman" w:cs="Times New Roman"/>
          <w:sz w:val="24"/>
          <w:szCs w:val="24"/>
        </w:rPr>
        <w:t>measurements,recordings</w:t>
      </w:r>
      <w:proofErr w:type="spellEnd"/>
      <w:proofErr w:type="gramEnd"/>
      <w:r w:rsidRPr="00D03F0F">
        <w:rPr>
          <w:rFonts w:ascii="Times New Roman" w:hAnsi="Times New Roman" w:cs="Times New Roman"/>
          <w:sz w:val="24"/>
          <w:szCs w:val="24"/>
        </w:rPr>
        <w:t xml:space="preserve"> etc</w:t>
      </w:r>
    </w:p>
    <w:p w14:paraId="0416F912" w14:textId="77777777" w:rsidR="006A2C48" w:rsidRPr="00D03F0F" w:rsidRDefault="006A2C48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 xml:space="preserve">                                         3] data can be continuous or discrete</w:t>
      </w:r>
    </w:p>
    <w:p w14:paraId="005DCE95" w14:textId="77777777" w:rsidR="006A2C48" w:rsidRPr="00D03F0F" w:rsidRDefault="006A2C48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 xml:space="preserve">                                         4] Discrete data ex: no </w:t>
      </w:r>
      <w:proofErr w:type="gramStart"/>
      <w:r w:rsidRPr="00D03F0F">
        <w:rPr>
          <w:rFonts w:ascii="Times New Roman" w:hAnsi="Times New Roman" w:cs="Times New Roman"/>
          <w:sz w:val="24"/>
          <w:szCs w:val="24"/>
        </w:rPr>
        <w:t xml:space="preserve">of  </w:t>
      </w:r>
      <w:proofErr w:type="spellStart"/>
      <w:r w:rsidRPr="00D03F0F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D03F0F">
        <w:rPr>
          <w:rFonts w:ascii="Times New Roman" w:hAnsi="Times New Roman" w:cs="Times New Roman"/>
          <w:sz w:val="24"/>
          <w:szCs w:val="24"/>
        </w:rPr>
        <w:t>,no</w:t>
      </w:r>
      <w:proofErr w:type="spellEnd"/>
      <w:r w:rsidRPr="00D03F0F">
        <w:rPr>
          <w:rFonts w:ascii="Times New Roman" w:hAnsi="Times New Roman" w:cs="Times New Roman"/>
          <w:sz w:val="24"/>
          <w:szCs w:val="24"/>
        </w:rPr>
        <w:t xml:space="preserve"> of employees etc</w:t>
      </w:r>
    </w:p>
    <w:p w14:paraId="29CACF98" w14:textId="77777777" w:rsidR="006A2C48" w:rsidRPr="00D03F0F" w:rsidRDefault="006A2C48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 xml:space="preserve">                                         5] Continuous data </w:t>
      </w:r>
      <w:proofErr w:type="spellStart"/>
      <w:proofErr w:type="gramStart"/>
      <w:r w:rsidRPr="00D03F0F">
        <w:rPr>
          <w:rFonts w:ascii="Times New Roman" w:hAnsi="Times New Roman" w:cs="Times New Roman"/>
          <w:sz w:val="24"/>
          <w:szCs w:val="24"/>
        </w:rPr>
        <w:t>ex:height</w:t>
      </w:r>
      <w:proofErr w:type="gramEnd"/>
      <w:r w:rsidRPr="00D03F0F">
        <w:rPr>
          <w:rFonts w:ascii="Times New Roman" w:hAnsi="Times New Roman" w:cs="Times New Roman"/>
          <w:sz w:val="24"/>
          <w:szCs w:val="24"/>
        </w:rPr>
        <w:t>,weight</w:t>
      </w:r>
      <w:proofErr w:type="spellEnd"/>
      <w:r w:rsidRPr="00D03F0F">
        <w:rPr>
          <w:rFonts w:ascii="Times New Roman" w:hAnsi="Times New Roman" w:cs="Times New Roman"/>
          <w:sz w:val="24"/>
          <w:szCs w:val="24"/>
        </w:rPr>
        <w:t xml:space="preserve"> of students </w:t>
      </w:r>
    </w:p>
    <w:p w14:paraId="648ACD2A" w14:textId="77777777" w:rsidR="006A2C48" w:rsidRPr="00D03F0F" w:rsidRDefault="006A2C48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 xml:space="preserve">         2. Categorical Data:1] It represents characteristics</w:t>
      </w:r>
    </w:p>
    <w:p w14:paraId="3BEDAF68" w14:textId="77777777" w:rsidR="006A2C48" w:rsidRPr="00D03F0F" w:rsidRDefault="006A2C48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 xml:space="preserve">                                             2] It can be numerical data</w:t>
      </w:r>
    </w:p>
    <w:p w14:paraId="286EF8E2" w14:textId="77777777" w:rsidR="006A2C48" w:rsidRPr="00D03F0F" w:rsidRDefault="006A2C48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 xml:space="preserve">                                             3] It is a class label in case of classification</w:t>
      </w:r>
    </w:p>
    <w:p w14:paraId="444EB03F" w14:textId="77777777" w:rsidR="006A2C48" w:rsidRPr="00D03F0F" w:rsidRDefault="006A2C48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 xml:space="preserve">                                              4]ex: stage of cancer is </w:t>
      </w:r>
      <w:proofErr w:type="spellStart"/>
      <w:proofErr w:type="gramStart"/>
      <w:r w:rsidRPr="00D03F0F">
        <w:rPr>
          <w:rFonts w:ascii="Times New Roman" w:hAnsi="Times New Roman" w:cs="Times New Roman"/>
          <w:sz w:val="24"/>
          <w:szCs w:val="24"/>
        </w:rPr>
        <w:t>first,second</w:t>
      </w:r>
      <w:proofErr w:type="spellEnd"/>
      <w:proofErr w:type="gramEnd"/>
      <w:r w:rsidRPr="00D03F0F">
        <w:rPr>
          <w:rFonts w:ascii="Times New Roman" w:hAnsi="Times New Roman" w:cs="Times New Roman"/>
          <w:sz w:val="24"/>
          <w:szCs w:val="24"/>
        </w:rPr>
        <w:t xml:space="preserve"> or third</w:t>
      </w:r>
    </w:p>
    <w:p w14:paraId="249C79FF" w14:textId="77777777" w:rsidR="00DA6636" w:rsidRPr="00D03F0F" w:rsidRDefault="00DA6636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00FB36" w14:textId="67A0083D" w:rsidR="00DA6636" w:rsidRPr="00D03F0F" w:rsidRDefault="00DA6636" w:rsidP="00D03F0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>Feature selection vs. dimensionality reduction</w:t>
      </w:r>
    </w:p>
    <w:p w14:paraId="0BA97192" w14:textId="3A8E50DE" w:rsidR="003647C9" w:rsidRPr="00D03F0F" w:rsidRDefault="006A2C48" w:rsidP="00D03F0F">
      <w:pPr>
        <w:pStyle w:val="ListParagraph"/>
        <w:spacing w:line="360" w:lineRule="auto"/>
        <w:ind w:left="912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="003647C9" w:rsidRPr="00D03F0F">
        <w:rPr>
          <w:rFonts w:ascii="Times New Roman" w:hAnsi="Times New Roman" w:cs="Times New Roman"/>
          <w:sz w:val="24"/>
          <w:szCs w:val="24"/>
        </w:rPr>
        <w:t xml:space="preserve"> 1]</w:t>
      </w:r>
      <w:r w:rsidR="000D49BA" w:rsidRPr="00D03F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647C9" w:rsidRPr="00D03F0F">
        <w:rPr>
          <w:rFonts w:ascii="Times New Roman" w:hAnsi="Times New Roman" w:cs="Times New Roman"/>
          <w:sz w:val="24"/>
          <w:szCs w:val="24"/>
        </w:rPr>
        <w:t>In  f</w:t>
      </w:r>
      <w:r w:rsidR="003647C9" w:rsidRPr="00D03F0F">
        <w:rPr>
          <w:rFonts w:ascii="Times New Roman" w:hAnsi="Times New Roman" w:cs="Times New Roman"/>
          <w:sz w:val="24"/>
          <w:szCs w:val="24"/>
        </w:rPr>
        <w:t>eature</w:t>
      </w:r>
      <w:proofErr w:type="gramEnd"/>
      <w:r w:rsidR="003647C9" w:rsidRPr="00D03F0F">
        <w:rPr>
          <w:rFonts w:ascii="Times New Roman" w:hAnsi="Times New Roman" w:cs="Times New Roman"/>
          <w:sz w:val="24"/>
          <w:szCs w:val="24"/>
        </w:rPr>
        <w:t xml:space="preserve"> selection </w:t>
      </w:r>
      <w:r w:rsidR="003647C9" w:rsidRPr="00D03F0F">
        <w:rPr>
          <w:rFonts w:ascii="Times New Roman" w:hAnsi="Times New Roman" w:cs="Times New Roman"/>
          <w:sz w:val="24"/>
          <w:szCs w:val="24"/>
        </w:rPr>
        <w:t xml:space="preserve">we </w:t>
      </w:r>
      <w:r w:rsidR="003647C9" w:rsidRPr="00D03F0F">
        <w:rPr>
          <w:rFonts w:ascii="Times New Roman" w:hAnsi="Times New Roman" w:cs="Times New Roman"/>
          <w:sz w:val="24"/>
          <w:szCs w:val="24"/>
        </w:rPr>
        <w:t>select a subset of the original feature set</w:t>
      </w:r>
      <w:r w:rsidR="003647C9" w:rsidRPr="00D03F0F">
        <w:rPr>
          <w:rFonts w:ascii="Times New Roman" w:hAnsi="Times New Roman" w:cs="Times New Roman"/>
          <w:sz w:val="24"/>
          <w:szCs w:val="24"/>
        </w:rPr>
        <w:t>.</w:t>
      </w:r>
    </w:p>
    <w:p w14:paraId="04ECD48F" w14:textId="77777777" w:rsidR="003647C9" w:rsidRPr="00D03F0F" w:rsidRDefault="003647C9" w:rsidP="00D03F0F">
      <w:pPr>
        <w:pStyle w:val="ListParagraph"/>
        <w:spacing w:line="360" w:lineRule="auto"/>
        <w:ind w:left="912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 xml:space="preserve">          2]</w:t>
      </w:r>
      <w:r w:rsidRPr="00D03F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03F0F">
        <w:rPr>
          <w:rFonts w:ascii="Times New Roman" w:hAnsi="Times New Roman" w:cs="Times New Roman"/>
          <w:sz w:val="24"/>
          <w:szCs w:val="24"/>
        </w:rPr>
        <w:t xml:space="preserve"> </w:t>
      </w:r>
      <w:r w:rsidRPr="00D03F0F">
        <w:rPr>
          <w:rFonts w:ascii="Times New Roman" w:hAnsi="Times New Roman" w:cs="Times New Roman"/>
          <w:sz w:val="24"/>
          <w:szCs w:val="24"/>
        </w:rPr>
        <w:t>We do not perform</w:t>
      </w:r>
      <w:r w:rsidRPr="00D03F0F">
        <w:rPr>
          <w:rFonts w:ascii="Times New Roman" w:hAnsi="Times New Roman" w:cs="Times New Roman"/>
          <w:sz w:val="24"/>
          <w:szCs w:val="24"/>
        </w:rPr>
        <w:t xml:space="preserve"> any manipulation of the data</w:t>
      </w:r>
    </w:p>
    <w:p w14:paraId="7AB60D89" w14:textId="4FEFF923" w:rsidR="006A2C48" w:rsidRPr="00D03F0F" w:rsidRDefault="003647C9" w:rsidP="00D03F0F">
      <w:pPr>
        <w:pStyle w:val="ListParagraph"/>
        <w:spacing w:line="360" w:lineRule="auto"/>
        <w:ind w:left="912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 xml:space="preserve">          3]</w:t>
      </w:r>
      <w:r w:rsidR="002C6BE6" w:rsidRPr="00D03F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C6BE6" w:rsidRPr="00D03F0F">
        <w:rPr>
          <w:rFonts w:ascii="Times New Roman" w:hAnsi="Times New Roman" w:cs="Times New Roman"/>
          <w:sz w:val="24"/>
          <w:szCs w:val="24"/>
        </w:rPr>
        <w:t xml:space="preserve">In </w:t>
      </w:r>
      <w:r w:rsidRPr="00D03F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03F0F">
        <w:rPr>
          <w:rFonts w:ascii="Times New Roman" w:hAnsi="Times New Roman" w:cs="Times New Roman"/>
          <w:sz w:val="24"/>
          <w:szCs w:val="24"/>
        </w:rPr>
        <w:t>dimensionality</w:t>
      </w:r>
      <w:proofErr w:type="gramEnd"/>
      <w:r w:rsidRPr="00D03F0F">
        <w:rPr>
          <w:rFonts w:ascii="Times New Roman" w:hAnsi="Times New Roman" w:cs="Times New Roman"/>
          <w:sz w:val="24"/>
          <w:szCs w:val="24"/>
        </w:rPr>
        <w:t xml:space="preserve"> reduction </w:t>
      </w:r>
      <w:r w:rsidR="002C6BE6" w:rsidRPr="00D03F0F">
        <w:rPr>
          <w:rFonts w:ascii="Times New Roman" w:hAnsi="Times New Roman" w:cs="Times New Roman"/>
          <w:sz w:val="24"/>
          <w:szCs w:val="24"/>
        </w:rPr>
        <w:t>we</w:t>
      </w:r>
      <w:r w:rsidRPr="00D03F0F">
        <w:rPr>
          <w:rFonts w:ascii="Times New Roman" w:hAnsi="Times New Roman" w:cs="Times New Roman"/>
          <w:sz w:val="24"/>
          <w:szCs w:val="24"/>
        </w:rPr>
        <w:t xml:space="preserve"> choos</w:t>
      </w:r>
      <w:r w:rsidR="002C6BE6" w:rsidRPr="00D03F0F">
        <w:rPr>
          <w:rFonts w:ascii="Times New Roman" w:hAnsi="Times New Roman" w:cs="Times New Roman"/>
          <w:sz w:val="24"/>
          <w:szCs w:val="24"/>
        </w:rPr>
        <w:t>e</w:t>
      </w:r>
      <w:r w:rsidRPr="00D03F0F">
        <w:rPr>
          <w:rFonts w:ascii="Times New Roman" w:hAnsi="Times New Roman" w:cs="Times New Roman"/>
          <w:sz w:val="24"/>
          <w:szCs w:val="24"/>
        </w:rPr>
        <w:t xml:space="preserve"> a new representation within which </w:t>
      </w:r>
      <w:r w:rsidR="00F469D8" w:rsidRPr="00D03F0F">
        <w:rPr>
          <w:rFonts w:ascii="Times New Roman" w:hAnsi="Times New Roman" w:cs="Times New Roman"/>
          <w:sz w:val="24"/>
          <w:szCs w:val="24"/>
        </w:rPr>
        <w:t>we</w:t>
      </w:r>
      <w:r w:rsidRPr="00D03F0F">
        <w:rPr>
          <w:rFonts w:ascii="Times New Roman" w:hAnsi="Times New Roman" w:cs="Times New Roman"/>
          <w:sz w:val="24"/>
          <w:szCs w:val="24"/>
        </w:rPr>
        <w:t xml:space="preserve"> can describe most but not all of the variance within your data</w:t>
      </w:r>
      <w:r w:rsidRPr="00D03F0F">
        <w:rPr>
          <w:rFonts w:ascii="Times New Roman" w:hAnsi="Times New Roman" w:cs="Times New Roman"/>
          <w:sz w:val="24"/>
          <w:szCs w:val="24"/>
        </w:rPr>
        <w:t>.</w:t>
      </w:r>
    </w:p>
    <w:p w14:paraId="1AB21CB6" w14:textId="77777777" w:rsidR="00DA6636" w:rsidRPr="00D03F0F" w:rsidRDefault="00DA6636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0440A4" w14:textId="77777777" w:rsidR="00DA6636" w:rsidRPr="00D03F0F" w:rsidRDefault="00DA6636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>4. Make quick notes on any two of the following:</w:t>
      </w:r>
    </w:p>
    <w:p w14:paraId="4430BB34" w14:textId="77777777" w:rsidR="00DA6636" w:rsidRPr="00D03F0F" w:rsidRDefault="00DA6636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8A9BC0" w14:textId="194E82AF" w:rsidR="00DA6636" w:rsidRPr="00D03F0F" w:rsidRDefault="00DA6636" w:rsidP="00D03F0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 xml:space="preserve">The </w:t>
      </w:r>
      <w:r w:rsidR="00E74BF7" w:rsidRPr="00D03F0F">
        <w:rPr>
          <w:rFonts w:ascii="Times New Roman" w:hAnsi="Times New Roman" w:cs="Times New Roman"/>
          <w:sz w:val="24"/>
          <w:szCs w:val="24"/>
        </w:rPr>
        <w:t>histogram: It</w:t>
      </w:r>
      <w:r w:rsidR="00F75CE6" w:rsidRPr="00D03F0F">
        <w:rPr>
          <w:rFonts w:ascii="Times New Roman" w:hAnsi="Times New Roman" w:cs="Times New Roman"/>
          <w:sz w:val="24"/>
          <w:szCs w:val="24"/>
        </w:rPr>
        <w:t xml:space="preserve"> represents distribution of numerical data</w:t>
      </w:r>
    </w:p>
    <w:p w14:paraId="11901C8D" w14:textId="44647A1F" w:rsidR="00F75CE6" w:rsidRPr="00D03F0F" w:rsidRDefault="00F75CE6" w:rsidP="00D03F0F">
      <w:pPr>
        <w:pStyle w:val="ListParagraph"/>
        <w:spacing w:line="360" w:lineRule="auto"/>
        <w:ind w:left="960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 xml:space="preserve">                           It </w:t>
      </w:r>
      <w:r w:rsidRPr="00D03F0F">
        <w:rPr>
          <w:rFonts w:ascii="Times New Roman" w:hAnsi="Times New Roman" w:cs="Times New Roman"/>
          <w:sz w:val="24"/>
          <w:szCs w:val="24"/>
        </w:rPr>
        <w:t>organizes a group of data points</w:t>
      </w:r>
      <w:r w:rsidRPr="00D03F0F">
        <w:rPr>
          <w:rFonts w:ascii="Times New Roman" w:hAnsi="Times New Roman" w:cs="Times New Roman"/>
          <w:sz w:val="24"/>
          <w:szCs w:val="24"/>
        </w:rPr>
        <w:t xml:space="preserve"> which are called </w:t>
      </w:r>
      <w:r w:rsidR="00E74BF7" w:rsidRPr="00D03F0F">
        <w:rPr>
          <w:rFonts w:ascii="Times New Roman" w:hAnsi="Times New Roman" w:cs="Times New Roman"/>
          <w:sz w:val="24"/>
          <w:szCs w:val="24"/>
        </w:rPr>
        <w:t>bins into</w:t>
      </w:r>
      <w:r w:rsidRPr="00D03F0F">
        <w:rPr>
          <w:rFonts w:ascii="Times New Roman" w:hAnsi="Times New Roman" w:cs="Times New Roman"/>
          <w:sz w:val="24"/>
          <w:szCs w:val="24"/>
        </w:rPr>
        <w:t xml:space="preserve"> user-specified ranges</w:t>
      </w:r>
      <w:r w:rsidRPr="00D03F0F">
        <w:rPr>
          <w:rFonts w:ascii="Times New Roman" w:hAnsi="Times New Roman" w:cs="Times New Roman"/>
          <w:sz w:val="24"/>
          <w:szCs w:val="24"/>
        </w:rPr>
        <w:t xml:space="preserve"> which are decided by observing the data.</w:t>
      </w:r>
    </w:p>
    <w:p w14:paraId="36CE5824" w14:textId="1606BE13" w:rsidR="00F75CE6" w:rsidRPr="00D03F0F" w:rsidRDefault="00F75CE6" w:rsidP="00D03F0F">
      <w:pPr>
        <w:pStyle w:val="ListParagraph"/>
        <w:spacing w:line="360" w:lineRule="auto"/>
        <w:ind w:left="960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 xml:space="preserve">                    Frequencies are shown by rectangles</w:t>
      </w:r>
    </w:p>
    <w:p w14:paraId="0C85D0C5" w14:textId="77777777" w:rsidR="00DA6636" w:rsidRPr="00D03F0F" w:rsidRDefault="00DA6636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CDD5EF" w14:textId="53E1392D" w:rsidR="008B5DAB" w:rsidRPr="00D03F0F" w:rsidRDefault="00DA6636" w:rsidP="00D03F0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lastRenderedPageBreak/>
        <w:t>Use a scatter plot</w:t>
      </w:r>
      <w:r w:rsidR="00F75CE6" w:rsidRPr="00D03F0F">
        <w:rPr>
          <w:rFonts w:ascii="Times New Roman" w:hAnsi="Times New Roman" w:cs="Times New Roman"/>
          <w:sz w:val="24"/>
          <w:szCs w:val="24"/>
        </w:rPr>
        <w:t>:</w:t>
      </w:r>
      <w:r w:rsidR="00826F1A" w:rsidRPr="00D03F0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3F10A3" w:rsidRPr="00D03F0F">
        <w:rPr>
          <w:rFonts w:ascii="Times New Roman" w:hAnsi="Times New Roman" w:cs="Times New Roman"/>
          <w:sz w:val="24"/>
          <w:szCs w:val="24"/>
        </w:rPr>
        <w:t xml:space="preserve">It </w:t>
      </w:r>
      <w:r w:rsidR="00826F1A" w:rsidRPr="00D03F0F">
        <w:rPr>
          <w:rFonts w:ascii="Times New Roman" w:hAnsi="Times New Roman" w:cs="Times New Roman"/>
          <w:sz w:val="24"/>
          <w:szCs w:val="24"/>
        </w:rPr>
        <w:t xml:space="preserve">pairs of numerical data, with one variable on each axis, to look for a relationship between them. </w:t>
      </w:r>
    </w:p>
    <w:p w14:paraId="04A6DC01" w14:textId="625C2A40" w:rsidR="00DA6636" w:rsidRPr="00D03F0F" w:rsidRDefault="00826F1A" w:rsidP="00D03F0F">
      <w:pPr>
        <w:pStyle w:val="ListParagraph"/>
        <w:spacing w:line="360" w:lineRule="auto"/>
        <w:ind w:left="960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>If the variables are correlated, the points will fall along a line or curve.</w:t>
      </w:r>
    </w:p>
    <w:p w14:paraId="1052BBF4" w14:textId="77777777" w:rsidR="00DA6636" w:rsidRPr="00D03F0F" w:rsidRDefault="00DA6636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012BD9" w14:textId="0570154E" w:rsidR="00DA6636" w:rsidRPr="00D03F0F" w:rsidRDefault="00DA6636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 xml:space="preserve">              3.PCA (Personal Computer Aid)</w:t>
      </w:r>
    </w:p>
    <w:p w14:paraId="34FC041E" w14:textId="77777777" w:rsidR="00DA6636" w:rsidRPr="00D03F0F" w:rsidRDefault="00DA6636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36B609" w14:textId="7B8566C2" w:rsidR="00DA6636" w:rsidRPr="00D03F0F" w:rsidRDefault="00DA6636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>5. Why is it necessary to investigate data? Is there a discrepancy in how qualitative and quantitative data are explored?</w:t>
      </w:r>
    </w:p>
    <w:p w14:paraId="47C4239A" w14:textId="499B5211" w:rsidR="003F3B9B" w:rsidRPr="00D03F0F" w:rsidRDefault="003F3B9B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="00A846B9" w:rsidRPr="00D03F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46B9" w:rsidRPr="00D03F0F">
        <w:rPr>
          <w:rFonts w:ascii="Times New Roman" w:hAnsi="Times New Roman" w:cs="Times New Roman"/>
          <w:sz w:val="24"/>
          <w:szCs w:val="24"/>
        </w:rPr>
        <w:t>Data investigation is necessary for following reasons:</w:t>
      </w:r>
    </w:p>
    <w:p w14:paraId="66A832EF" w14:textId="30A6E856" w:rsidR="00A846B9" w:rsidRPr="00D03F0F" w:rsidRDefault="00A846B9" w:rsidP="00D03F0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>Data comes from various sources, so it is in different formats</w:t>
      </w:r>
    </w:p>
    <w:p w14:paraId="3AFC169E" w14:textId="6BCDC493" w:rsidR="00A846B9" w:rsidRPr="00D03F0F" w:rsidRDefault="00A846B9" w:rsidP="00D03F0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>It contains duplicates, null values</w:t>
      </w:r>
    </w:p>
    <w:p w14:paraId="790CFCD1" w14:textId="5BE54B7A" w:rsidR="00A846B9" w:rsidRPr="00D03F0F" w:rsidRDefault="00A846B9" w:rsidP="00D03F0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 xml:space="preserve">It contains unnecessary </w:t>
      </w:r>
      <w:proofErr w:type="gramStart"/>
      <w:r w:rsidRPr="00D03F0F">
        <w:rPr>
          <w:rFonts w:ascii="Times New Roman" w:hAnsi="Times New Roman" w:cs="Times New Roman"/>
          <w:sz w:val="24"/>
          <w:szCs w:val="24"/>
        </w:rPr>
        <w:t>columns  which</w:t>
      </w:r>
      <w:proofErr w:type="gramEnd"/>
      <w:r w:rsidRPr="00D03F0F">
        <w:rPr>
          <w:rFonts w:ascii="Times New Roman" w:hAnsi="Times New Roman" w:cs="Times New Roman"/>
          <w:sz w:val="24"/>
          <w:szCs w:val="24"/>
        </w:rPr>
        <w:t xml:space="preserve"> are not important for our analysis</w:t>
      </w:r>
    </w:p>
    <w:p w14:paraId="6CFDA2D3" w14:textId="77777777" w:rsidR="00A846B9" w:rsidRPr="00D03F0F" w:rsidRDefault="00A846B9" w:rsidP="00D03F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8FDAF7" w14:textId="77777777" w:rsidR="003F3B9B" w:rsidRPr="00D03F0F" w:rsidRDefault="003F3B9B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F24785" w14:textId="77777777" w:rsidR="00DA6636" w:rsidRPr="00D03F0F" w:rsidRDefault="00DA6636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E8165" w14:textId="15F811B4" w:rsidR="00DA6636" w:rsidRPr="00D03F0F" w:rsidRDefault="00DA6636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>6. What are the various histogram shapes? What exactly are ‘</w:t>
      </w:r>
      <w:proofErr w:type="gramStart"/>
      <w:r w:rsidRPr="00D03F0F">
        <w:rPr>
          <w:rFonts w:ascii="Times New Roman" w:hAnsi="Times New Roman" w:cs="Times New Roman"/>
          <w:sz w:val="24"/>
          <w:szCs w:val="24"/>
        </w:rPr>
        <w:t>bins'</w:t>
      </w:r>
      <w:proofErr w:type="gramEnd"/>
      <w:r w:rsidRPr="00D03F0F">
        <w:rPr>
          <w:rFonts w:ascii="Times New Roman" w:hAnsi="Times New Roman" w:cs="Times New Roman"/>
          <w:sz w:val="24"/>
          <w:szCs w:val="24"/>
        </w:rPr>
        <w:t>?</w:t>
      </w:r>
    </w:p>
    <w:p w14:paraId="68CBD884" w14:textId="762B9F2E" w:rsidR="00A846B9" w:rsidRPr="00D03F0F" w:rsidRDefault="00A846B9" w:rsidP="00D03F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3F0F">
        <w:rPr>
          <w:rFonts w:ascii="Times New Roman" w:hAnsi="Times New Roman" w:cs="Times New Roman"/>
          <w:b/>
          <w:bCs/>
          <w:sz w:val="24"/>
          <w:szCs w:val="24"/>
        </w:rPr>
        <w:t>Ans:</w:t>
      </w:r>
      <w:proofErr w:type="gramStart"/>
      <w:r w:rsidRPr="00D03F0F">
        <w:rPr>
          <w:rFonts w:ascii="Times New Roman" w:hAnsi="Times New Roman" w:cs="Times New Roman"/>
          <w:sz w:val="24"/>
          <w:szCs w:val="24"/>
        </w:rPr>
        <w:t>1.Normal</w:t>
      </w:r>
      <w:proofErr w:type="gramEnd"/>
      <w:r w:rsidRPr="00D03F0F">
        <w:rPr>
          <w:rFonts w:ascii="Times New Roman" w:hAnsi="Times New Roman" w:cs="Times New Roman"/>
          <w:sz w:val="24"/>
          <w:szCs w:val="24"/>
        </w:rPr>
        <w:t xml:space="preserve"> distribution</w:t>
      </w:r>
    </w:p>
    <w:p w14:paraId="02869CFA" w14:textId="6AC70950" w:rsidR="00A846B9" w:rsidRPr="00D03F0F" w:rsidRDefault="00A846B9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 xml:space="preserve">        2.Skewed</w:t>
      </w:r>
      <w:r w:rsidR="005268C3" w:rsidRPr="00D03F0F">
        <w:rPr>
          <w:rFonts w:ascii="Times New Roman" w:hAnsi="Times New Roman" w:cs="Times New Roman"/>
          <w:sz w:val="24"/>
          <w:szCs w:val="24"/>
        </w:rPr>
        <w:t xml:space="preserve"> </w:t>
      </w:r>
      <w:r w:rsidR="005268C3" w:rsidRPr="00D03F0F">
        <w:rPr>
          <w:rFonts w:ascii="Times New Roman" w:hAnsi="Times New Roman" w:cs="Times New Roman"/>
          <w:sz w:val="24"/>
          <w:szCs w:val="24"/>
        </w:rPr>
        <w:t>distribution</w:t>
      </w:r>
    </w:p>
    <w:p w14:paraId="7251F2E8" w14:textId="5CFFA3BB" w:rsidR="00A846B9" w:rsidRPr="00D03F0F" w:rsidRDefault="00A846B9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D03F0F">
        <w:rPr>
          <w:rFonts w:ascii="Times New Roman" w:hAnsi="Times New Roman" w:cs="Times New Roman"/>
          <w:sz w:val="24"/>
          <w:szCs w:val="24"/>
        </w:rPr>
        <w:t xml:space="preserve"> 3. </w:t>
      </w:r>
      <w:r w:rsidRPr="00D03F0F">
        <w:rPr>
          <w:rFonts w:ascii="Times New Roman" w:hAnsi="Times New Roman" w:cs="Times New Roman"/>
          <w:sz w:val="24"/>
          <w:szCs w:val="24"/>
        </w:rPr>
        <w:t>Double-Peaked or Bimodal</w:t>
      </w:r>
    </w:p>
    <w:p w14:paraId="563911FA" w14:textId="012DA1CF" w:rsidR="005268C3" w:rsidRPr="00D03F0F" w:rsidRDefault="005268C3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 xml:space="preserve">        4.Multimodal distribution</w:t>
      </w:r>
    </w:p>
    <w:p w14:paraId="4EA53394" w14:textId="2D89719C" w:rsidR="005268C3" w:rsidRPr="00D03F0F" w:rsidRDefault="005268C3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 xml:space="preserve">        5.Edge peak distribution</w:t>
      </w:r>
    </w:p>
    <w:p w14:paraId="0CD827D2" w14:textId="2EA3D7B4" w:rsidR="005268C3" w:rsidRPr="00D03F0F" w:rsidRDefault="005268C3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 xml:space="preserve">       6. Comb distribution</w:t>
      </w:r>
    </w:p>
    <w:p w14:paraId="5E96E443" w14:textId="7F14F8F1" w:rsidR="005268C3" w:rsidRPr="00D03F0F" w:rsidRDefault="005268C3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 xml:space="preserve">       7.Truncated distribution</w:t>
      </w:r>
    </w:p>
    <w:p w14:paraId="629F2E8F" w14:textId="77777777" w:rsidR="005268C3" w:rsidRPr="00D03F0F" w:rsidRDefault="005268C3" w:rsidP="00D03F0F">
      <w:pPr>
        <w:spacing w:line="360" w:lineRule="auto"/>
        <w:rPr>
          <w:rFonts w:ascii="Times New Roman" w:hAnsi="Times New Roman" w:cs="Times New Roman"/>
          <w:color w:val="0B6BB5"/>
          <w:sz w:val="24"/>
          <w:szCs w:val="24"/>
        </w:rPr>
      </w:pPr>
    </w:p>
    <w:p w14:paraId="6F5DB250" w14:textId="0861658F" w:rsidR="00A846B9" w:rsidRPr="00D03F0F" w:rsidRDefault="00036A8A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b/>
          <w:bCs/>
          <w:sz w:val="24"/>
          <w:szCs w:val="24"/>
        </w:rPr>
        <w:t xml:space="preserve">Bins: </w:t>
      </w:r>
      <w:r w:rsidRPr="00D03F0F">
        <w:rPr>
          <w:rFonts w:ascii="Times New Roman" w:hAnsi="Times New Roman" w:cs="Times New Roman"/>
          <w:sz w:val="24"/>
          <w:szCs w:val="24"/>
        </w:rPr>
        <w:t xml:space="preserve">The data is separated by using </w:t>
      </w:r>
      <w:r w:rsidR="008A4187" w:rsidRPr="00D03F0F">
        <w:rPr>
          <w:rFonts w:ascii="Times New Roman" w:hAnsi="Times New Roman" w:cs="Times New Roman"/>
          <w:sz w:val="24"/>
          <w:szCs w:val="24"/>
        </w:rPr>
        <w:t>some interval. Each</w:t>
      </w:r>
      <w:r w:rsidRPr="00D03F0F">
        <w:rPr>
          <w:rFonts w:ascii="Times New Roman" w:hAnsi="Times New Roman" w:cs="Times New Roman"/>
          <w:sz w:val="24"/>
          <w:szCs w:val="24"/>
        </w:rPr>
        <w:t xml:space="preserve"> group of data is called a </w:t>
      </w:r>
      <w:proofErr w:type="gramStart"/>
      <w:r w:rsidRPr="00D03F0F">
        <w:rPr>
          <w:rFonts w:ascii="Times New Roman" w:hAnsi="Times New Roman" w:cs="Times New Roman"/>
          <w:sz w:val="24"/>
          <w:szCs w:val="24"/>
        </w:rPr>
        <w:t>bin.The</w:t>
      </w:r>
      <w:proofErr w:type="gramEnd"/>
      <w:r w:rsidRPr="00D03F0F">
        <w:rPr>
          <w:rFonts w:ascii="Times New Roman" w:hAnsi="Times New Roman" w:cs="Times New Roman"/>
          <w:sz w:val="24"/>
          <w:szCs w:val="24"/>
        </w:rPr>
        <w:t xml:space="preserve"> number of values in each bin are represented by bars on the graph</w:t>
      </w:r>
    </w:p>
    <w:p w14:paraId="2AA6F5DB" w14:textId="77777777" w:rsidR="00DA6636" w:rsidRPr="00D03F0F" w:rsidRDefault="00DA6636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329744" w14:textId="2921954F" w:rsidR="00DA6636" w:rsidRPr="00D03F0F" w:rsidRDefault="00DA6636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>7. How do we deal with data outliers?</w:t>
      </w:r>
    </w:p>
    <w:p w14:paraId="0869B093" w14:textId="38E5A848" w:rsidR="00036A8A" w:rsidRPr="00D03F0F" w:rsidRDefault="008A4187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Pr="00D03F0F">
        <w:rPr>
          <w:rFonts w:ascii="Times New Roman" w:hAnsi="Times New Roman" w:cs="Times New Roman"/>
          <w:sz w:val="24"/>
          <w:szCs w:val="24"/>
        </w:rPr>
        <w:t>: There</w:t>
      </w:r>
      <w:r w:rsidR="00036A8A" w:rsidRPr="00D03F0F">
        <w:rPr>
          <w:rFonts w:ascii="Times New Roman" w:hAnsi="Times New Roman" w:cs="Times New Roman"/>
          <w:sz w:val="24"/>
          <w:szCs w:val="24"/>
        </w:rPr>
        <w:t xml:space="preserve"> are following methods of dealing with outliers:</w:t>
      </w:r>
    </w:p>
    <w:p w14:paraId="48D8BDFB" w14:textId="0BC2B099" w:rsidR="00036A8A" w:rsidRPr="00D03F0F" w:rsidRDefault="00036A8A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 xml:space="preserve">        1.Univariate </w:t>
      </w:r>
      <w:r w:rsidR="008A4187" w:rsidRPr="00D03F0F">
        <w:rPr>
          <w:rFonts w:ascii="Times New Roman" w:hAnsi="Times New Roman" w:cs="Times New Roman"/>
          <w:sz w:val="24"/>
          <w:szCs w:val="24"/>
        </w:rPr>
        <w:t>method: In</w:t>
      </w:r>
      <w:r w:rsidRPr="00D03F0F">
        <w:rPr>
          <w:rFonts w:ascii="Times New Roman" w:hAnsi="Times New Roman" w:cs="Times New Roman"/>
          <w:sz w:val="24"/>
          <w:szCs w:val="24"/>
        </w:rPr>
        <w:t xml:space="preserve"> this method the extreme values in one variable are identified.</w:t>
      </w:r>
    </w:p>
    <w:p w14:paraId="1293B2D6" w14:textId="194EAB09" w:rsidR="00036A8A" w:rsidRPr="00D03F0F" w:rsidRDefault="00036A8A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 xml:space="preserve">           Using box plot we can detect the outlies.</w:t>
      </w:r>
    </w:p>
    <w:p w14:paraId="7A043C9A" w14:textId="0F7AE48F" w:rsidR="00036A8A" w:rsidRPr="00D03F0F" w:rsidRDefault="00036A8A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 xml:space="preserve">       2.</w:t>
      </w:r>
      <w:r w:rsidR="00680307" w:rsidRPr="00D03F0F">
        <w:rPr>
          <w:rFonts w:ascii="Times New Roman" w:hAnsi="Times New Roman" w:cs="Times New Roman"/>
          <w:sz w:val="24"/>
          <w:szCs w:val="24"/>
        </w:rPr>
        <w:t>Multi</w:t>
      </w:r>
      <w:r w:rsidRPr="00D03F0F">
        <w:rPr>
          <w:rFonts w:ascii="Times New Roman" w:hAnsi="Times New Roman" w:cs="Times New Roman"/>
          <w:sz w:val="24"/>
          <w:szCs w:val="24"/>
        </w:rPr>
        <w:t xml:space="preserve">variate method: Here we look for relationships or combinations of variables which are </w:t>
      </w:r>
      <w:r w:rsidR="00680307" w:rsidRPr="00D03F0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8A4187" w:rsidRPr="00D03F0F">
        <w:rPr>
          <w:rFonts w:ascii="Times New Roman" w:hAnsi="Times New Roman" w:cs="Times New Roman"/>
          <w:sz w:val="24"/>
          <w:szCs w:val="24"/>
        </w:rPr>
        <w:t>unusual. We</w:t>
      </w:r>
      <w:r w:rsidR="00680307" w:rsidRPr="00D03F0F">
        <w:rPr>
          <w:rFonts w:ascii="Times New Roman" w:hAnsi="Times New Roman" w:cs="Times New Roman"/>
          <w:sz w:val="24"/>
          <w:szCs w:val="24"/>
        </w:rPr>
        <w:t xml:space="preserve"> can use neural </w:t>
      </w:r>
      <w:r w:rsidR="008A4187" w:rsidRPr="00D03F0F">
        <w:rPr>
          <w:rFonts w:ascii="Times New Roman" w:hAnsi="Times New Roman" w:cs="Times New Roman"/>
          <w:sz w:val="24"/>
          <w:szCs w:val="24"/>
        </w:rPr>
        <w:t>networks, linear</w:t>
      </w:r>
      <w:r w:rsidR="00680307" w:rsidRPr="00D03F0F">
        <w:rPr>
          <w:rFonts w:ascii="Times New Roman" w:hAnsi="Times New Roman" w:cs="Times New Roman"/>
          <w:sz w:val="24"/>
          <w:szCs w:val="24"/>
        </w:rPr>
        <w:t xml:space="preserve"> </w:t>
      </w:r>
      <w:r w:rsidR="008A4187" w:rsidRPr="00D03F0F">
        <w:rPr>
          <w:rFonts w:ascii="Times New Roman" w:hAnsi="Times New Roman" w:cs="Times New Roman"/>
          <w:sz w:val="24"/>
          <w:szCs w:val="24"/>
        </w:rPr>
        <w:t>regression in</w:t>
      </w:r>
      <w:r w:rsidR="00680307" w:rsidRPr="00D03F0F">
        <w:rPr>
          <w:rFonts w:ascii="Times New Roman" w:hAnsi="Times New Roman" w:cs="Times New Roman"/>
          <w:sz w:val="24"/>
          <w:szCs w:val="24"/>
        </w:rPr>
        <w:t xml:space="preserve"> this method</w:t>
      </w:r>
    </w:p>
    <w:p w14:paraId="708E9851" w14:textId="5E016047" w:rsidR="00680307" w:rsidRPr="00D03F0F" w:rsidRDefault="00680307" w:rsidP="00D03F0F">
      <w:pPr>
        <w:pStyle w:val="Heading3"/>
        <w:shd w:val="clear" w:color="auto" w:fill="FFFFFF"/>
        <w:spacing w:before="0" w:beforeAutospacing="0" w:after="0" w:afterAutospacing="0" w:line="360" w:lineRule="auto"/>
        <w:ind w:left="75" w:right="75"/>
        <w:rPr>
          <w:color w:val="111111"/>
          <w:sz w:val="24"/>
          <w:szCs w:val="24"/>
        </w:rPr>
      </w:pPr>
      <w:r w:rsidRPr="00D03F0F">
        <w:rPr>
          <w:sz w:val="24"/>
          <w:szCs w:val="24"/>
        </w:rPr>
        <w:t xml:space="preserve">    </w:t>
      </w:r>
      <w:r w:rsidRPr="00D03F0F">
        <w:rPr>
          <w:b w:val="0"/>
          <w:bCs w:val="0"/>
          <w:sz w:val="24"/>
          <w:szCs w:val="24"/>
        </w:rPr>
        <w:t>3</w:t>
      </w:r>
      <w:r w:rsidRPr="00D03F0F">
        <w:rPr>
          <w:sz w:val="24"/>
          <w:szCs w:val="24"/>
        </w:rPr>
        <w:t>.</w:t>
      </w:r>
      <w:r w:rsidRPr="00D03F0F">
        <w:rPr>
          <w:color w:val="111111"/>
          <w:sz w:val="24"/>
          <w:szCs w:val="24"/>
        </w:rPr>
        <w:t xml:space="preserve"> </w:t>
      </w:r>
      <w:r w:rsidRPr="00D03F0F">
        <w:rPr>
          <w:rFonts w:eastAsiaTheme="minorHAnsi"/>
          <w:b w:val="0"/>
          <w:bCs w:val="0"/>
          <w:sz w:val="24"/>
          <w:szCs w:val="24"/>
          <w:lang w:eastAsia="en-US"/>
        </w:rPr>
        <w:t>Minkowski error</w:t>
      </w:r>
      <w:r w:rsidRPr="00D03F0F">
        <w:rPr>
          <w:rFonts w:eastAsiaTheme="minorHAnsi"/>
          <w:b w:val="0"/>
          <w:bCs w:val="0"/>
          <w:sz w:val="24"/>
          <w:szCs w:val="24"/>
          <w:lang w:eastAsia="en-US"/>
        </w:rPr>
        <w:t>:</w:t>
      </w:r>
      <w:r w:rsidRPr="00D03F0F">
        <w:rPr>
          <w:sz w:val="24"/>
          <w:szCs w:val="24"/>
        </w:rPr>
        <w:t xml:space="preserve"> </w:t>
      </w:r>
      <w:r w:rsidRPr="00D03F0F">
        <w:rPr>
          <w:rFonts w:eastAsiaTheme="minorHAnsi"/>
          <w:b w:val="0"/>
          <w:bCs w:val="0"/>
          <w:sz w:val="24"/>
          <w:szCs w:val="24"/>
          <w:lang w:eastAsia="en-US"/>
        </w:rPr>
        <w:t>it reduces the impact that outliers will have in the model.</w:t>
      </w:r>
    </w:p>
    <w:p w14:paraId="55241D82" w14:textId="29765350" w:rsidR="00680307" w:rsidRPr="00D03F0F" w:rsidRDefault="00680307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E1FB32" w14:textId="77777777" w:rsidR="00DA6636" w:rsidRPr="00D03F0F" w:rsidRDefault="00DA6636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6E91CA" w14:textId="09AC86D2" w:rsidR="00DA6636" w:rsidRPr="00D03F0F" w:rsidRDefault="00DA6636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>8. What are the various central inclination measures? Why does mean vary too much from median in certain data sets?</w:t>
      </w:r>
    </w:p>
    <w:p w14:paraId="3ABCDBDD" w14:textId="176D8B05" w:rsidR="00BF7B25" w:rsidRPr="00D03F0F" w:rsidRDefault="00BF7B25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AA5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D03F0F">
        <w:rPr>
          <w:rFonts w:ascii="Times New Roman" w:hAnsi="Times New Roman" w:cs="Times New Roman"/>
          <w:sz w:val="24"/>
          <w:szCs w:val="24"/>
        </w:rPr>
        <w:t xml:space="preserve"> Mean, median, mode are three measures of central tendency of data.</w:t>
      </w:r>
    </w:p>
    <w:p w14:paraId="69948BDE" w14:textId="7F11083C" w:rsidR="00BF7B25" w:rsidRPr="00D03F0F" w:rsidRDefault="00BF7B25" w:rsidP="00D03F0F">
      <w:pPr>
        <w:spacing w:before="100" w:beforeAutospacing="1" w:after="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>1.</w:t>
      </w:r>
      <w:r w:rsidRPr="00D03F0F">
        <w:rPr>
          <w:rFonts w:ascii="Times New Roman" w:hAnsi="Times New Roman" w:cs="Times New Roman"/>
          <w:sz w:val="24"/>
          <w:szCs w:val="24"/>
        </w:rPr>
        <w:t>The mean is normally used for </w:t>
      </w:r>
      <w:hyperlink r:id="rId5" w:history="1">
        <w:r w:rsidRPr="00D03F0F">
          <w:rPr>
            <w:rFonts w:ascii="Times New Roman" w:hAnsi="Times New Roman" w:cs="Times New Roman"/>
            <w:sz w:val="24"/>
            <w:szCs w:val="24"/>
          </w:rPr>
          <w:t xml:space="preserve">normal </w:t>
        </w:r>
        <w:proofErr w:type="spellStart"/>
        <w:r w:rsidRPr="00D03F0F">
          <w:rPr>
            <w:rFonts w:ascii="Times New Roman" w:hAnsi="Times New Roman" w:cs="Times New Roman"/>
            <w:sz w:val="24"/>
            <w:szCs w:val="24"/>
          </w:rPr>
          <w:t>distribution</w:t>
        </w:r>
      </w:hyperlink>
      <w:proofErr w:type="gramStart"/>
      <w:r w:rsidRPr="00D03F0F">
        <w:rPr>
          <w:rFonts w:ascii="Times New Roman" w:hAnsi="Times New Roman" w:cs="Times New Roman"/>
          <w:sz w:val="24"/>
          <w:szCs w:val="24"/>
        </w:rPr>
        <w:t>s</w:t>
      </w:r>
      <w:r w:rsidRPr="00D03F0F">
        <w:rPr>
          <w:rFonts w:ascii="Times New Roman" w:hAnsi="Times New Roman" w:cs="Times New Roman"/>
          <w:sz w:val="24"/>
          <w:szCs w:val="24"/>
        </w:rPr>
        <w:t>.T</w:t>
      </w:r>
      <w:r w:rsidRPr="00D03F0F">
        <w:rPr>
          <w:rFonts w:ascii="Times New Roman" w:hAnsi="Times New Roman" w:cs="Times New Roman"/>
          <w:sz w:val="24"/>
          <w:szCs w:val="24"/>
        </w:rPr>
        <w:t>he</w:t>
      </w:r>
      <w:proofErr w:type="spellEnd"/>
      <w:proofErr w:type="gramEnd"/>
      <w:r w:rsidRPr="00D03F0F">
        <w:rPr>
          <w:rFonts w:ascii="Times New Roman" w:hAnsi="Times New Roman" w:cs="Times New Roman"/>
          <w:sz w:val="24"/>
          <w:szCs w:val="24"/>
        </w:rPr>
        <w:t xml:space="preserve"> median is used for the skewed distributions data set.</w:t>
      </w:r>
    </w:p>
    <w:p w14:paraId="4B75E04E" w14:textId="253CCBE0" w:rsidR="00BF7B25" w:rsidRPr="00D03F0F" w:rsidRDefault="00BF7B25" w:rsidP="00D03F0F">
      <w:pPr>
        <w:spacing w:before="100" w:beforeAutospacing="1" w:after="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 xml:space="preserve">2.The mean is not </w:t>
      </w:r>
      <w:r w:rsidR="00D03F0F" w:rsidRPr="00D03F0F">
        <w:rPr>
          <w:rFonts w:ascii="Times New Roman" w:hAnsi="Times New Roman" w:cs="Times New Roman"/>
          <w:sz w:val="24"/>
          <w:szCs w:val="24"/>
        </w:rPr>
        <w:t>robust. Median</w:t>
      </w:r>
      <w:r w:rsidRPr="00D03F0F">
        <w:rPr>
          <w:rFonts w:ascii="Times New Roman" w:hAnsi="Times New Roman" w:cs="Times New Roman"/>
          <w:sz w:val="24"/>
          <w:szCs w:val="24"/>
        </w:rPr>
        <w:t xml:space="preserve"> is robust.</w:t>
      </w:r>
    </w:p>
    <w:p w14:paraId="5344A40B" w14:textId="77777777" w:rsidR="00342AA5" w:rsidRDefault="00BF7B25" w:rsidP="00D03F0F">
      <w:pPr>
        <w:spacing w:before="100" w:beforeAutospacing="1" w:after="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 xml:space="preserve">3.Median is not affected by strong outlier values. </w:t>
      </w:r>
    </w:p>
    <w:p w14:paraId="7FCB0FD8" w14:textId="77777777" w:rsidR="00342AA5" w:rsidRDefault="00342AA5" w:rsidP="00D03F0F">
      <w:pPr>
        <w:spacing w:before="100" w:beforeAutospacing="1" w:after="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31A2DA11" w14:textId="2C2BBE7E" w:rsidR="00DA6636" w:rsidRDefault="00BF7B25" w:rsidP="00D03F0F">
      <w:pPr>
        <w:spacing w:before="100" w:beforeAutospacing="1" w:after="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D03F0F">
        <w:rPr>
          <w:rFonts w:ascii="Times New Roman" w:hAnsi="Times New Roman" w:cs="Times New Roman"/>
          <w:sz w:val="24"/>
          <w:szCs w:val="24"/>
        </w:rPr>
        <w:t xml:space="preserve"> </w:t>
      </w:r>
      <w:r w:rsidR="00DA6636" w:rsidRPr="00D03F0F">
        <w:rPr>
          <w:rFonts w:ascii="Times New Roman" w:hAnsi="Times New Roman" w:cs="Times New Roman"/>
          <w:sz w:val="24"/>
          <w:szCs w:val="24"/>
        </w:rPr>
        <w:t>9. Describe how a scatter plot can be used to investigate bivariate relationships. Is it possible to find outliers using a scatter plot?</w:t>
      </w:r>
    </w:p>
    <w:p w14:paraId="27687DA4" w14:textId="2C74F0B2" w:rsidR="00770FF6" w:rsidRDefault="00342AA5" w:rsidP="00770FF6">
      <w:pPr>
        <w:spacing w:before="100" w:beforeAutospacing="1" w:after="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42AA5">
        <w:rPr>
          <w:rFonts w:ascii="Times New Roman" w:hAnsi="Times New Roman" w:cs="Times New Roman"/>
          <w:b/>
          <w:bCs/>
          <w:sz w:val="24"/>
          <w:szCs w:val="24"/>
        </w:rPr>
        <w:t>Ans:</w:t>
      </w:r>
      <w:proofErr w:type="gramStart"/>
      <w:r w:rsidR="00770FF6" w:rsidRPr="00770FF6">
        <w:rPr>
          <w:rFonts w:ascii="Times New Roman" w:hAnsi="Times New Roman" w:cs="Times New Roman"/>
          <w:sz w:val="24"/>
          <w:szCs w:val="24"/>
        </w:rPr>
        <w:t>1.In</w:t>
      </w:r>
      <w:proofErr w:type="gramEnd"/>
      <w:r w:rsidR="00770FF6" w:rsidRPr="00770FF6">
        <w:rPr>
          <w:rFonts w:ascii="Times New Roman" w:hAnsi="Times New Roman" w:cs="Times New Roman"/>
          <w:sz w:val="24"/>
          <w:szCs w:val="24"/>
        </w:rPr>
        <w:t xml:space="preserve"> scatter plot x-axis represents the value of predictor variable and y-axis represents the scores of the predicted variable.</w:t>
      </w:r>
    </w:p>
    <w:p w14:paraId="7C165542" w14:textId="77777777" w:rsidR="00C709A3" w:rsidRDefault="00C709A3" w:rsidP="00C709A3">
      <w:pPr>
        <w:spacing w:before="100" w:beforeAutospacing="1" w:after="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2.We can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draw  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straight line in between the points.</w:t>
      </w:r>
    </w:p>
    <w:p w14:paraId="6FB087D6" w14:textId="10FC45EF" w:rsidR="00C709A3" w:rsidRPr="00C709A3" w:rsidRDefault="00C709A3" w:rsidP="00C709A3">
      <w:pPr>
        <w:spacing w:before="100" w:beforeAutospacing="1" w:after="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3. </w:t>
      </w:r>
      <w:r w:rsidR="00770FF6" w:rsidRPr="00C709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 distance of the points to the line is called "scatter". </w:t>
      </w:r>
    </w:p>
    <w:p w14:paraId="4D296BBF" w14:textId="5A6DC6E7" w:rsidR="008A739B" w:rsidRDefault="00C709A3" w:rsidP="00C709A3">
      <w:pPr>
        <w:spacing w:before="100" w:beforeAutospacing="1" w:after="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 </w:t>
      </w:r>
      <w:r>
        <w:t xml:space="preserve">    4.</w:t>
      </w:r>
      <w:r w:rsidR="00770FF6" w:rsidRPr="00C709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 large amount of scatter around the </w:t>
      </w:r>
      <w:r w:rsidR="008A73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straight </w:t>
      </w:r>
      <w:r w:rsidR="00770FF6" w:rsidRPr="00C709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line indicates a weak relationship</w:t>
      </w:r>
      <w:r w:rsidR="008A73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between the variables</w:t>
      </w:r>
      <w:r w:rsidR="008A739B" w:rsidRPr="00C709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8A73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Small</w:t>
      </w:r>
      <w:r w:rsidR="00770FF6" w:rsidRPr="00C709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scatter represents a strong relationship. </w:t>
      </w:r>
    </w:p>
    <w:p w14:paraId="1D42B827" w14:textId="38A51371" w:rsidR="00770FF6" w:rsidRDefault="008A739B" w:rsidP="00C709A3">
      <w:pPr>
        <w:spacing w:before="100" w:beforeAutospacing="1" w:after="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5.</w:t>
      </w:r>
      <w:r w:rsidR="00770FF6" w:rsidRPr="00C709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If all points fall directly on a straight line, we have a perfect linear relationship between our two variables.</w:t>
      </w:r>
    </w:p>
    <w:p w14:paraId="588FBA0D" w14:textId="77777777" w:rsidR="00DD441A" w:rsidRDefault="008A739B" w:rsidP="00DD441A">
      <w:pPr>
        <w:spacing w:before="100" w:beforeAutospacing="1" w:after="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Yes, it is possible to find outliers using the scatter plot. The points which are far from the straight line are considered as outliers.</w:t>
      </w:r>
    </w:p>
    <w:p w14:paraId="0F4E50F5" w14:textId="77777777" w:rsidR="00DD441A" w:rsidRDefault="00DD441A" w:rsidP="00DD441A">
      <w:pPr>
        <w:spacing w:before="100" w:beforeAutospacing="1" w:after="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EC12A8B" w14:textId="1CE16E39" w:rsidR="00FA63E5" w:rsidRPr="00DD441A" w:rsidRDefault="00DA6636" w:rsidP="00DD441A">
      <w:pPr>
        <w:spacing w:before="100" w:beforeAutospacing="1" w:after="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03F0F">
        <w:rPr>
          <w:rFonts w:ascii="Times New Roman" w:hAnsi="Times New Roman" w:cs="Times New Roman"/>
          <w:sz w:val="24"/>
          <w:szCs w:val="24"/>
        </w:rPr>
        <w:t>10. Describe how cross-tabs can be used to figure out how two variables are related.</w:t>
      </w:r>
    </w:p>
    <w:p w14:paraId="2389CD92" w14:textId="77777777" w:rsidR="00B915EE" w:rsidRPr="00D03F0F" w:rsidRDefault="00B915EE" w:rsidP="00D03F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915EE" w:rsidRPr="00D03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66EC"/>
    <w:multiLevelType w:val="hybridMultilevel"/>
    <w:tmpl w:val="645EF700"/>
    <w:lvl w:ilvl="0" w:tplc="05AA9180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" w15:restartNumberingAfterBreak="0">
    <w:nsid w:val="046710A7"/>
    <w:multiLevelType w:val="hybridMultilevel"/>
    <w:tmpl w:val="BB4601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638BF"/>
    <w:multiLevelType w:val="hybridMultilevel"/>
    <w:tmpl w:val="E65E3DEC"/>
    <w:lvl w:ilvl="0" w:tplc="4028B074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3" w15:restartNumberingAfterBreak="0">
    <w:nsid w:val="10176EF1"/>
    <w:multiLevelType w:val="hybridMultilevel"/>
    <w:tmpl w:val="CB9E1714"/>
    <w:lvl w:ilvl="0" w:tplc="D56AF0F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173F0E18"/>
    <w:multiLevelType w:val="multilevel"/>
    <w:tmpl w:val="A1D4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1662A6"/>
    <w:multiLevelType w:val="multilevel"/>
    <w:tmpl w:val="6BA8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87327F"/>
    <w:multiLevelType w:val="hybridMultilevel"/>
    <w:tmpl w:val="E1B8E29E"/>
    <w:lvl w:ilvl="0" w:tplc="0170A8CA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3E5"/>
    <w:rsid w:val="00036A8A"/>
    <w:rsid w:val="000D49BA"/>
    <w:rsid w:val="002C6BE6"/>
    <w:rsid w:val="002D3CC6"/>
    <w:rsid w:val="002F5CD9"/>
    <w:rsid w:val="00313A08"/>
    <w:rsid w:val="0034293D"/>
    <w:rsid w:val="00342AA5"/>
    <w:rsid w:val="003647C9"/>
    <w:rsid w:val="003934BF"/>
    <w:rsid w:val="003F10A3"/>
    <w:rsid w:val="003F3B9B"/>
    <w:rsid w:val="004112B6"/>
    <w:rsid w:val="005268C3"/>
    <w:rsid w:val="00680307"/>
    <w:rsid w:val="006A2C48"/>
    <w:rsid w:val="00770FF6"/>
    <w:rsid w:val="007C3633"/>
    <w:rsid w:val="007D6638"/>
    <w:rsid w:val="00826F1A"/>
    <w:rsid w:val="008A4187"/>
    <w:rsid w:val="008A739B"/>
    <w:rsid w:val="008B5DAB"/>
    <w:rsid w:val="00A062DD"/>
    <w:rsid w:val="00A846B9"/>
    <w:rsid w:val="00AC6306"/>
    <w:rsid w:val="00AF127D"/>
    <w:rsid w:val="00B747D8"/>
    <w:rsid w:val="00B915EE"/>
    <w:rsid w:val="00BF7B25"/>
    <w:rsid w:val="00C034BC"/>
    <w:rsid w:val="00C709A3"/>
    <w:rsid w:val="00D03F0F"/>
    <w:rsid w:val="00DA6636"/>
    <w:rsid w:val="00DD441A"/>
    <w:rsid w:val="00E74BF7"/>
    <w:rsid w:val="00EF1ACA"/>
    <w:rsid w:val="00F469D8"/>
    <w:rsid w:val="00F75CE6"/>
    <w:rsid w:val="00FA1DB9"/>
    <w:rsid w:val="00FA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A390"/>
  <w15:chartTrackingRefBased/>
  <w15:docId w15:val="{7A4A8EC8-406E-4D71-B032-F83CCC76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46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C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846B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wsm-tooltip">
    <w:name w:val="wsm-tooltip"/>
    <w:basedOn w:val="DefaultParagraphFont"/>
    <w:rsid w:val="00BF7B25"/>
  </w:style>
  <w:style w:type="character" w:styleId="Hyperlink">
    <w:name w:val="Hyperlink"/>
    <w:basedOn w:val="DefaultParagraphFont"/>
    <w:uiPriority w:val="99"/>
    <w:semiHidden/>
    <w:unhideWhenUsed/>
    <w:rsid w:val="00BF7B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allstreetmojo.com/normal-distribu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14685</TotalTime>
  <Pages>5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Vaishali Shinde</cp:lastModifiedBy>
  <cp:revision>38</cp:revision>
  <dcterms:created xsi:type="dcterms:W3CDTF">2021-03-03T16:39:00Z</dcterms:created>
  <dcterms:modified xsi:type="dcterms:W3CDTF">2021-09-08T11:03:00Z</dcterms:modified>
</cp:coreProperties>
</file>