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4A034" w14:textId="77098F73" w:rsidR="00F148C8" w:rsidRPr="001775FA" w:rsidRDefault="001775FA">
      <w:r w:rsidRPr="001775FA">
        <w:rPr>
          <w:noProof/>
          <w:sz w:val="28"/>
        </w:rPr>
        <w:drawing>
          <wp:inline distT="0" distB="0" distL="0" distR="0" wp14:anchorId="07EE6D74" wp14:editId="35106C7D">
            <wp:extent cx="5895009" cy="3817620"/>
            <wp:effectExtent l="0" t="0" r="0" b="0"/>
            <wp:docPr id="1" name="Picture 1" descr="Image result for huffman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uffman co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085"/>
                    <a:stretch/>
                  </pic:blipFill>
                  <pic:spPr bwMode="auto">
                    <a:xfrm>
                      <a:off x="0" y="0"/>
                      <a:ext cx="5925142" cy="383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12E9B" w14:textId="27F5D10B" w:rsidR="001775FA" w:rsidRPr="001775FA" w:rsidRDefault="001775FA"/>
    <w:p w14:paraId="1C615995" w14:textId="5DB660A6" w:rsidR="001775FA" w:rsidRPr="001775FA" w:rsidRDefault="001775FA"/>
    <w:p w14:paraId="38A6B0FF" w14:textId="0A7C3864" w:rsidR="001775FA" w:rsidRPr="001775FA" w:rsidRDefault="001775FA">
      <w:r w:rsidRPr="001775F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DB1117" wp14:editId="452B71C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2E17CF" w14:textId="5FA147BD" w:rsidR="001775FA" w:rsidRPr="001775FA" w:rsidRDefault="001775FA" w:rsidP="001775F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9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75FA">
                              <w:rPr>
                                <w:b/>
                                <w:color w:val="000000" w:themeColor="text1"/>
                                <w:sz w:val="19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HUFFMAN 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B111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" filled="f" stroked="f">
                <v:fill o:detectmouseclick="t"/>
                <v:textbox style="mso-fit-shape-to-text:t">
                  <w:txbxContent>
                    <w:p w14:paraId="232E17CF" w14:textId="5FA147BD" w:rsidR="001775FA" w:rsidRPr="001775FA" w:rsidRDefault="001775FA" w:rsidP="001775FA">
                      <w:pPr>
                        <w:jc w:val="center"/>
                        <w:rPr>
                          <w:b/>
                          <w:color w:val="000000" w:themeColor="text1"/>
                          <w:sz w:val="198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75FA">
                        <w:rPr>
                          <w:b/>
                          <w:color w:val="000000" w:themeColor="text1"/>
                          <w:sz w:val="198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HUFFMAN CODING</w:t>
                      </w:r>
                    </w:p>
                  </w:txbxContent>
                </v:textbox>
              </v:shape>
            </w:pict>
          </mc:Fallback>
        </mc:AlternateContent>
      </w:r>
      <w:r w:rsidRPr="001775FA"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</w:p>
    <w:p w14:paraId="5A8C0CBF" w14:textId="16631067" w:rsidR="001775FA" w:rsidRPr="001775FA" w:rsidRDefault="001775FA"/>
    <w:p w14:paraId="71790001" w14:textId="4A02163B" w:rsidR="001775FA" w:rsidRPr="001775FA" w:rsidRDefault="001775FA"/>
    <w:p w14:paraId="4D1BB69D" w14:textId="3B39956E" w:rsidR="001775FA" w:rsidRPr="001775FA" w:rsidRDefault="001775FA"/>
    <w:p w14:paraId="2B26621F" w14:textId="7A8F0BD6" w:rsidR="001775FA" w:rsidRPr="001775FA" w:rsidRDefault="001775FA"/>
    <w:p w14:paraId="5CC60302" w14:textId="336E3DB7" w:rsidR="001775FA" w:rsidRPr="001775FA" w:rsidRDefault="001775FA"/>
    <w:p w14:paraId="27427517" w14:textId="3B92C481" w:rsidR="001775FA" w:rsidRPr="001775FA" w:rsidRDefault="001775FA"/>
    <w:p w14:paraId="088957D7" w14:textId="17FB97D1" w:rsidR="001775FA" w:rsidRPr="001775FA" w:rsidRDefault="001775FA"/>
    <w:p w14:paraId="29FBF60F" w14:textId="421B5BB7" w:rsidR="001775FA" w:rsidRPr="001775FA" w:rsidRDefault="001775FA"/>
    <w:p w14:paraId="2E9A5326" w14:textId="7174A035" w:rsidR="001775FA" w:rsidRPr="001775FA" w:rsidRDefault="001775FA"/>
    <w:p w14:paraId="2233156E" w14:textId="1CC9E053" w:rsidR="001775FA" w:rsidRPr="001775FA" w:rsidRDefault="001775FA"/>
    <w:p w14:paraId="07AF8EF2" w14:textId="750B95A1" w:rsidR="001775FA" w:rsidRPr="001775FA" w:rsidRDefault="001775FA"/>
    <w:p w14:paraId="587838C6" w14:textId="1726E45D" w:rsidR="001775FA" w:rsidRPr="001775FA" w:rsidRDefault="001775FA"/>
    <w:p w14:paraId="4A1394DB" w14:textId="6C4283ED" w:rsidR="001775FA" w:rsidRPr="001775FA" w:rsidRDefault="001775FA"/>
    <w:p w14:paraId="4ECC0A4A" w14:textId="04B3A801" w:rsidR="001775FA" w:rsidRPr="001775FA" w:rsidRDefault="001775FA"/>
    <w:p w14:paraId="7B40F026" w14:textId="6C2C4E1C" w:rsidR="001775FA" w:rsidRPr="001775FA" w:rsidRDefault="001775FA" w:rsidP="001775FA">
      <w:pPr>
        <w:jc w:val="center"/>
        <w:rPr>
          <w:b/>
          <w:sz w:val="36"/>
          <w:u w:val="single"/>
        </w:rPr>
      </w:pPr>
      <w:r w:rsidRPr="001775FA">
        <w:rPr>
          <w:b/>
          <w:sz w:val="36"/>
          <w:u w:val="single"/>
        </w:rPr>
        <w:lastRenderedPageBreak/>
        <w:t>SOURCE CODE</w:t>
      </w:r>
    </w:p>
    <w:p w14:paraId="159497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#include &lt;iostream&gt;</w:t>
      </w:r>
    </w:p>
    <w:p w14:paraId="0090F2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#include &lt;</w:t>
      </w:r>
      <w:proofErr w:type="spellStart"/>
      <w:r w:rsidRPr="001775FA">
        <w:rPr>
          <w:rFonts w:ascii="Arial" w:hAnsi="Arial" w:cs="Arial"/>
          <w:sz w:val="28"/>
        </w:rPr>
        <w:t>cmath</w:t>
      </w:r>
      <w:proofErr w:type="spellEnd"/>
      <w:r w:rsidRPr="001775FA">
        <w:rPr>
          <w:rFonts w:ascii="Arial" w:hAnsi="Arial" w:cs="Arial"/>
          <w:sz w:val="28"/>
        </w:rPr>
        <w:t>&gt;</w:t>
      </w:r>
    </w:p>
    <w:p w14:paraId="53BB018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using namespace std;</w:t>
      </w:r>
    </w:p>
    <w:p w14:paraId="4836B61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struct node</w:t>
      </w:r>
    </w:p>
    <w:p w14:paraId="75F392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C4A06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char info;</w:t>
      </w:r>
    </w:p>
    <w:p w14:paraId="5ED666C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int 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232B70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char *code;</w:t>
      </w:r>
    </w:p>
    <w:p w14:paraId="4EA3E7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node *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0F6D09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node *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7ABCA9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348848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6B5E5B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class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// Coding Tree</w:t>
      </w:r>
    </w:p>
    <w:p w14:paraId="1DDE5B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6562DE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private:</w:t>
      </w:r>
    </w:p>
    <w:p w14:paraId="632C9A8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node *root;</w:t>
      </w:r>
    </w:p>
    <w:p w14:paraId="413177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public:</w:t>
      </w:r>
    </w:p>
    <w:p w14:paraId="21D09AC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 { root=NULL; }</w:t>
      </w:r>
    </w:p>
    <w:p w14:paraId="5ACD917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1B515FC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</w:t>
      </w:r>
    </w:p>
    <w:p w14:paraId="1BD483A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// Symbols with their frequencies are stored in the leaf nodes.</w:t>
      </w:r>
    </w:p>
    <w:p w14:paraId="42CB6B2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// The path from the root to the leaf node is the code of the symbol</w:t>
      </w:r>
    </w:p>
    <w:p w14:paraId="10DA3D3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// By convention, '0' is for left sub-tree and '1' for right sub-tree. </w:t>
      </w:r>
    </w:p>
    <w:p w14:paraId="1F6C1B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spellStart"/>
      <w:r w:rsidRPr="001775FA">
        <w:rPr>
          <w:rFonts w:ascii="Arial" w:hAnsi="Arial" w:cs="Arial"/>
          <w:sz w:val="28"/>
        </w:rPr>
        <w:t>assign_</w:t>
      </w:r>
      <w:proofErr w:type="gramStart"/>
      <w:r w:rsidRPr="001775FA">
        <w:rPr>
          <w:rFonts w:ascii="Arial" w:hAnsi="Arial" w:cs="Arial"/>
          <w:sz w:val="28"/>
        </w:rPr>
        <w:t>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117A6F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spellStart"/>
      <w:r w:rsidRPr="001775FA">
        <w:rPr>
          <w:rFonts w:ascii="Arial" w:hAnsi="Arial" w:cs="Arial"/>
          <w:sz w:val="28"/>
        </w:rPr>
        <w:t>print_</w:t>
      </w:r>
      <w:proofErr w:type="gramStart"/>
      <w:r w:rsidRPr="001775FA">
        <w:rPr>
          <w:rFonts w:ascii="Arial" w:hAnsi="Arial" w:cs="Arial"/>
          <w:sz w:val="28"/>
        </w:rPr>
        <w:t>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char c);</w:t>
      </w:r>
    </w:p>
    <w:p w14:paraId="211B5DF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gramStart"/>
      <w:r w:rsidRPr="001775FA">
        <w:rPr>
          <w:rFonts w:ascii="Arial" w:hAnsi="Arial" w:cs="Arial"/>
          <w:sz w:val="28"/>
        </w:rPr>
        <w:t>encode(</w:t>
      </w:r>
      <w:proofErr w:type="spellStart"/>
      <w:proofErr w:type="gramEnd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str[]);</w:t>
      </w:r>
    </w:p>
    <w:p w14:paraId="31EFF0C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spellStart"/>
      <w:r w:rsidRPr="001775FA">
        <w:rPr>
          <w:rFonts w:ascii="Arial" w:hAnsi="Arial" w:cs="Arial"/>
          <w:sz w:val="28"/>
        </w:rPr>
        <w:t>print_</w:t>
      </w:r>
      <w:proofErr w:type="gramStart"/>
      <w:r w:rsidRPr="001775FA">
        <w:rPr>
          <w:rFonts w:ascii="Arial" w:hAnsi="Arial" w:cs="Arial"/>
          <w:sz w:val="28"/>
        </w:rPr>
        <w:t>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char cd[], int &amp;f, int length);</w:t>
      </w:r>
    </w:p>
    <w:p w14:paraId="5067A4C2" w14:textId="5813BA1C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gramStart"/>
      <w:r w:rsidRPr="001775FA">
        <w:rPr>
          <w:rFonts w:ascii="Arial" w:hAnsi="Arial" w:cs="Arial"/>
          <w:sz w:val="28"/>
        </w:rPr>
        <w:t>decode(</w:t>
      </w:r>
      <w:proofErr w:type="gramEnd"/>
      <w:r w:rsidRPr="001775FA">
        <w:rPr>
          <w:rFonts w:ascii="Arial" w:hAnsi="Arial" w:cs="Arial"/>
          <w:sz w:val="28"/>
        </w:rPr>
        <w:t xml:space="preserve">char cd[], int size);    </w:t>
      </w:r>
      <w:r w:rsidRPr="001775FA">
        <w:rPr>
          <w:rFonts w:ascii="Arial" w:hAnsi="Arial" w:cs="Arial"/>
          <w:sz w:val="28"/>
        </w:rPr>
        <w:tab/>
        <w:t xml:space="preserve">    </w:t>
      </w:r>
    </w:p>
    <w:p w14:paraId="3328808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friend class </w:t>
      </w:r>
      <w:proofErr w:type="spell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;</w:t>
      </w:r>
      <w:r w:rsidRPr="001775FA">
        <w:rPr>
          <w:rFonts w:ascii="Arial" w:hAnsi="Arial" w:cs="Arial"/>
          <w:sz w:val="28"/>
        </w:rPr>
        <w:tab/>
      </w:r>
    </w:p>
    <w:p w14:paraId="33D814B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friend class </w:t>
      </w:r>
      <w:proofErr w:type="spell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 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39F57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12DEF5C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E882DF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class </w:t>
      </w:r>
      <w:proofErr w:type="spellStart"/>
      <w:r w:rsidRPr="001775FA">
        <w:rPr>
          <w:rFonts w:ascii="Arial" w:hAnsi="Arial" w:cs="Arial"/>
          <w:sz w:val="28"/>
        </w:rPr>
        <w:t>minHeap</w:t>
      </w:r>
      <w:proofErr w:type="spellEnd"/>
    </w:p>
    <w:p w14:paraId="195704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3A5CA09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private:</w:t>
      </w:r>
    </w:p>
    <w:p w14:paraId="0E8AB9D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*T; // Array of Binary Trees</w:t>
      </w:r>
    </w:p>
    <w:p w14:paraId="7B0780C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int n;// Number of symbols</w:t>
      </w:r>
    </w:p>
    <w:p w14:paraId="69E379A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public: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6BEDA2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72C3E5E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void </w:t>
      </w:r>
      <w:proofErr w:type="spellStart"/>
      <w:proofErr w:type="gram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); </w:t>
      </w:r>
    </w:p>
    <w:p w14:paraId="6056CF2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 xml:space="preserve">      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gramStart"/>
      <w:r w:rsidRPr="001775FA">
        <w:rPr>
          <w:rFonts w:ascii="Arial" w:hAnsi="Arial" w:cs="Arial"/>
          <w:sz w:val="28"/>
        </w:rPr>
        <w:t>remove(</w:t>
      </w:r>
      <w:proofErr w:type="gramEnd"/>
      <w:r w:rsidRPr="001775FA">
        <w:rPr>
          <w:rFonts w:ascii="Arial" w:hAnsi="Arial" w:cs="Arial"/>
          <w:sz w:val="28"/>
        </w:rPr>
        <w:t xml:space="preserve">); // Returns the first Binary Tree of the min heap and then </w:t>
      </w:r>
    </w:p>
    <w:p w14:paraId="7D5663C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// </w:t>
      </w:r>
      <w:proofErr w:type="spell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 xml:space="preserve"> the array of Binary trees in order of the frequencies of their root nodes.</w:t>
      </w:r>
    </w:p>
    <w:p w14:paraId="763EF49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void </w:t>
      </w:r>
      <w:proofErr w:type="gramStart"/>
      <w:r w:rsidRPr="001775FA">
        <w:rPr>
          <w:rFonts w:ascii="Arial" w:hAnsi="Arial" w:cs="Arial"/>
          <w:sz w:val="28"/>
        </w:rPr>
        <w:t>insert(</w:t>
      </w:r>
      <w:proofErr w:type="spellStart"/>
      <w:proofErr w:type="gramEnd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b);// To insert another Binary tree </w:t>
      </w:r>
    </w:p>
    <w:p w14:paraId="6839B49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// and then </w:t>
      </w:r>
      <w:proofErr w:type="spell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 xml:space="preserve"> the array of Binary trees          </w:t>
      </w:r>
    </w:p>
    <w:p w14:paraId="08D21B8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void </w:t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>); // To print the frequencies of the root nodes of the array of Binary Trees</w:t>
      </w:r>
    </w:p>
    <w:p w14:paraId="7F773B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friend class </w:t>
      </w:r>
      <w:proofErr w:type="spell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 xml:space="preserve">; // It can access the private data i.e. the array of Binary Trees       </w:t>
      </w:r>
    </w:p>
    <w:p w14:paraId="1C2BAFD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530609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9B2BB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class </w:t>
      </w:r>
      <w:proofErr w:type="spell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</w:p>
    <w:p w14:paraId="48D079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0DA354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private:</w:t>
      </w:r>
    </w:p>
    <w:p w14:paraId="16DF291E" w14:textId="7AC313F6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 xml:space="preserve">;//A Huffman Tree (a minimum weighted external path length tree) 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//with symbols as external nodes.</w:t>
      </w:r>
    </w:p>
    <w:p w14:paraId="0A391F3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public:</w:t>
      </w:r>
    </w:p>
    <w:p w14:paraId="4C7061F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    </w:t>
      </w:r>
      <w:proofErr w:type="spellStart"/>
      <w:proofErr w:type="gram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  </w:t>
      </w:r>
    </w:p>
    <w:p w14:paraId="0E6B35C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41FA95C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455059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proofErr w:type="gram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()</w:t>
      </w:r>
    </w:p>
    <w:p w14:paraId="36928A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EC720D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 xml:space="preserve"> Heap;</w:t>
      </w:r>
    </w:p>
    <w:p w14:paraId="2843A53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// Huffman Tree is </w:t>
      </w:r>
      <w:proofErr w:type="spellStart"/>
      <w:proofErr w:type="gramStart"/>
      <w:r w:rsidRPr="001775FA">
        <w:rPr>
          <w:rFonts w:ascii="Arial" w:hAnsi="Arial" w:cs="Arial"/>
          <w:sz w:val="28"/>
        </w:rPr>
        <w:t>build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 from bottom to top.</w:t>
      </w:r>
    </w:p>
    <w:p w14:paraId="4625B89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// The symbols with lowest frequency are at the bottom of the tree </w:t>
      </w:r>
    </w:p>
    <w:p w14:paraId="30269C7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// that leads to longer codes for lower frequency symbols and hence</w:t>
      </w:r>
    </w:p>
    <w:p w14:paraId="544D82D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// shorter codes for higher frequency symbol giving OPTIMAL codelength.</w:t>
      </w:r>
    </w:p>
    <w:p w14:paraId="3CA1EE8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Heap.T</w:t>
      </w:r>
      <w:proofErr w:type="spellEnd"/>
      <w:r w:rsidRPr="001775FA">
        <w:rPr>
          <w:rFonts w:ascii="Arial" w:hAnsi="Arial" w:cs="Arial"/>
          <w:sz w:val="28"/>
        </w:rPr>
        <w:t>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&gt;1)</w:t>
      </w:r>
    </w:p>
    <w:p w14:paraId="2B48FBF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29F66E9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// The first two trees with min. priority (i.e. frequency) are taken and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DFE9F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l=</w:t>
      </w:r>
      <w:proofErr w:type="spellStart"/>
      <w:r w:rsidRPr="001775FA">
        <w:rPr>
          <w:rFonts w:ascii="Arial" w:hAnsi="Arial" w:cs="Arial"/>
          <w:sz w:val="28"/>
        </w:rPr>
        <w:t>Heap.remove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5C3343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removing "&lt;&lt;</w:t>
      </w:r>
      <w:proofErr w:type="spellStart"/>
      <w:proofErr w:type="gramStart"/>
      <w:r w:rsidRPr="001775FA">
        <w:rPr>
          <w:rFonts w:ascii="Arial" w:hAnsi="Arial" w:cs="Arial"/>
          <w:sz w:val="28"/>
        </w:rPr>
        <w:t>l.root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5C41F1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Heap.print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3FE9C1E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r=</w:t>
      </w:r>
      <w:proofErr w:type="spellStart"/>
      <w:r w:rsidRPr="001775FA">
        <w:rPr>
          <w:rFonts w:ascii="Arial" w:hAnsi="Arial" w:cs="Arial"/>
          <w:sz w:val="28"/>
        </w:rPr>
        <w:t>Heap.remove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05C14B4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removing "&lt;&lt;</w:t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371ED1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Heap.print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24A230D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// a new tree is constructed taking the above trees as left and right sub-trees </w:t>
      </w:r>
    </w:p>
    <w:p w14:paraId="7D38E15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1775FA">
        <w:rPr>
          <w:rFonts w:ascii="Arial" w:hAnsi="Arial" w:cs="Arial"/>
          <w:sz w:val="28"/>
        </w:rPr>
        <w:tab/>
        <w:t>// with the frequency of root node as the sum of frequencies of left and right child.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A292DF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=new node;</w:t>
      </w:r>
    </w:p>
    <w:p w14:paraId="68D4CCC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-&gt;info='\0';</w:t>
      </w:r>
    </w:p>
    <w:p w14:paraId="46C087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proofErr w:type="gramStart"/>
      <w:r w:rsidRPr="001775FA">
        <w:rPr>
          <w:rFonts w:ascii="Arial" w:hAnsi="Arial" w:cs="Arial"/>
          <w:sz w:val="28"/>
        </w:rPr>
        <w:t>l.root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+ </w:t>
      </w:r>
      <w:proofErr w:type="spellStart"/>
      <w:r w:rsidRPr="001775FA">
        <w:rPr>
          <w:rFonts w:ascii="Arial" w:hAnsi="Arial" w:cs="Arial"/>
          <w:sz w:val="28"/>
        </w:rPr>
        <w:t>r.root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31421E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664FE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r.root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B76B4D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// then it is inserted in the array and array is </w:t>
      </w:r>
      <w:proofErr w:type="spellStart"/>
      <w:r w:rsidRPr="001775FA">
        <w:rPr>
          <w:rFonts w:ascii="Arial" w:hAnsi="Arial" w:cs="Arial"/>
          <w:sz w:val="28"/>
        </w:rPr>
        <w:t>heapified</w:t>
      </w:r>
      <w:proofErr w:type="spellEnd"/>
      <w:r w:rsidRPr="001775FA">
        <w:rPr>
          <w:rFonts w:ascii="Arial" w:hAnsi="Arial" w:cs="Arial"/>
          <w:sz w:val="28"/>
        </w:rPr>
        <w:t xml:space="preserve"> again.</w:t>
      </w:r>
    </w:p>
    <w:p w14:paraId="5405AA4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// Deletion and Insertion at an intermediate step is facilitated in heap-sort.</w:t>
      </w:r>
    </w:p>
    <w:p w14:paraId="7862226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Heap.insert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67CEEDF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inserting "&lt;&lt;</w:t>
      </w:r>
      <w:proofErr w:type="spellStart"/>
      <w:proofErr w:type="gramStart"/>
      <w:r w:rsidRPr="001775FA">
        <w:rPr>
          <w:rFonts w:ascii="Arial" w:hAnsi="Arial" w:cs="Arial"/>
          <w:sz w:val="28"/>
        </w:rPr>
        <w:t>l.root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&lt;&lt;"+"&lt;&lt;</w:t>
      </w:r>
      <w:proofErr w:type="spellStart"/>
      <w:r w:rsidRPr="001775FA">
        <w:rPr>
          <w:rFonts w:ascii="Arial" w:hAnsi="Arial" w:cs="Arial"/>
          <w:sz w:val="28"/>
        </w:rPr>
        <w:t>r.root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&lt;&lt;"= "&lt;&lt;</w:t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88BCB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Heap.print</w:t>
      </w:r>
      <w:proofErr w:type="spellEnd"/>
      <w:r w:rsidRPr="001775FA">
        <w:rPr>
          <w:rFonts w:ascii="Arial" w:hAnsi="Arial" w:cs="Arial"/>
          <w:sz w:val="28"/>
        </w:rPr>
        <w:t>();</w:t>
      </w:r>
      <w:r w:rsidRPr="001775FA">
        <w:rPr>
          <w:rFonts w:ascii="Arial" w:hAnsi="Arial" w:cs="Arial"/>
          <w:sz w:val="28"/>
        </w:rPr>
        <w:tab/>
      </w:r>
    </w:p>
    <w:p w14:paraId="7612DAA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4C5C560C" w14:textId="6809B29C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//The process continues till only one tree is left in the array of heap.</w:t>
      </w:r>
      <w:r w:rsidRPr="001775FA">
        <w:rPr>
          <w:rFonts w:ascii="Arial" w:hAnsi="Arial" w:cs="Arial"/>
          <w:sz w:val="28"/>
        </w:rPr>
        <w:tab/>
      </w:r>
    </w:p>
    <w:p w14:paraId="0D5DE88C" w14:textId="5715E868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nThe</w:t>
      </w:r>
      <w:proofErr w:type="spellEnd"/>
      <w:r w:rsidRPr="001775FA">
        <w:rPr>
          <w:rFonts w:ascii="Arial" w:hAnsi="Arial" w:cs="Arial"/>
          <w:sz w:val="28"/>
        </w:rPr>
        <w:t xml:space="preserve"> process is completed and Huffman Tree is obtained\n";</w:t>
      </w:r>
    </w:p>
    <w:p w14:paraId="66AF02B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system ("pause"); </w:t>
      </w:r>
      <w:r w:rsidRPr="001775FA">
        <w:rPr>
          <w:rFonts w:ascii="Arial" w:hAnsi="Arial" w:cs="Arial"/>
          <w:sz w:val="28"/>
        </w:rPr>
        <w:tab/>
      </w:r>
    </w:p>
    <w:p w14:paraId="63075D93" w14:textId="7E81C089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Heap.T</w:t>
      </w:r>
      <w:proofErr w:type="spellEnd"/>
      <w:r w:rsidRPr="001775FA">
        <w:rPr>
          <w:rFonts w:ascii="Arial" w:hAnsi="Arial" w:cs="Arial"/>
          <w:sz w:val="28"/>
        </w:rPr>
        <w:t>[</w:t>
      </w:r>
      <w:proofErr w:type="gramStart"/>
      <w:r w:rsidRPr="001775FA">
        <w:rPr>
          <w:rFonts w:ascii="Arial" w:hAnsi="Arial" w:cs="Arial"/>
          <w:sz w:val="28"/>
        </w:rPr>
        <w:t>1];/</w:t>
      </w:r>
      <w:proofErr w:type="gramEnd"/>
      <w:r w:rsidRPr="001775FA">
        <w:rPr>
          <w:rFonts w:ascii="Arial" w:hAnsi="Arial" w:cs="Arial"/>
          <w:sz w:val="28"/>
        </w:rPr>
        <w:t xml:space="preserve">/ This tree is our </w:t>
      </w: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 xml:space="preserve"> used for coding </w:t>
      </w:r>
    </w:p>
    <w:p w14:paraId="2C9DB45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delete </w:t>
      </w:r>
      <w:proofErr w:type="gramStart"/>
      <w:r w:rsidRPr="001775FA">
        <w:rPr>
          <w:rFonts w:ascii="Arial" w:hAnsi="Arial" w:cs="Arial"/>
          <w:sz w:val="28"/>
        </w:rPr>
        <w:t>[]</w:t>
      </w:r>
      <w:proofErr w:type="spellStart"/>
      <w:r w:rsidRPr="001775FA">
        <w:rPr>
          <w:rFonts w:ascii="Arial" w:hAnsi="Arial" w:cs="Arial"/>
          <w:sz w:val="28"/>
        </w:rPr>
        <w:t>Heap.T</w:t>
      </w:r>
      <w:proofErr w:type="spellEnd"/>
      <w:proofErr w:type="gramEnd"/>
      <w:r w:rsidRPr="001775FA">
        <w:rPr>
          <w:rFonts w:ascii="Arial" w:hAnsi="Arial" w:cs="Arial"/>
          <w:sz w:val="28"/>
        </w:rPr>
        <w:t>;</w:t>
      </w:r>
    </w:p>
    <w:p w14:paraId="391CECB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&lt;&lt;"Traversal of Huffman Tree\n\n";</w:t>
      </w:r>
    </w:p>
    <w:p w14:paraId="25B2D4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HuffmanTree.print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589A4A2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</w:p>
    <w:p w14:paraId="321CD02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nThe</w:t>
      </w:r>
      <w:proofErr w:type="spellEnd"/>
      <w:r w:rsidRPr="001775FA">
        <w:rPr>
          <w:rFonts w:ascii="Arial" w:hAnsi="Arial" w:cs="Arial"/>
          <w:sz w:val="28"/>
        </w:rPr>
        <w:t xml:space="preserve"> symbols with their codes are as follows\n";</w:t>
      </w:r>
    </w:p>
    <w:p w14:paraId="166960C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HuffmanTree.assign_</w:t>
      </w:r>
      <w:proofErr w:type="gramStart"/>
      <w:r w:rsidRPr="001775FA">
        <w:rPr>
          <w:rFonts w:ascii="Arial" w:hAnsi="Arial" w:cs="Arial"/>
          <w:sz w:val="28"/>
        </w:rPr>
        <w:t>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0);</w:t>
      </w:r>
    </w:p>
    <w:p w14:paraId="63B25D26" w14:textId="76A30BD4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>// Codes are assigned to the symbols</w:t>
      </w:r>
    </w:p>
    <w:p w14:paraId="4CAC771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the string to be encoded by Huffman Coding: ";</w:t>
      </w:r>
    </w:p>
    <w:p w14:paraId="0F62542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char *str;</w:t>
      </w:r>
    </w:p>
    <w:p w14:paraId="4A42192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str=new </w:t>
      </w:r>
      <w:proofErr w:type="gramStart"/>
      <w:r w:rsidRPr="001775FA">
        <w:rPr>
          <w:rFonts w:ascii="Arial" w:hAnsi="Arial" w:cs="Arial"/>
          <w:sz w:val="28"/>
        </w:rPr>
        <w:t>char[</w:t>
      </w:r>
      <w:proofErr w:type="gramEnd"/>
      <w:r w:rsidRPr="001775FA">
        <w:rPr>
          <w:rFonts w:ascii="Arial" w:hAnsi="Arial" w:cs="Arial"/>
          <w:sz w:val="28"/>
        </w:rPr>
        <w:t>50];</w:t>
      </w:r>
    </w:p>
    <w:p w14:paraId="64CAE81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&gt;&gt;str;</w:t>
      </w:r>
    </w:p>
    <w:p w14:paraId="5736CA2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HuffmanTree.encode</w:t>
      </w:r>
      <w:proofErr w:type="spellEnd"/>
      <w:r w:rsidRPr="001775FA">
        <w:rPr>
          <w:rFonts w:ascii="Arial" w:hAnsi="Arial" w:cs="Arial"/>
          <w:sz w:val="28"/>
        </w:rPr>
        <w:t>(str);</w:t>
      </w:r>
    </w:p>
    <w:p w14:paraId="6BF5B6B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</w:p>
    <w:p w14:paraId="4C6FA36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length;</w:t>
      </w:r>
    </w:p>
    <w:p w14:paraId="71DCC2A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the code to be decoded by Huffman Coding: ";</w:t>
      </w:r>
      <w:r w:rsidRPr="001775FA">
        <w:rPr>
          <w:rFonts w:ascii="Arial" w:hAnsi="Arial" w:cs="Arial"/>
          <w:sz w:val="28"/>
        </w:rPr>
        <w:tab/>
      </w:r>
    </w:p>
    <w:p w14:paraId="3D24031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char *cd;</w:t>
      </w:r>
    </w:p>
    <w:p w14:paraId="299675D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cd=new </w:t>
      </w:r>
      <w:proofErr w:type="gramStart"/>
      <w:r w:rsidRPr="001775FA">
        <w:rPr>
          <w:rFonts w:ascii="Arial" w:hAnsi="Arial" w:cs="Arial"/>
          <w:sz w:val="28"/>
        </w:rPr>
        <w:t>char[</w:t>
      </w:r>
      <w:proofErr w:type="gramEnd"/>
      <w:r w:rsidRPr="001775FA">
        <w:rPr>
          <w:rFonts w:ascii="Arial" w:hAnsi="Arial" w:cs="Arial"/>
          <w:sz w:val="28"/>
        </w:rPr>
        <w:t>60];</w:t>
      </w:r>
    </w:p>
    <w:p w14:paraId="0C32E08B" w14:textId="4B7F88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</w:t>
      </w:r>
      <w:r w:rsidR="001114C0">
        <w:rPr>
          <w:rFonts w:ascii="Arial" w:hAnsi="Arial" w:cs="Arial"/>
          <w:sz w:val="28"/>
        </w:rPr>
        <w:t xml:space="preserve">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&gt;&gt;cd;</w:t>
      </w:r>
    </w:p>
    <w:p w14:paraId="16DCF38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its code length: ";</w:t>
      </w:r>
    </w:p>
    <w:p w14:paraId="3576B93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&gt;&gt;length;</w:t>
      </w:r>
      <w:r w:rsidRPr="001775FA">
        <w:rPr>
          <w:rFonts w:ascii="Arial" w:hAnsi="Arial" w:cs="Arial"/>
          <w:sz w:val="28"/>
        </w:rPr>
        <w:tab/>
      </w:r>
    </w:p>
    <w:p w14:paraId="26AC378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HuffmanTree.decode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cd,length</w:t>
      </w:r>
      <w:proofErr w:type="spellEnd"/>
      <w:proofErr w:type="gramEnd"/>
      <w:r w:rsidRPr="001775FA">
        <w:rPr>
          <w:rFonts w:ascii="Arial" w:hAnsi="Arial" w:cs="Arial"/>
          <w:sz w:val="28"/>
        </w:rPr>
        <w:t>);</w:t>
      </w:r>
    </w:p>
    <w:p w14:paraId="37DB8AB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</w:p>
    <w:p w14:paraId="7C646EC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FBD21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EB8975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proofErr w:type="gramStart"/>
      <w:r w:rsidRPr="001775FA">
        <w:rPr>
          <w:rFonts w:ascii="Arial" w:hAnsi="Arial" w:cs="Arial"/>
          <w:sz w:val="28"/>
        </w:rPr>
        <w:lastRenderedPageBreak/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()</w:t>
      </w:r>
    </w:p>
    <w:p w14:paraId="6A9311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725FCE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no. of symbols:";</w:t>
      </w:r>
    </w:p>
    <w:p w14:paraId="77637278" w14:textId="452D91D3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r w:rsidR="001114C0">
        <w:rPr>
          <w:rFonts w:ascii="Arial" w:hAnsi="Arial" w:cs="Arial"/>
          <w:sz w:val="28"/>
        </w:rPr>
        <w:t xml:space="preserve">  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&gt;&gt;n;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3D2B55E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T= new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[n+1];</w:t>
      </w:r>
    </w:p>
    <w:p w14:paraId="428BB04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gramStart"/>
      <w:r w:rsidRPr="001775FA">
        <w:rPr>
          <w:rFonts w:ascii="Arial" w:hAnsi="Arial" w:cs="Arial"/>
          <w:sz w:val="28"/>
        </w:rPr>
        <w:t>T[</w:t>
      </w:r>
      <w:proofErr w:type="gramEnd"/>
      <w:r w:rsidRPr="001775FA">
        <w:rPr>
          <w:rFonts w:ascii="Arial" w:hAnsi="Arial" w:cs="Arial"/>
          <w:sz w:val="28"/>
        </w:rPr>
        <w:t>0].root=new node;</w:t>
      </w:r>
    </w:p>
    <w:p w14:paraId="03F6451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=n; //Number of elements in min. Heap is stored in the zeroth element of the heap</w:t>
      </w:r>
    </w:p>
    <w:p w14:paraId="19C5977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for 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=1;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&lt;=n;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++)</w:t>
      </w:r>
    </w:p>
    <w:p w14:paraId="4C5174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{</w:t>
      </w:r>
    </w:p>
    <w:p w14:paraId="6BE4721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=new node;</w:t>
      </w:r>
    </w:p>
    <w:p w14:paraId="35F8DB54" w14:textId="4084A7B2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 xml:space="preserve">&lt;&lt;"Enter characters of </w:t>
      </w:r>
      <w:proofErr w:type="gramStart"/>
      <w:r w:rsidRPr="001775FA">
        <w:rPr>
          <w:rFonts w:ascii="Arial" w:hAnsi="Arial" w:cs="Arial"/>
          <w:sz w:val="28"/>
        </w:rPr>
        <w:t>string :</w:t>
      </w:r>
      <w:proofErr w:type="gramEnd"/>
      <w:r w:rsidRPr="001775FA">
        <w:rPr>
          <w:rFonts w:ascii="Arial" w:hAnsi="Arial" w:cs="Arial"/>
          <w:sz w:val="28"/>
        </w:rPr>
        <w:t>- ";</w:t>
      </w:r>
    </w:p>
    <w:p w14:paraId="270307C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-&gt;info;</w:t>
      </w:r>
    </w:p>
    <w:p w14:paraId="3A4D093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 xml:space="preserve">&lt;&lt;"and their frequency of </w:t>
      </w:r>
      <w:proofErr w:type="spellStart"/>
      <w:r w:rsidRPr="001775FA">
        <w:rPr>
          <w:rFonts w:ascii="Arial" w:hAnsi="Arial" w:cs="Arial"/>
          <w:sz w:val="28"/>
        </w:rPr>
        <w:t>occurence</w:t>
      </w:r>
      <w:proofErr w:type="spellEnd"/>
      <w:r w:rsidRPr="001775FA">
        <w:rPr>
          <w:rFonts w:ascii="Arial" w:hAnsi="Arial" w:cs="Arial"/>
          <w:sz w:val="28"/>
        </w:rPr>
        <w:t xml:space="preserve"> in the </w:t>
      </w:r>
      <w:proofErr w:type="gramStart"/>
      <w:r w:rsidRPr="001775FA">
        <w:rPr>
          <w:rFonts w:ascii="Arial" w:hAnsi="Arial" w:cs="Arial"/>
          <w:sz w:val="28"/>
        </w:rPr>
        <w:t>string:-</w:t>
      </w:r>
      <w:proofErr w:type="gramEnd"/>
      <w:r w:rsidRPr="001775FA">
        <w:rPr>
          <w:rFonts w:ascii="Arial" w:hAnsi="Arial" w:cs="Arial"/>
          <w:sz w:val="28"/>
        </w:rPr>
        <w:t xml:space="preserve"> ";</w:t>
      </w:r>
    </w:p>
    <w:p w14:paraId="38688E1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E1F671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-&gt;code=NULL;</w:t>
      </w:r>
    </w:p>
    <w:p w14:paraId="35C29E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=NULL;</w:t>
      </w:r>
    </w:p>
    <w:p w14:paraId="064075C7" w14:textId="68057778" w:rsidR="001775FA" w:rsidRPr="001775FA" w:rsidRDefault="001114C0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</w:t>
      </w:r>
      <w:r w:rsidR="001775FA" w:rsidRPr="001775FA">
        <w:rPr>
          <w:rFonts w:ascii="Arial" w:hAnsi="Arial" w:cs="Arial"/>
          <w:sz w:val="28"/>
        </w:rPr>
        <w:t>T[</w:t>
      </w:r>
      <w:proofErr w:type="spellStart"/>
      <w:r w:rsidR="001775FA"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="001775FA" w:rsidRPr="001775FA">
        <w:rPr>
          <w:rFonts w:ascii="Arial" w:hAnsi="Arial" w:cs="Arial"/>
          <w:sz w:val="28"/>
        </w:rPr>
        <w:t>].root</w:t>
      </w:r>
      <w:proofErr w:type="gramEnd"/>
      <w:r w:rsidR="001775FA" w:rsidRPr="001775FA">
        <w:rPr>
          <w:rFonts w:ascii="Arial" w:hAnsi="Arial" w:cs="Arial"/>
          <w:sz w:val="28"/>
        </w:rPr>
        <w:t>-&gt;</w:t>
      </w:r>
      <w:proofErr w:type="spellStart"/>
      <w:r w:rsidR="001775FA" w:rsidRPr="001775FA">
        <w:rPr>
          <w:rFonts w:ascii="Arial" w:hAnsi="Arial" w:cs="Arial"/>
          <w:sz w:val="28"/>
        </w:rPr>
        <w:t>Rlink</w:t>
      </w:r>
      <w:proofErr w:type="spellEnd"/>
      <w:r w:rsidR="001775FA" w:rsidRPr="001775FA">
        <w:rPr>
          <w:rFonts w:ascii="Arial" w:hAnsi="Arial" w:cs="Arial"/>
          <w:sz w:val="28"/>
        </w:rPr>
        <w:t>=NULL;</w:t>
      </w:r>
    </w:p>
    <w:p w14:paraId="71F2F96E" w14:textId="5D756266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// Initially, all the nodes are leaf nodes and stored as an array of trees.</w:t>
      </w:r>
    </w:p>
    <w:p w14:paraId="1157DC4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}</w:t>
      </w:r>
    </w:p>
    <w:p w14:paraId="72A9AE02" w14:textId="4F564EE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6C05901" w14:textId="70D2500F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=(int</w:t>
      </w:r>
      <w:proofErr w:type="gramStart"/>
      <w:r w:rsidRPr="001775FA">
        <w:rPr>
          <w:rFonts w:ascii="Arial" w:hAnsi="Arial" w:cs="Arial"/>
          <w:sz w:val="28"/>
        </w:rPr>
        <w:t>)(</w:t>
      </w:r>
      <w:proofErr w:type="gramEnd"/>
      <w:r w:rsidRPr="001775FA">
        <w:rPr>
          <w:rFonts w:ascii="Arial" w:hAnsi="Arial" w:cs="Arial"/>
          <w:sz w:val="28"/>
        </w:rPr>
        <w:t>n / 2);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 xml:space="preserve">// </w:t>
      </w:r>
      <w:proofErr w:type="spellStart"/>
      <w:r w:rsidRPr="001775FA">
        <w:rPr>
          <w:rFonts w:ascii="Arial" w:hAnsi="Arial" w:cs="Arial"/>
          <w:sz w:val="28"/>
        </w:rPr>
        <w:t>Heapification</w:t>
      </w:r>
      <w:proofErr w:type="spellEnd"/>
      <w:r w:rsidRPr="001775FA">
        <w:rPr>
          <w:rFonts w:ascii="Arial" w:hAnsi="Arial" w:cs="Arial"/>
          <w:sz w:val="28"/>
        </w:rPr>
        <w:t xml:space="preserve"> will be started from the PARENT element of 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 xml:space="preserve">//the last ( 'n </w:t>
      </w:r>
      <w:proofErr w:type="spellStart"/>
      <w:r w:rsidRPr="001775FA">
        <w:rPr>
          <w:rFonts w:ascii="Arial" w:hAnsi="Arial" w:cs="Arial"/>
          <w:sz w:val="28"/>
        </w:rPr>
        <w:t>th</w:t>
      </w:r>
      <w:proofErr w:type="spellEnd"/>
      <w:r w:rsidRPr="001775FA">
        <w:rPr>
          <w:rFonts w:ascii="Arial" w:hAnsi="Arial" w:cs="Arial"/>
          <w:sz w:val="28"/>
        </w:rPr>
        <w:t>' ) element in the heap.</w:t>
      </w:r>
    </w:p>
    <w:p w14:paraId="1C231FD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nAs</w:t>
      </w:r>
      <w:proofErr w:type="spellEnd"/>
      <w:r w:rsidRPr="001775FA">
        <w:rPr>
          <w:rFonts w:ascii="Arial" w:hAnsi="Arial" w:cs="Arial"/>
          <w:sz w:val="28"/>
        </w:rPr>
        <w:t xml:space="preserve"> elements are entered\n";</w:t>
      </w:r>
    </w:p>
    <w:p w14:paraId="0A89D9A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656F54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&gt;0)</w:t>
      </w:r>
    </w:p>
    <w:p w14:paraId="7B0B753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{</w:t>
      </w:r>
    </w:p>
    <w:p w14:paraId="019DCB6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); </w:t>
      </w:r>
    </w:p>
    <w:p w14:paraId="1D91F0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--;        </w:t>
      </w:r>
    </w:p>
    <w:p w14:paraId="02D10C3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}</w:t>
      </w:r>
    </w:p>
    <w:p w14:paraId="28CEBA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r w:rsidRPr="001775FA">
        <w:rPr>
          <w:rFonts w:ascii="Arial" w:hAnsi="Arial" w:cs="Arial"/>
          <w:sz w:val="28"/>
        </w:rPr>
        <w:t>heapification</w:t>
      </w:r>
      <w:proofErr w:type="spellEnd"/>
      <w:r w:rsidRPr="001775FA">
        <w:rPr>
          <w:rFonts w:ascii="Arial" w:hAnsi="Arial" w:cs="Arial"/>
          <w:sz w:val="28"/>
        </w:rPr>
        <w:t xml:space="preserve"> \n";</w:t>
      </w:r>
    </w:p>
    <w:p w14:paraId="1DE1A66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74BA892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2CDF1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B7875D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gramStart"/>
      <w:r w:rsidRPr="001775FA">
        <w:rPr>
          <w:rFonts w:ascii="Arial" w:hAnsi="Arial" w:cs="Arial"/>
          <w:sz w:val="28"/>
        </w:rPr>
        <w:t>min(</w:t>
      </w:r>
      <w:proofErr w:type="gramEnd"/>
      <w:r w:rsidRPr="001775FA">
        <w:rPr>
          <w:rFonts w:ascii="Arial" w:hAnsi="Arial" w:cs="Arial"/>
          <w:sz w:val="28"/>
        </w:rPr>
        <w:t>node *a, node *b)</w:t>
      </w:r>
    </w:p>
    <w:p w14:paraId="4BFFB774" w14:textId="77777777" w:rsid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3F668A4" w14:textId="77777777" w:rsid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if (a-&gt;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b-&gt;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 return a-&gt;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; 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374C8654" w14:textId="2C2DCBF6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else return b-&gt;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;}</w:t>
      </w:r>
    </w:p>
    <w:p w14:paraId="0DCA0F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BB6B4D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gramStart"/>
      <w:r w:rsidRPr="001775FA">
        <w:rPr>
          <w:rFonts w:ascii="Arial" w:hAnsi="Arial" w:cs="Arial"/>
          <w:sz w:val="28"/>
        </w:rPr>
        <w:t>swap(</w:t>
      </w:r>
      <w:proofErr w:type="spellStart"/>
      <w:proofErr w:type="gramEnd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&amp;a,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&amp;b)</w:t>
      </w:r>
    </w:p>
    <w:p w14:paraId="4B450369" w14:textId="0DC84713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gramStart"/>
      <w:r w:rsidRPr="001775FA">
        <w:rPr>
          <w:rFonts w:ascii="Arial" w:hAnsi="Arial" w:cs="Arial"/>
          <w:sz w:val="28"/>
        </w:rPr>
        <w:t>{</w:t>
      </w:r>
      <w:r>
        <w:rPr>
          <w:rFonts w:ascii="Arial" w:hAnsi="Arial" w:cs="Arial"/>
          <w:sz w:val="28"/>
        </w:rPr>
        <w:t xml:space="preserve">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 c=a;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a=b;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b=c;</w:t>
      </w:r>
      <w:r>
        <w:rPr>
          <w:rFonts w:ascii="Arial" w:hAnsi="Arial" w:cs="Arial"/>
          <w:sz w:val="28"/>
        </w:rPr>
        <w:t xml:space="preserve">  </w:t>
      </w:r>
      <w:r w:rsidRPr="001775FA">
        <w:rPr>
          <w:rFonts w:ascii="Arial" w:hAnsi="Arial" w:cs="Arial"/>
          <w:sz w:val="28"/>
        </w:rPr>
        <w:t>}</w:t>
      </w:r>
    </w:p>
    <w:p w14:paraId="31A0A26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A83C37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 xml:space="preserve">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2BEE182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>{</w:t>
      </w:r>
    </w:p>
    <w:p w14:paraId="68214FE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</w:t>
      </w:r>
      <w:proofErr w:type="gramStart"/>
      <w:r w:rsidRPr="001775FA">
        <w:rPr>
          <w:rFonts w:ascii="Arial" w:hAnsi="Arial" w:cs="Arial"/>
          <w:sz w:val="28"/>
        </w:rPr>
        <w:t>while(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61044D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{</w:t>
      </w:r>
    </w:p>
    <w:p w14:paraId="7D1A507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 &gt; 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758ED71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03DDE3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(2*i+1 &gt; 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727D9D7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{ </w:t>
      </w:r>
    </w:p>
    <w:p w14:paraId="580FAC8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6C5BD65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swap(T[2*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],T</w:t>
      </w:r>
      <w:proofErr w:type="gramEnd"/>
      <w:r w:rsidRPr="001775FA">
        <w:rPr>
          <w:rFonts w:ascii="Arial" w:hAnsi="Arial" w:cs="Arial"/>
          <w:sz w:val="28"/>
        </w:rPr>
        <w:t>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]);</w:t>
      </w:r>
    </w:p>
    <w:p w14:paraId="1A3BCDF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0359FD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E5F509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int m=min(T[2*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</w:t>
      </w:r>
      <w:proofErr w:type="spellStart"/>
      <w:r w:rsidRPr="001775FA">
        <w:rPr>
          <w:rFonts w:ascii="Arial" w:hAnsi="Arial" w:cs="Arial"/>
          <w:sz w:val="28"/>
        </w:rPr>
        <w:t>root</w:t>
      </w:r>
      <w:proofErr w:type="gramEnd"/>
      <w:r w:rsidRPr="001775FA">
        <w:rPr>
          <w:rFonts w:ascii="Arial" w:hAnsi="Arial" w:cs="Arial"/>
          <w:sz w:val="28"/>
        </w:rPr>
        <w:t>,T</w:t>
      </w:r>
      <w:proofErr w:type="spellEnd"/>
      <w:r w:rsidRPr="001775FA">
        <w:rPr>
          <w:rFonts w:ascii="Arial" w:hAnsi="Arial" w:cs="Arial"/>
          <w:sz w:val="28"/>
        </w:rPr>
        <w:t xml:space="preserve">[2*i+1].root); </w:t>
      </w:r>
    </w:p>
    <w:p w14:paraId="19A2E3E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if (T[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m)</w:t>
      </w:r>
    </w:p>
    <w:p w14:paraId="190E00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return;</w:t>
      </w:r>
    </w:p>
    <w:p w14:paraId="492B1C0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if 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T[2*i+1].root-&gt;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15DE9DB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{</w:t>
      </w:r>
    </w:p>
    <w:p w14:paraId="185574A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swap(T[2*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],T</w:t>
      </w:r>
      <w:proofErr w:type="gramEnd"/>
      <w:r w:rsidRPr="001775FA">
        <w:rPr>
          <w:rFonts w:ascii="Arial" w:hAnsi="Arial" w:cs="Arial"/>
          <w:sz w:val="28"/>
        </w:rPr>
        <w:t>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]); </w:t>
      </w:r>
    </w:p>
    <w:p w14:paraId="21684E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9875BC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18D9DD2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else</w:t>
      </w:r>
    </w:p>
    <w:p w14:paraId="790704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{</w:t>
      </w:r>
    </w:p>
    <w:p w14:paraId="1D40C3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swap(T[2*i+1</w:t>
      </w:r>
      <w:proofErr w:type="gramStart"/>
      <w:r w:rsidRPr="001775FA">
        <w:rPr>
          <w:rFonts w:ascii="Arial" w:hAnsi="Arial" w:cs="Arial"/>
          <w:sz w:val="28"/>
        </w:rPr>
        <w:t>],T</w:t>
      </w:r>
      <w:proofErr w:type="gramEnd"/>
      <w:r w:rsidRPr="001775FA">
        <w:rPr>
          <w:rFonts w:ascii="Arial" w:hAnsi="Arial" w:cs="Arial"/>
          <w:sz w:val="28"/>
        </w:rPr>
        <w:t>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]); </w:t>
      </w:r>
    </w:p>
    <w:p w14:paraId="5892342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=2*i+1;</w:t>
      </w:r>
    </w:p>
    <w:p w14:paraId="7BE860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}    </w:t>
      </w:r>
    </w:p>
    <w:p w14:paraId="1CD7DE5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}</w:t>
      </w:r>
    </w:p>
    <w:p w14:paraId="207884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4A81AE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6C0C5A1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remove()</w:t>
      </w:r>
    </w:p>
    <w:p w14:paraId="30E918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969081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b=</w:t>
      </w:r>
      <w:proofErr w:type="gramStart"/>
      <w:r w:rsidRPr="001775FA">
        <w:rPr>
          <w:rFonts w:ascii="Arial" w:hAnsi="Arial" w:cs="Arial"/>
          <w:sz w:val="28"/>
        </w:rPr>
        <w:t>T[</w:t>
      </w:r>
      <w:proofErr w:type="gramEnd"/>
      <w:r w:rsidRPr="001775FA">
        <w:rPr>
          <w:rFonts w:ascii="Arial" w:hAnsi="Arial" w:cs="Arial"/>
          <w:sz w:val="28"/>
        </w:rPr>
        <w:t xml:space="preserve">1];    </w:t>
      </w:r>
    </w:p>
    <w:p w14:paraId="4D67A3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gramStart"/>
      <w:r w:rsidRPr="001775FA">
        <w:rPr>
          <w:rFonts w:ascii="Arial" w:hAnsi="Arial" w:cs="Arial"/>
          <w:sz w:val="28"/>
        </w:rPr>
        <w:t>T[</w:t>
      </w:r>
      <w:proofErr w:type="gramEnd"/>
      <w:r w:rsidRPr="001775FA">
        <w:rPr>
          <w:rFonts w:ascii="Arial" w:hAnsi="Arial" w:cs="Arial"/>
          <w:sz w:val="28"/>
        </w:rPr>
        <w:t>1]= T[T[0].root-&gt;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];</w:t>
      </w:r>
      <w:r w:rsidRPr="001775FA">
        <w:rPr>
          <w:rFonts w:ascii="Arial" w:hAnsi="Arial" w:cs="Arial"/>
          <w:sz w:val="28"/>
        </w:rPr>
        <w:tab/>
        <w:t xml:space="preserve">    </w:t>
      </w:r>
    </w:p>
    <w:p w14:paraId="1BE74E7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--;</w:t>
      </w:r>
    </w:p>
    <w:p w14:paraId="13BAFBA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if (T[0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!=1)</w:t>
      </w:r>
    </w:p>
    <w:p w14:paraId="07554B9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spellStart"/>
      <w:proofErr w:type="gram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1);</w:t>
      </w:r>
    </w:p>
    <w:p w14:paraId="6E42182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b;</w:t>
      </w:r>
    </w:p>
    <w:p w14:paraId="78A6704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242D5B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B28DBB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insert(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b)</w:t>
      </w:r>
    </w:p>
    <w:p w14:paraId="6981AD1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ED9E2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++;</w:t>
      </w:r>
    </w:p>
    <w:p w14:paraId="77C234B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T[T[0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]=b;</w:t>
      </w:r>
    </w:p>
    <w:p w14:paraId="706D0D1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=(int) (T[0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/2 );</w:t>
      </w:r>
    </w:p>
    <w:p w14:paraId="229C4FF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&gt;0)</w:t>
      </w:r>
    </w:p>
    <w:p w14:paraId="61B4DFD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{</w:t>
      </w:r>
    </w:p>
    <w:p w14:paraId="72FC39E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 xml:space="preserve">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514579D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=(int)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 /</w:t>
      </w:r>
      <w:proofErr w:type="gramStart"/>
      <w:r w:rsidRPr="001775FA">
        <w:rPr>
          <w:rFonts w:ascii="Arial" w:hAnsi="Arial" w:cs="Arial"/>
          <w:sz w:val="28"/>
        </w:rPr>
        <w:t>2 )</w:t>
      </w:r>
      <w:proofErr w:type="gramEnd"/>
      <w:r w:rsidRPr="001775FA">
        <w:rPr>
          <w:rFonts w:ascii="Arial" w:hAnsi="Arial" w:cs="Arial"/>
          <w:sz w:val="28"/>
        </w:rPr>
        <w:t>;</w:t>
      </w:r>
    </w:p>
    <w:p w14:paraId="715F950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} </w:t>
      </w:r>
    </w:p>
    <w:p w14:paraId="7AE6082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5D3F1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ED9F9F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proofErr w:type="gram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node *</w:t>
      </w:r>
      <w:proofErr w:type="spellStart"/>
      <w:r w:rsidRPr="001775FA">
        <w:rPr>
          <w:rFonts w:ascii="Arial" w:hAnsi="Arial" w:cs="Arial"/>
          <w:sz w:val="28"/>
        </w:rPr>
        <w:t>nd</w:t>
      </w:r>
      <w:proofErr w:type="spellEnd"/>
      <w:r w:rsidRPr="001775FA">
        <w:rPr>
          <w:rFonts w:ascii="Arial" w:hAnsi="Arial" w:cs="Arial"/>
          <w:sz w:val="28"/>
        </w:rPr>
        <w:t xml:space="preserve">) </w:t>
      </w:r>
    </w:p>
    <w:p w14:paraId="5B564B0C" w14:textId="575B5235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gramStart"/>
      <w:r w:rsidRPr="001775FA">
        <w:rPr>
          <w:rFonts w:ascii="Arial" w:hAnsi="Arial" w:cs="Arial"/>
          <w:sz w:val="28"/>
        </w:rPr>
        <w:t>{ if</w:t>
      </w:r>
      <w:proofErr w:type="gram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nd</w:t>
      </w:r>
      <w:proofErr w:type="spellEnd"/>
      <w:r w:rsidRPr="001775FA">
        <w:rPr>
          <w:rFonts w:ascii="Arial" w:hAnsi="Arial" w:cs="Arial"/>
          <w:sz w:val="28"/>
        </w:rPr>
        <w:t>-&gt;info=='\0') return 0; else return 1;</w:t>
      </w:r>
      <w:r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>}</w:t>
      </w:r>
    </w:p>
    <w:p w14:paraId="1889E38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CEB6A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assign_code</w:t>
      </w:r>
      <w:proofErr w:type="spellEnd"/>
      <w:r w:rsidRPr="001775FA">
        <w:rPr>
          <w:rFonts w:ascii="Arial" w:hAnsi="Arial" w:cs="Arial"/>
          <w:sz w:val="28"/>
        </w:rPr>
        <w:t xml:space="preserve">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6E500F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068A93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(root==NULL)</w:t>
      </w:r>
    </w:p>
    <w:p w14:paraId="1A30502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return;  </w:t>
      </w:r>
    </w:p>
    <w:p w14:paraId="4A8023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30CD10E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{ </w:t>
      </w:r>
    </w:p>
    <w:p w14:paraId="460F02D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root-&gt;code[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]='\0';</w:t>
      </w:r>
    </w:p>
    <w:p w14:paraId="48ED4C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&lt;&lt;root-&gt;info&lt;&lt;"\t"&lt;&lt;root-&gt;code&lt;&lt;"\n";</w:t>
      </w:r>
    </w:p>
    <w:p w14:paraId="5291F72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44C47CB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40F0A27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6A9574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2B5EB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8269B5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-&gt;code=new char[i+1];</w:t>
      </w:r>
    </w:p>
    <w:p w14:paraId="1C21029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-&gt;code=new char[i+1];</w:t>
      </w:r>
    </w:p>
    <w:p w14:paraId="396E148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for (int k=0; k&lt;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; k++)</w:t>
      </w:r>
    </w:p>
    <w:p w14:paraId="4F1580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06DDDE0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-&gt;code[k]=root-&gt;code[k];</w:t>
      </w:r>
    </w:p>
    <w:p w14:paraId="089C20B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-&gt;code[k]=root-&gt;code[k];</w:t>
      </w:r>
    </w:p>
    <w:p w14:paraId="68A0DD3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7E531F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-&gt;code[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]='0';</w:t>
      </w:r>
    </w:p>
    <w:p w14:paraId="55E5DAF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-&gt;code[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]='1';</w:t>
      </w:r>
    </w:p>
    <w:p w14:paraId="6E0F175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++;</w:t>
      </w:r>
    </w:p>
    <w:p w14:paraId="53FE5E7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l.assign_code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607B8FC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r.assign</w:t>
      </w:r>
      <w:proofErr w:type="gramEnd"/>
      <w:r w:rsidRPr="001775FA">
        <w:rPr>
          <w:rFonts w:ascii="Arial" w:hAnsi="Arial" w:cs="Arial"/>
          <w:sz w:val="28"/>
        </w:rPr>
        <w:t>_code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7F4822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0D70E98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3FBC2E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encode(</w:t>
      </w:r>
      <w:proofErr w:type="spellStart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str[])</w:t>
      </w:r>
    </w:p>
    <w:p w14:paraId="3149DBC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982236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(root==NULL)</w:t>
      </w:r>
    </w:p>
    <w:p w14:paraId="1095481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return;</w:t>
      </w:r>
    </w:p>
    <w:p w14:paraId="49FC59C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=0;</w:t>
      </w:r>
    </w:p>
    <w:p w14:paraId="710CE79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&lt;&lt;"Encoded code for the input string '"&lt;&lt;str&lt;&lt;"' is\n";</w:t>
      </w:r>
    </w:p>
    <w:p w14:paraId="171D132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(1)</w:t>
      </w:r>
    </w:p>
    <w:p w14:paraId="51737D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{</w:t>
      </w:r>
    </w:p>
    <w:p w14:paraId="56B2DBF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(str[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]=='\0')</w:t>
      </w:r>
    </w:p>
    <w:p w14:paraId="26AE728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0D6C2A9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 xml:space="preserve">; </w:t>
      </w:r>
    </w:p>
    <w:p w14:paraId="09AAA74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72DFAF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0A55D1E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print_code</w:t>
      </w:r>
      <w:proofErr w:type="spellEnd"/>
      <w:r w:rsidRPr="001775FA">
        <w:rPr>
          <w:rFonts w:ascii="Arial" w:hAnsi="Arial" w:cs="Arial"/>
          <w:sz w:val="28"/>
        </w:rPr>
        <w:t>(str[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1962612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E363E5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</w:p>
    <w:p w14:paraId="3203087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967B9B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B4D1D3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print_code</w:t>
      </w:r>
      <w:proofErr w:type="spellEnd"/>
      <w:r w:rsidRPr="001775FA">
        <w:rPr>
          <w:rFonts w:ascii="Arial" w:hAnsi="Arial" w:cs="Arial"/>
          <w:sz w:val="28"/>
        </w:rPr>
        <w:t>(char c)</w:t>
      </w:r>
    </w:p>
    <w:p w14:paraId="386792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87EC7F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f=0;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32CABA6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265CFF1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{ </w:t>
      </w:r>
    </w:p>
    <w:p w14:paraId="58B4009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if (c==root-&gt;info) </w:t>
      </w:r>
    </w:p>
    <w:p w14:paraId="0C882AE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5EE3A02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f=1;</w:t>
      </w:r>
    </w:p>
    <w:p w14:paraId="5D842B7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</w:t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&lt;&lt;root-&gt;code;</w:t>
      </w:r>
    </w:p>
    <w:p w14:paraId="32848DF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247CB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gramStart"/>
      <w:r w:rsidRPr="001775FA">
        <w:rPr>
          <w:rFonts w:ascii="Arial" w:hAnsi="Arial" w:cs="Arial"/>
          <w:sz w:val="28"/>
        </w:rPr>
        <w:t>return ;</w:t>
      </w:r>
      <w:proofErr w:type="gramEnd"/>
      <w:r w:rsidRPr="001775FA">
        <w:rPr>
          <w:rFonts w:ascii="Arial" w:hAnsi="Arial" w:cs="Arial"/>
          <w:sz w:val="28"/>
        </w:rPr>
        <w:t xml:space="preserve"> </w:t>
      </w:r>
    </w:p>
    <w:p w14:paraId="3765F7B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DDE0EE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2AEEE7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2A2662D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1DAB8BC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l.print_code</w:t>
      </w:r>
      <w:proofErr w:type="spellEnd"/>
      <w:r w:rsidRPr="001775FA">
        <w:rPr>
          <w:rFonts w:ascii="Arial" w:hAnsi="Arial" w:cs="Arial"/>
          <w:sz w:val="28"/>
        </w:rPr>
        <w:t>(c);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91D524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54EABF4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4CB974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r.print_code</w:t>
      </w:r>
      <w:proofErr w:type="spellEnd"/>
      <w:r w:rsidRPr="001775FA">
        <w:rPr>
          <w:rFonts w:ascii="Arial" w:hAnsi="Arial" w:cs="Arial"/>
          <w:sz w:val="28"/>
        </w:rPr>
        <w:t>(c);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1C9F8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C4D859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50A803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proofErr w:type="gramStart"/>
      <w:r w:rsidRPr="001775FA">
        <w:rPr>
          <w:rFonts w:ascii="Arial" w:hAnsi="Arial" w:cs="Arial"/>
          <w:sz w:val="28"/>
        </w:rPr>
        <w:t>isequal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End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a[], </w:t>
      </w:r>
      <w:proofErr w:type="spellStart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b[], int length)</w:t>
      </w:r>
    </w:p>
    <w:p w14:paraId="7EE6B69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3F6D60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=0;</w:t>
      </w:r>
    </w:p>
    <w:p w14:paraId="5F7DC6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&lt;length)</w:t>
      </w:r>
    </w:p>
    <w:p w14:paraId="77311AA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31D7A20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if(b[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]!=</w:t>
      </w:r>
      <w:proofErr w:type="gramEnd"/>
      <w:r w:rsidRPr="001775FA">
        <w:rPr>
          <w:rFonts w:ascii="Arial" w:hAnsi="Arial" w:cs="Arial"/>
          <w:sz w:val="28"/>
        </w:rPr>
        <w:t>a[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])</w:t>
      </w:r>
    </w:p>
    <w:p w14:paraId="149B1A82" w14:textId="77777777" w:rsid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 0;</w:t>
      </w:r>
    </w:p>
    <w:p w14:paraId="54D5326E" w14:textId="39733A94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++;</w:t>
      </w:r>
    </w:p>
    <w:p w14:paraId="11FC9AA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22C4BED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(a[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]!=</w:t>
      </w:r>
      <w:proofErr w:type="gramEnd"/>
      <w:r w:rsidRPr="001775FA">
        <w:rPr>
          <w:rFonts w:ascii="Arial" w:hAnsi="Arial" w:cs="Arial"/>
          <w:sz w:val="28"/>
        </w:rPr>
        <w:t>'\0')</w:t>
      </w:r>
    </w:p>
    <w:p w14:paraId="70DA52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0;</w:t>
      </w:r>
    </w:p>
    <w:p w14:paraId="02A30B3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return 1;</w:t>
      </w:r>
    </w:p>
    <w:p w14:paraId="43F14E5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1B56220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264B55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decode(char cd[], int size)</w:t>
      </w:r>
    </w:p>
    <w:p w14:paraId="7C8DD76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88D232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(root==NULL)</w:t>
      </w:r>
    </w:p>
    <w:p w14:paraId="098A1A3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return;</w:t>
      </w:r>
    </w:p>
    <w:p w14:paraId="121B4B7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=0;</w:t>
      </w:r>
    </w:p>
    <w:p w14:paraId="3C2A547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length=0;</w:t>
      </w:r>
    </w:p>
    <w:p w14:paraId="3EF743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f;</w:t>
      </w:r>
    </w:p>
    <w:p w14:paraId="2EDECF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char *s;</w:t>
      </w:r>
    </w:p>
    <w:p w14:paraId="34BDB24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&lt;&lt;"Decoded string for the input code '"&lt;&lt;cd&lt;&lt;"' is\n";</w:t>
      </w:r>
    </w:p>
    <w:p w14:paraId="6C6D46F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&lt;size)</w:t>
      </w:r>
    </w:p>
    <w:p w14:paraId="3747CD7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58A22B5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f=0;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066868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s=&amp;cd[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];</w:t>
      </w:r>
    </w:p>
    <w:p w14:paraId="5843803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while (f==0)</w:t>
      </w:r>
    </w:p>
    <w:p w14:paraId="3099DC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19BB47A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length++;</w:t>
      </w:r>
    </w:p>
    <w:p w14:paraId="40B7C58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print_symbol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s,f</w:t>
      </w:r>
      <w:proofErr w:type="gramEnd"/>
      <w:r w:rsidRPr="001775FA">
        <w:rPr>
          <w:rFonts w:ascii="Arial" w:hAnsi="Arial" w:cs="Arial"/>
          <w:sz w:val="28"/>
        </w:rPr>
        <w:t>,length</w:t>
      </w:r>
      <w:proofErr w:type="spell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52298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7B4CBD7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i+length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4A0EA6D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length=0;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2F23BA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08B4FC5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224237C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163A04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4608470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print_symbol</w:t>
      </w:r>
      <w:proofErr w:type="spellEnd"/>
      <w:r w:rsidRPr="001775FA">
        <w:rPr>
          <w:rFonts w:ascii="Arial" w:hAnsi="Arial" w:cs="Arial"/>
          <w:sz w:val="28"/>
        </w:rPr>
        <w:t>(char cd[], int &amp;f, int length)</w:t>
      </w:r>
    </w:p>
    <w:p w14:paraId="4699370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EE0C1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0F6AB55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{ </w:t>
      </w:r>
    </w:p>
    <w:p w14:paraId="0BBCA7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isequal</w:t>
      </w:r>
      <w:proofErr w:type="spellEnd"/>
      <w:r w:rsidRPr="001775FA">
        <w:rPr>
          <w:rFonts w:ascii="Arial" w:hAnsi="Arial" w:cs="Arial"/>
          <w:sz w:val="28"/>
        </w:rPr>
        <w:t>(root-&gt;code, cd, length))</w:t>
      </w:r>
    </w:p>
    <w:p w14:paraId="5F6EBC2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36345A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f=1;</w:t>
      </w:r>
    </w:p>
    <w:p w14:paraId="11813E9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&lt;&lt;root-&gt;info;</w:t>
      </w:r>
    </w:p>
    <w:p w14:paraId="264AE90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2DA273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return; </w:t>
      </w:r>
    </w:p>
    <w:p w14:paraId="261ECD2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6B24F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018DA56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20FBB5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209388D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l.print_symbol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cd,f</w:t>
      </w:r>
      <w:proofErr w:type="gramEnd"/>
      <w:r w:rsidRPr="001775FA">
        <w:rPr>
          <w:rFonts w:ascii="Arial" w:hAnsi="Arial" w:cs="Arial"/>
          <w:sz w:val="28"/>
        </w:rPr>
        <w:t>,length</w:t>
      </w:r>
      <w:proofErr w:type="spell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6F4C1C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6BBF86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7435739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r.print_symbol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cd,f</w:t>
      </w:r>
      <w:proofErr w:type="gramEnd"/>
      <w:r w:rsidRPr="001775FA">
        <w:rPr>
          <w:rFonts w:ascii="Arial" w:hAnsi="Arial" w:cs="Arial"/>
          <w:sz w:val="28"/>
        </w:rPr>
        <w:t>,length</w:t>
      </w:r>
      <w:proofErr w:type="spell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41A132F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02CFAF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38A5537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print()</w:t>
      </w:r>
    </w:p>
    <w:p w14:paraId="397ECA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5039CF6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if (root==NULL)</w:t>
      </w:r>
    </w:p>
    <w:p w14:paraId="54D5E4E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return;</w:t>
      </w:r>
    </w:p>
    <w:p w14:paraId="2CBB46E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&lt;&lt;root-&gt;info&lt;&lt;"\t"&lt;&lt;root-&gt;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&lt;&lt;"\n";</w:t>
      </w:r>
    </w:p>
    <w:p w14:paraId="279B4B8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0BAE5F4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return;</w:t>
      </w:r>
    </w:p>
    <w:p w14:paraId="3B8AE93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5B21871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04892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B3044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</w:t>
      </w:r>
      <w:proofErr w:type="gramStart"/>
      <w:r w:rsidRPr="001775FA">
        <w:rPr>
          <w:rFonts w:ascii="Arial" w:hAnsi="Arial" w:cs="Arial"/>
          <w:sz w:val="28"/>
        </w:rPr>
        <w:t>print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35B35A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r.</w:t>
      </w:r>
      <w:proofErr w:type="gramStart"/>
      <w:r w:rsidRPr="001775FA">
        <w:rPr>
          <w:rFonts w:ascii="Arial" w:hAnsi="Arial" w:cs="Arial"/>
          <w:sz w:val="28"/>
        </w:rPr>
        <w:t>print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3C9CC0A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497775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1CB53E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gramStart"/>
      <w:r w:rsidRPr="001775FA">
        <w:rPr>
          <w:rFonts w:ascii="Arial" w:hAnsi="Arial" w:cs="Arial"/>
          <w:sz w:val="28"/>
        </w:rPr>
        <w:t>power(</w:t>
      </w:r>
      <w:proofErr w:type="gramEnd"/>
      <w:r w:rsidRPr="001775FA">
        <w:rPr>
          <w:rFonts w:ascii="Arial" w:hAnsi="Arial" w:cs="Arial"/>
          <w:sz w:val="28"/>
        </w:rPr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, int j)</w:t>
      </w:r>
    </w:p>
    <w:p w14:paraId="105E76F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306EED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n=1;</w:t>
      </w:r>
    </w:p>
    <w:p w14:paraId="0C04C94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for (int k=1; k&lt;=j; k++)</w:t>
      </w:r>
    </w:p>
    <w:p w14:paraId="2EA989B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n=n*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915402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n;</w:t>
      </w:r>
    </w:p>
    <w:p w14:paraId="7F4A9F4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CCD972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62D634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ispowerof2(int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3647659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C119C9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==1)</w:t>
      </w:r>
    </w:p>
    <w:p w14:paraId="7AB1FA7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0;</w:t>
      </w:r>
    </w:p>
    <w:p w14:paraId="18E19EF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==0)</w:t>
      </w:r>
    </w:p>
    <w:p w14:paraId="229B279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1;</w:t>
      </w:r>
    </w:p>
    <w:p w14:paraId="354AB3D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&gt;2)</w:t>
      </w:r>
    </w:p>
    <w:p w14:paraId="0DE2B6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4D8F3CF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(i%</w:t>
      </w:r>
      <w:proofErr w:type="gramStart"/>
      <w:r w:rsidRPr="001775FA">
        <w:rPr>
          <w:rFonts w:ascii="Arial" w:hAnsi="Arial" w:cs="Arial"/>
          <w:sz w:val="28"/>
        </w:rPr>
        <w:t>2!=</w:t>
      </w:r>
      <w:proofErr w:type="gramEnd"/>
      <w:r w:rsidRPr="001775FA">
        <w:rPr>
          <w:rFonts w:ascii="Arial" w:hAnsi="Arial" w:cs="Arial"/>
          <w:sz w:val="28"/>
        </w:rPr>
        <w:t>0)</w:t>
      </w:r>
    </w:p>
    <w:p w14:paraId="0B22BE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 0;</w:t>
      </w:r>
    </w:p>
    <w:p w14:paraId="4EEF33C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/2;</w:t>
      </w:r>
    </w:p>
    <w:p w14:paraId="49A1781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5289B3D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1;</w:t>
      </w:r>
    </w:p>
    <w:p w14:paraId="1342D12A" w14:textId="1D549F6E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055EE27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proofErr w:type="gram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int l)</w:t>
      </w:r>
    </w:p>
    <w:p w14:paraId="2421ED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448E250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if (l==1||l==0) </w:t>
      </w:r>
    </w:p>
    <w:p w14:paraId="1C2FDD2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return 0;</w:t>
      </w:r>
    </w:p>
    <w:p w14:paraId="7343156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2*</w:t>
      </w:r>
      <w:proofErr w:type="spell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(l-</w:t>
      </w:r>
      <w:proofErr w:type="gramStart"/>
      <w:r w:rsidRPr="001775FA">
        <w:rPr>
          <w:rFonts w:ascii="Arial" w:hAnsi="Arial" w:cs="Arial"/>
          <w:sz w:val="28"/>
        </w:rPr>
        <w:t>1)+</w:t>
      </w:r>
      <w:proofErr w:type="gramEnd"/>
      <w:r w:rsidRPr="001775FA">
        <w:rPr>
          <w:rFonts w:ascii="Arial" w:hAnsi="Arial" w:cs="Arial"/>
          <w:sz w:val="28"/>
        </w:rPr>
        <w:t>1;</w:t>
      </w:r>
    </w:p>
    <w:p w14:paraId="7C3FBA99" w14:textId="6F8A960F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E6852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print()</w:t>
      </w:r>
    </w:p>
    <w:p w14:paraId="677E561D" w14:textId="77777777" w:rsidR="001114C0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9EDEEB1" w14:textId="30E5D3FF" w:rsidR="001775FA" w:rsidRPr="001775FA" w:rsidRDefault="001775FA" w:rsidP="001114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&lt;&lt;"The Heap showing the root frequencies of the Binary Trees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>are:\n";</w:t>
      </w:r>
    </w:p>
    <w:p w14:paraId="07EABB0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==0)</w:t>
      </w:r>
    </w:p>
    <w:p w14:paraId="5315639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769986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7AD220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system ("pause");</w:t>
      </w:r>
    </w:p>
    <w:p w14:paraId="6A4512A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76E9C80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01AB2D8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level=1;</w:t>
      </w:r>
    </w:p>
    <w:p w14:paraId="1EFD5EA5" w14:textId="58B9303C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gramStart"/>
      <w:r w:rsidRPr="001775FA">
        <w:rPr>
          <w:rFonts w:ascii="Arial" w:hAnsi="Arial" w:cs="Arial"/>
          <w:sz w:val="28"/>
        </w:rPr>
        <w:t>while( T</w:t>
      </w:r>
      <w:proofErr w:type="gramEnd"/>
      <w:r w:rsidRPr="001775FA">
        <w:rPr>
          <w:rFonts w:ascii="Arial" w:hAnsi="Arial" w:cs="Arial"/>
          <w:sz w:val="28"/>
        </w:rPr>
        <w:t>[0].root-&gt;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&gt;= power(2,level) )// 2^n-1 is the max. no. of nodes </w:t>
      </w:r>
    </w:p>
    <w:p w14:paraId="79249CE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///in a complete tree of n levels</w:t>
      </w:r>
    </w:p>
    <w:p w14:paraId="0CA5682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level++;</w:t>
      </w:r>
    </w:p>
    <w:p w14:paraId="40984B4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if(level==1)</w:t>
      </w:r>
    </w:p>
    <w:p w14:paraId="2D8D7A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27AFBC2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&lt;&lt;T[1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&lt;&lt;"\n";</w:t>
      </w:r>
    </w:p>
    <w:p w14:paraId="1BD27A7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system ("pause");</w:t>
      </w:r>
    </w:p>
    <w:p w14:paraId="74B0ED9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429782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</w:p>
    <w:p w14:paraId="4983229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for 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=1;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&lt;=T[0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++)</w:t>
      </w:r>
    </w:p>
    <w:p w14:paraId="46D29BF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18B6843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(ispowerof2(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))</w:t>
      </w:r>
    </w:p>
    <w:p w14:paraId="2CFBD7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&lt;&lt;"\n"; level--;}</w:t>
      </w:r>
    </w:p>
    <w:p w14:paraId="5483499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for (int k=1; k&lt;=</w:t>
      </w:r>
      <w:proofErr w:type="spell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(level); k++)</w:t>
      </w:r>
    </w:p>
    <w:p w14:paraId="4BAAB7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 ";</w:t>
      </w:r>
    </w:p>
    <w:p w14:paraId="6F55BD9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&lt;&lt;" "; </w:t>
      </w:r>
    </w:p>
    <w:p w14:paraId="475838B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for (int k=1; k&lt;=</w:t>
      </w:r>
      <w:proofErr w:type="spell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(level); k++)</w:t>
      </w:r>
    </w:p>
    <w:p w14:paraId="1E8437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 ";</w:t>
      </w:r>
    </w:p>
    <w:p w14:paraId="5147336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338C3BB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25DB4C3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</w:p>
    <w:p w14:paraId="6906F1E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4A7B1FA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07A49B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gramStart"/>
      <w:r w:rsidRPr="001775FA">
        <w:rPr>
          <w:rFonts w:ascii="Arial" w:hAnsi="Arial" w:cs="Arial"/>
          <w:sz w:val="28"/>
        </w:rPr>
        <w:t>main(</w:t>
      </w:r>
      <w:proofErr w:type="gramEnd"/>
      <w:r w:rsidRPr="001775FA">
        <w:rPr>
          <w:rFonts w:ascii="Arial" w:hAnsi="Arial" w:cs="Arial"/>
          <w:sz w:val="28"/>
        </w:rPr>
        <w:t>)</w:t>
      </w:r>
    </w:p>
    <w:p w14:paraId="1E6B01F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A365C3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</w:t>
      </w:r>
      <w:proofErr w:type="spell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 xml:space="preserve"> c;</w:t>
      </w:r>
    </w:p>
    <w:p w14:paraId="627B44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system ("pause");</w:t>
      </w:r>
    </w:p>
    <w:p w14:paraId="2E01A80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return 0;    </w:t>
      </w:r>
    </w:p>
    <w:p w14:paraId="109796A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227AEEB7" w14:textId="5522557D" w:rsidR="001775FA" w:rsidRDefault="001114C0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  <w:r>
        <w:rPr>
          <w:rFonts w:ascii="Arial" w:hAnsi="Arial" w:cs="Arial"/>
          <w:b/>
          <w:sz w:val="34"/>
          <w:u w:val="single"/>
        </w:rPr>
        <w:lastRenderedPageBreak/>
        <w:t>OUTPUT</w:t>
      </w:r>
    </w:p>
    <w:p w14:paraId="213686E3" w14:textId="43E16A36" w:rsidR="001114C0" w:rsidRDefault="001114C0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39B478DA" w14:textId="42BD3425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1. </w:t>
      </w:r>
      <w:r>
        <w:rPr>
          <w:noProof/>
        </w:rPr>
        <w:drawing>
          <wp:inline distT="0" distB="0" distL="0" distR="0" wp14:anchorId="41E069CB" wp14:editId="4CF3DEF5">
            <wp:extent cx="5731510" cy="3792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6DB0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337A504F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2.</w:t>
      </w:r>
    </w:p>
    <w:p w14:paraId="484BA115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7FFC0819" wp14:editId="64129F58">
            <wp:extent cx="5731510" cy="380914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EAC7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3.</w:t>
      </w:r>
    </w:p>
    <w:p w14:paraId="6F789C60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4057656B" wp14:editId="1FB6ED68">
            <wp:extent cx="5731510" cy="380389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6540" w14:textId="4A661D22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4A786DB4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439DA243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4.</w:t>
      </w:r>
    </w:p>
    <w:p w14:paraId="3F762DFB" w14:textId="09156FC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7F34C48B" wp14:editId="71A46290">
            <wp:extent cx="5731510" cy="380511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4"/>
        </w:rPr>
        <w:t xml:space="preserve"> </w:t>
      </w:r>
    </w:p>
    <w:p w14:paraId="166CFF08" w14:textId="6E80870F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53CA2A48" w14:textId="3C973B2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5.</w:t>
      </w:r>
    </w:p>
    <w:p w14:paraId="10C552D6" w14:textId="6D8310A2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2AA14375" wp14:editId="12EEC833">
            <wp:extent cx="5731510" cy="3824979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1B53" w14:textId="7DFFB72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56227AA2" w14:textId="03C7717F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559C40B" w14:textId="51E0B24C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6.</w:t>
      </w:r>
    </w:p>
    <w:p w14:paraId="3424F05E" w14:textId="204AC28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1038A580" wp14:editId="36095D3D">
            <wp:extent cx="5731510" cy="3824979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A46E" w14:textId="026FD065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7.</w:t>
      </w:r>
    </w:p>
    <w:p w14:paraId="169A5277" w14:textId="08F180C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0590BF32" wp14:editId="6EA9F38E">
            <wp:extent cx="5731510" cy="37972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253D" w14:textId="7E729E8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0E37BD2B" w14:textId="0B60C94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B176F09" w14:textId="5CB2C87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8.</w:t>
      </w:r>
    </w:p>
    <w:p w14:paraId="51C26423" w14:textId="508F9BD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3EA1B088" wp14:editId="2C799D2D">
            <wp:extent cx="5731510" cy="380389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694B" w14:textId="16F6E016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7FF7AF8" w14:textId="5B0ED35C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9.</w:t>
      </w:r>
    </w:p>
    <w:p w14:paraId="62CF4816" w14:textId="331D4424" w:rsidR="001114C0" w:rsidRP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24187EB3" wp14:editId="0FAA23F6">
            <wp:extent cx="5731510" cy="3807785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BD84D9" w14:textId="77777777" w:rsidR="001775FA" w:rsidRPr="001775FA" w:rsidRDefault="001775FA" w:rsidP="001775FA">
      <w:pPr>
        <w:rPr>
          <w:b/>
          <w:sz w:val="24"/>
          <w:u w:val="single"/>
        </w:rPr>
      </w:pPr>
    </w:p>
    <w:sectPr w:rsidR="001775FA" w:rsidRPr="00177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C8"/>
    <w:rsid w:val="001114C0"/>
    <w:rsid w:val="001775FA"/>
    <w:rsid w:val="00F1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3958"/>
  <w15:chartTrackingRefBased/>
  <w15:docId w15:val="{4507BE75-495C-451D-AC44-902082F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1371</Words>
  <Characters>7819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vaishalithakur614@gmail.com</dc:creator>
  <cp:keywords/>
  <dc:description/>
  <cp:lastModifiedBy>vaishalithakur614@gmail.com</cp:lastModifiedBy>
  <cp:revision>2</cp:revision>
  <dcterms:created xsi:type="dcterms:W3CDTF">2018-09-14T17:22:00Z</dcterms:created>
  <dcterms:modified xsi:type="dcterms:W3CDTF">2018-09-14T17:36:00Z</dcterms:modified>
</cp:coreProperties>
</file>