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9A2A8" w14:textId="77777777" w:rsidR="00FD0C18" w:rsidRDefault="00FD0C18">
      <w:pPr>
        <w:rPr>
          <w:lang w:val="en-US"/>
        </w:rPr>
      </w:pPr>
    </w:p>
    <w:p w14:paraId="78ADB0F7" w14:textId="26EB7F26" w:rsidR="002C5D5D" w:rsidRDefault="006A3359">
      <w:pPr>
        <w:rPr>
          <w:lang w:val="en-US"/>
        </w:rPr>
      </w:pPr>
      <w:r>
        <w:rPr>
          <w:lang w:val="en-US"/>
        </w:rPr>
        <w:t>Select * from student;</w:t>
      </w:r>
    </w:p>
    <w:p w14:paraId="30674EEB" w14:textId="2480215F" w:rsidR="00FD0C18" w:rsidRPr="006A3359" w:rsidRDefault="00FD0C18">
      <w:pPr>
        <w:rPr>
          <w:lang w:val="en-US"/>
        </w:rPr>
      </w:pPr>
      <w:r>
        <w:rPr>
          <w:lang w:val="en-US"/>
        </w:rPr>
        <w:t>Select * from profeesor;</w:t>
      </w:r>
    </w:p>
    <w:sectPr w:rsidR="00FD0C18" w:rsidRPr="006A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5D"/>
    <w:rsid w:val="001A7753"/>
    <w:rsid w:val="002C5D5D"/>
    <w:rsid w:val="006A3359"/>
    <w:rsid w:val="00F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1429"/>
  <w15:chartTrackingRefBased/>
  <w15:docId w15:val="{530374F9-A17C-4201-9706-83C37DD5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Chourasiya</dc:creator>
  <cp:keywords/>
  <dc:description/>
  <cp:lastModifiedBy>Rupali Chourasiya</cp:lastModifiedBy>
  <cp:revision>3</cp:revision>
  <dcterms:created xsi:type="dcterms:W3CDTF">2025-01-08T07:17:00Z</dcterms:created>
  <dcterms:modified xsi:type="dcterms:W3CDTF">2025-01-08T07:53:00Z</dcterms:modified>
</cp:coreProperties>
</file>