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1E8E" w14:textId="77777777" w:rsidR="00BC72BC" w:rsidRPr="00BC72BC" w:rsidRDefault="00BC72BC" w:rsidP="00BC72BC">
      <w:pPr>
        <w:rPr>
          <w:color w:val="215E99" w:themeColor="text2" w:themeTint="BF"/>
          <w:sz w:val="28"/>
          <w:szCs w:val="28"/>
        </w:rPr>
      </w:pPr>
      <w:r w:rsidRPr="00BC72BC">
        <w:rPr>
          <w:color w:val="215E99" w:themeColor="text2" w:themeTint="BF"/>
          <w:sz w:val="28"/>
          <w:szCs w:val="28"/>
        </w:rPr>
        <w:t>Ziele</w:t>
      </w:r>
    </w:p>
    <w:p w14:paraId="70ACCDBA" w14:textId="5CE5B663" w:rsidR="008D372E" w:rsidRDefault="008D372E" w:rsidP="008D372E">
      <w:pPr>
        <w:ind w:left="708"/>
      </w:pPr>
      <w:r>
        <w:t xml:space="preserve">1. Pitch, Slogan und Organisationsstruktur von </w:t>
      </w:r>
      <w:r w:rsidR="000A2962">
        <w:t>BBW, CJD</w:t>
      </w:r>
      <w:r>
        <w:t xml:space="preserve"> und Pepko multimedial gestalten </w:t>
      </w:r>
    </w:p>
    <w:p w14:paraId="4C96D79B" w14:textId="01A34C25" w:rsidR="002159E0" w:rsidRDefault="008D372E" w:rsidP="00BC72BC">
      <w:pPr>
        <w:ind w:firstLine="708"/>
      </w:pPr>
      <w:r>
        <w:t>2. Recherche der dafür geeigneten Tools</w:t>
      </w:r>
    </w:p>
    <w:p w14:paraId="600EB8F0" w14:textId="77777777" w:rsidR="00BC72BC" w:rsidRDefault="00BC72BC" w:rsidP="00BC72BC">
      <w:pPr>
        <w:rPr>
          <w:color w:val="215E99" w:themeColor="text2" w:themeTint="BF"/>
          <w:sz w:val="28"/>
          <w:szCs w:val="28"/>
        </w:rPr>
      </w:pPr>
      <w:r w:rsidRPr="00BC72BC">
        <w:rPr>
          <w:color w:val="215E99" w:themeColor="text2" w:themeTint="BF"/>
          <w:sz w:val="28"/>
          <w:szCs w:val="28"/>
        </w:rPr>
        <w:t xml:space="preserve">Mindestanforderungen </w:t>
      </w:r>
    </w:p>
    <w:p w14:paraId="70032464" w14:textId="485EF208" w:rsidR="008D372E" w:rsidRDefault="008D372E" w:rsidP="00BC72BC">
      <w:r>
        <w:rPr>
          <w:color w:val="215E99" w:themeColor="text2" w:themeTint="BF"/>
          <w:sz w:val="28"/>
          <w:szCs w:val="28"/>
        </w:rPr>
        <w:tab/>
      </w:r>
    </w:p>
    <w:p w14:paraId="7D28A8E5" w14:textId="28773A65" w:rsidR="008D372E" w:rsidRDefault="008D372E" w:rsidP="008D372E">
      <w:pPr>
        <w:ind w:firstLine="708"/>
      </w:pPr>
      <w:r>
        <w:t xml:space="preserve"> </w:t>
      </w:r>
      <w:r w:rsidR="00C8043B">
        <w:t>1</w:t>
      </w:r>
      <w:r>
        <w:t>. Anhand der bisher ausgearbeiteten Infos soll ein Video über BBW</w:t>
      </w:r>
      <w:r w:rsidR="00C8043B">
        <w:t xml:space="preserve">, CJD und PEPKO </w:t>
      </w:r>
      <w:r>
        <w:t xml:space="preserve">erstellt </w:t>
      </w:r>
    </w:p>
    <w:p w14:paraId="07157279" w14:textId="5CD54799" w:rsidR="008D372E" w:rsidRDefault="008D372E" w:rsidP="008D372E">
      <w:pPr>
        <w:ind w:firstLine="708"/>
      </w:pPr>
      <w:r>
        <w:t>werden</w:t>
      </w:r>
    </w:p>
    <w:p w14:paraId="23E15706" w14:textId="0E94096D" w:rsidR="008D372E" w:rsidRDefault="008D372E" w:rsidP="008D372E">
      <w:pPr>
        <w:ind w:left="708"/>
      </w:pPr>
      <w:r>
        <w:t xml:space="preserve"> </w:t>
      </w:r>
      <w:r w:rsidR="00C8043B">
        <w:t>2</w:t>
      </w:r>
      <w:r>
        <w:t xml:space="preserve">. das Video kann mit einem Slide Show Maker erstellt werden (z.B. simpleshow.com) </w:t>
      </w:r>
    </w:p>
    <w:p w14:paraId="3B6E86C6" w14:textId="03A3DD4E" w:rsidR="008D372E" w:rsidRDefault="008D372E" w:rsidP="008D372E">
      <w:pPr>
        <w:ind w:left="708" w:firstLine="708"/>
      </w:pPr>
      <w:r>
        <w:t>a. mindestens 10 Folien und 5 Minuten</w:t>
      </w:r>
    </w:p>
    <w:p w14:paraId="7D27CCD5" w14:textId="3A9800A2" w:rsidR="008D372E" w:rsidRDefault="008D372E" w:rsidP="008D372E">
      <w:pPr>
        <w:ind w:firstLine="708"/>
        <w:rPr>
          <w:color w:val="215E99" w:themeColor="text2" w:themeTint="BF"/>
          <w:sz w:val="28"/>
          <w:szCs w:val="28"/>
        </w:rPr>
      </w:pPr>
      <w:r>
        <w:t xml:space="preserve"> </w:t>
      </w:r>
      <w:r w:rsidR="00C8043B">
        <w:t>3</w:t>
      </w:r>
      <w:r>
        <w:t>. falls kein Slide Show Video erstellt wird, 5 Minuten Mindestdauer</w:t>
      </w:r>
    </w:p>
    <w:p w14:paraId="0BA306D0" w14:textId="77777777" w:rsidR="00BC72BC" w:rsidRDefault="00BC72BC" w:rsidP="00BC72BC">
      <w:pPr>
        <w:ind w:left="708" w:firstLine="48"/>
      </w:pPr>
    </w:p>
    <w:p w14:paraId="764F4140" w14:textId="08CF1E42" w:rsidR="00BC72BC" w:rsidRPr="00BC72BC" w:rsidRDefault="008D372E" w:rsidP="00BC72BC">
      <w:pP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 xml:space="preserve">Hinweis </w:t>
      </w:r>
      <w:r w:rsidR="00BA6BA0">
        <w:rPr>
          <w:color w:val="215E99" w:themeColor="text2" w:themeTint="BF"/>
          <w:sz w:val="28"/>
          <w:szCs w:val="28"/>
        </w:rPr>
        <w:t>Video</w:t>
      </w:r>
    </w:p>
    <w:p w14:paraId="02C2A262" w14:textId="77777777" w:rsidR="008D372E" w:rsidRDefault="00000000" w:rsidP="00BC72BC">
      <w:hyperlink r:id="rId4" w:history="1">
        <w:r w:rsidR="008D372E">
          <w:rPr>
            <w:rStyle w:val="Hyperlink"/>
          </w:rPr>
          <w:t>Erklärvideos einfach im Unterricht mit Schülern erstellen - Tutorial Simpleshow - YouTube</w:t>
        </w:r>
      </w:hyperlink>
    </w:p>
    <w:p w14:paraId="4F99149A" w14:textId="1EECF012" w:rsidR="00BC72BC" w:rsidRDefault="00BC72BC" w:rsidP="00BC72BC">
      <w:pPr>
        <w:rPr>
          <w:color w:val="215E99" w:themeColor="text2" w:themeTint="BF"/>
          <w:sz w:val="28"/>
          <w:szCs w:val="28"/>
        </w:rPr>
      </w:pPr>
      <w:r w:rsidRPr="00BC72BC">
        <w:rPr>
          <w:color w:val="215E99" w:themeColor="text2" w:themeTint="BF"/>
          <w:sz w:val="28"/>
          <w:szCs w:val="28"/>
        </w:rPr>
        <w:t>Zeitvorgabe</w:t>
      </w:r>
    </w:p>
    <w:p w14:paraId="56582891" w14:textId="3478E4A3" w:rsidR="00651C46" w:rsidRPr="00BC72BC" w:rsidRDefault="00651C46" w:rsidP="00BC72BC">
      <w:pPr>
        <w:rPr>
          <w:color w:val="215E99" w:themeColor="text2" w:themeTint="BF"/>
          <w:sz w:val="28"/>
          <w:szCs w:val="28"/>
        </w:rPr>
      </w:pPr>
      <w:r>
        <w:t xml:space="preserve">Fertigstellung bis </w:t>
      </w:r>
      <w:r w:rsidR="00CE4CD7">
        <w:t>Dienstag</w:t>
      </w:r>
      <w:r>
        <w:t>, 1</w:t>
      </w:r>
      <w:r w:rsidR="00CE4CD7">
        <w:t>3</w:t>
      </w:r>
      <w:r>
        <w:t>.08.2024 (13:00 Uhr)</w:t>
      </w:r>
    </w:p>
    <w:p w14:paraId="2471E828" w14:textId="77777777" w:rsidR="00BC72BC" w:rsidRDefault="00BC72BC" w:rsidP="00BC72BC">
      <w:pPr>
        <w:ind w:firstLine="708"/>
      </w:pPr>
    </w:p>
    <w:p w14:paraId="2B1CC184" w14:textId="77777777" w:rsidR="00BC72BC" w:rsidRDefault="00BC72BC" w:rsidP="00BC72BC"/>
    <w:p w14:paraId="6ACDD60E" w14:textId="305D51CF" w:rsidR="00BC72BC" w:rsidRPr="00BC72BC" w:rsidRDefault="00BC72BC" w:rsidP="00BC72BC">
      <w:pPr>
        <w:ind w:left="708"/>
      </w:pPr>
    </w:p>
    <w:sectPr w:rsidR="00BC72BC" w:rsidRPr="00BC72B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BC"/>
    <w:rsid w:val="000A2962"/>
    <w:rsid w:val="000C458E"/>
    <w:rsid w:val="002159E0"/>
    <w:rsid w:val="00651C46"/>
    <w:rsid w:val="006C51C8"/>
    <w:rsid w:val="008D372E"/>
    <w:rsid w:val="00BA6BA0"/>
    <w:rsid w:val="00BC72BC"/>
    <w:rsid w:val="00C8043B"/>
    <w:rsid w:val="00CE4CD7"/>
    <w:rsid w:val="00D16204"/>
    <w:rsid w:val="00D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9108"/>
  <w15:chartTrackingRefBased/>
  <w15:docId w15:val="{C70C8FF8-A92F-4B0A-ABBA-69738292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C7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1ZD1S_8ARc&amp;embeds_referring_euri=https%3A%2F%2Fwww.bing.com%2F&amp;embeds_referring_origin=https%3A%2F%2Fwww.bing.com&amp;source_ve_path=Mjg2N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Mungpara</dc:creator>
  <cp:keywords/>
  <dc:description/>
  <cp:lastModifiedBy>Vaishali Mungpara</cp:lastModifiedBy>
  <cp:revision>15</cp:revision>
  <dcterms:created xsi:type="dcterms:W3CDTF">2024-07-15T10:47:00Z</dcterms:created>
  <dcterms:modified xsi:type="dcterms:W3CDTF">2024-08-07T05:58:00Z</dcterms:modified>
</cp:coreProperties>
</file>