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A15F" w14:textId="718CAA36" w:rsidR="00546E53" w:rsidRDefault="00E2504A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Ziele: Git-hub Aufgabe</w:t>
      </w:r>
    </w:p>
    <w:p w14:paraId="3518A609" w14:textId="474589F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1. Install Git</w:t>
      </w:r>
    </w:p>
    <w:p w14:paraId="0DA671D4" w14:textId="77777777" w:rsidR="007839D5" w:rsidRPr="007839D5" w:rsidRDefault="007839D5" w:rsidP="00783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45697B3A" w14:textId="77777777" w:rsidR="007839D5" w:rsidRPr="007839D5" w:rsidRDefault="007839D5" w:rsidP="00783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Visit the official </w:t>
      </w:r>
      <w:hyperlink r:id="rId5" w:tgtFrame="_new" w:history="1">
        <w:r w:rsidRPr="007839D5">
          <w:rPr>
            <w:rFonts w:ascii="Cambria" w:eastAsia="Times New Roman" w:hAnsi="Cambria" w:cs="Times New Roman"/>
            <w:color w:val="0000FF"/>
            <w:kern w:val="0"/>
            <w:u w:val="single"/>
            <w:lang w:val="en-US" w:eastAsia="de-DE"/>
            <w14:ligatures w14:val="none"/>
          </w:rPr>
          <w:t>Git website</w:t>
        </w:r>
      </w:hyperlink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 and download the latest version for your operating system.</w:t>
      </w:r>
    </w:p>
    <w:p w14:paraId="7AA93629" w14:textId="77777777" w:rsidR="007839D5" w:rsidRPr="007839D5" w:rsidRDefault="007839D5" w:rsidP="00E25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Follow the installation instructions and configure Git with your name and email using the following commands:</w:t>
      </w:r>
    </w:p>
    <w:p w14:paraId="72DCBB03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git config --global user.name "Your Name"</w:t>
      </w:r>
    </w:p>
    <w:p w14:paraId="18FF4479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 xml:space="preserve">git config --global </w:t>
      </w:r>
      <w:proofErr w:type="gramStart"/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user.email</w:t>
      </w:r>
      <w:proofErr w:type="gramEnd"/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 xml:space="preserve"> "your.email@example.com"</w:t>
      </w:r>
    </w:p>
    <w:p w14:paraId="13F29C78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2. Create a GitHub Account</w:t>
      </w:r>
    </w:p>
    <w:p w14:paraId="5D695825" w14:textId="77777777" w:rsidR="007839D5" w:rsidRPr="007839D5" w:rsidRDefault="007839D5" w:rsidP="00783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2D677842" w14:textId="77777777" w:rsidR="007839D5" w:rsidRPr="007839D5" w:rsidRDefault="007839D5" w:rsidP="00783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Go to </w:t>
      </w:r>
      <w:hyperlink r:id="rId6" w:tgtFrame="_new" w:history="1">
        <w:r w:rsidRPr="007839D5">
          <w:rPr>
            <w:rFonts w:ascii="Cambria" w:eastAsia="Times New Roman" w:hAnsi="Cambria" w:cs="Times New Roman"/>
            <w:color w:val="0000FF"/>
            <w:kern w:val="0"/>
            <w:u w:val="single"/>
            <w:lang w:val="en-US" w:eastAsia="de-DE"/>
            <w14:ligatures w14:val="none"/>
          </w:rPr>
          <w:t>GitHub</w:t>
        </w:r>
      </w:hyperlink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 and sign up for an account if you don’t already have one.</w:t>
      </w:r>
    </w:p>
    <w:p w14:paraId="757D3645" w14:textId="77777777" w:rsidR="007839D5" w:rsidRPr="007839D5" w:rsidRDefault="007839D5" w:rsidP="00783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Set up your GitHub profile with a username, email, and profile picture.</w:t>
      </w:r>
    </w:p>
    <w:p w14:paraId="5F97DB0B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3. Create Your First Repository</w:t>
      </w:r>
    </w:p>
    <w:p w14:paraId="5FBB1713" w14:textId="77777777" w:rsidR="007839D5" w:rsidRPr="007839D5" w:rsidRDefault="007839D5" w:rsidP="00783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27712B31" w14:textId="77777777" w:rsidR="007839D5" w:rsidRPr="007839D5" w:rsidRDefault="007839D5" w:rsidP="00783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After signing in to GitHub, click on "New Repository."</w:t>
      </w:r>
    </w:p>
    <w:p w14:paraId="3B92B0DF" w14:textId="459BC17C" w:rsidR="007839D5" w:rsidRPr="007839D5" w:rsidRDefault="007839D5" w:rsidP="00783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Name the repository (e.g., </w:t>
      </w:r>
      <w:r w:rsidR="005D0B32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24Group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), add a description, and select "Public" so others can see it.</w:t>
      </w:r>
    </w:p>
    <w:p w14:paraId="05982C17" w14:textId="77777777" w:rsidR="007839D5" w:rsidRPr="007839D5" w:rsidRDefault="007839D5" w:rsidP="00783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Initialize the repository with a README file.</w:t>
      </w:r>
    </w:p>
    <w:p w14:paraId="39E01000" w14:textId="77777777" w:rsidR="007839D5" w:rsidRPr="007839D5" w:rsidRDefault="007839D5" w:rsidP="007839D5">
      <w:pPr>
        <w:spacing w:beforeAutospacing="1" w:after="0" w:afterAutospacing="1" w:line="240" w:lineRule="auto"/>
        <w:ind w:left="720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Deliverable:</w:t>
      </w:r>
    </w:p>
    <w:p w14:paraId="63D298D4" w14:textId="77777777" w:rsidR="007839D5" w:rsidRPr="007839D5" w:rsidRDefault="007839D5" w:rsidP="00783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Share the URL of your repository.</w:t>
      </w:r>
    </w:p>
    <w:p w14:paraId="213DEC23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4. Clone the Repository Locally</w:t>
      </w:r>
    </w:p>
    <w:p w14:paraId="5F98BC80" w14:textId="77777777" w:rsidR="007839D5" w:rsidRPr="007839D5" w:rsidRDefault="007839D5" w:rsidP="007839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018466C7" w14:textId="77777777" w:rsidR="007839D5" w:rsidRPr="007839D5" w:rsidRDefault="007839D5" w:rsidP="007839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Open Git Bash (or any terminal).</w:t>
      </w:r>
    </w:p>
    <w:p w14:paraId="4F677F76" w14:textId="77777777" w:rsidR="007839D5" w:rsidRPr="007839D5" w:rsidRDefault="007839D5" w:rsidP="007839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Clone your newly created repository using:</w:t>
      </w:r>
    </w:p>
    <w:p w14:paraId="59F2EBB6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git clone https://github.com/your-username/MyFirstRepo.git</w:t>
      </w:r>
    </w:p>
    <w:p w14:paraId="574981CE" w14:textId="77777777" w:rsidR="007839D5" w:rsidRPr="007839D5" w:rsidRDefault="007839D5" w:rsidP="007839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Navigate into the repository folder:</w:t>
      </w:r>
    </w:p>
    <w:p w14:paraId="51800286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cd MyFirstRepo</w:t>
      </w:r>
    </w:p>
    <w:p w14:paraId="36EDADFD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val="en-US" w:eastAsia="de-DE"/>
          <w14:ligatures w14:val="none"/>
        </w:rPr>
        <w:t>5. Make Changes and Commit</w:t>
      </w:r>
    </w:p>
    <w:p w14:paraId="57389E8C" w14:textId="77777777" w:rsidR="007839D5" w:rsidRPr="007839D5" w:rsidRDefault="007839D5" w:rsidP="007839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32274052" w14:textId="6D612442" w:rsidR="007839D5" w:rsidRPr="007839D5" w:rsidRDefault="007839D5" w:rsidP="007839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Create a new file called 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hello</w:t>
      </w:r>
      <w:r w:rsidR="00AC0F9D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_student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.txt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 inside your local repository and add some content (e.g., “Hello, </w:t>
      </w:r>
      <w:r w:rsidR="00AC0F9D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student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!”).</w:t>
      </w:r>
    </w:p>
    <w:p w14:paraId="26DB4D00" w14:textId="77777777" w:rsidR="007839D5" w:rsidRPr="007839D5" w:rsidRDefault="007839D5" w:rsidP="007839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Use the following commands to add and commit the changes:</w:t>
      </w:r>
    </w:p>
    <w:p w14:paraId="43F85882" w14:textId="16F69B5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lastRenderedPageBreak/>
        <w:t xml:space="preserve">git add </w:t>
      </w:r>
      <w:proofErr w:type="gramStart"/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hello_</w:t>
      </w:r>
      <w:r w:rsidR="00AC0F9D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student</w:t>
      </w: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.txt</w:t>
      </w:r>
      <w:proofErr w:type="gramEnd"/>
    </w:p>
    <w:p w14:paraId="29685AB4" w14:textId="55706500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git commit -m "Added hello_</w:t>
      </w:r>
      <w:r w:rsidR="00AC0F9D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student</w:t>
      </w: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.txt"</w:t>
      </w:r>
    </w:p>
    <w:p w14:paraId="236C7F50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6. Push Changes to GitHub</w:t>
      </w:r>
    </w:p>
    <w:p w14:paraId="145CE453" w14:textId="77777777" w:rsidR="007839D5" w:rsidRPr="007839D5" w:rsidRDefault="007839D5" w:rsidP="007839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4AB009D6" w14:textId="77777777" w:rsidR="007839D5" w:rsidRPr="007839D5" w:rsidRDefault="007839D5" w:rsidP="007839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Push your committed changes to GitHub using:</w:t>
      </w:r>
    </w:p>
    <w:p w14:paraId="0C35FB05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eastAsia="de-DE"/>
          <w14:ligatures w14:val="none"/>
        </w:rPr>
        <w:t>git push origin main</w:t>
      </w:r>
    </w:p>
    <w:p w14:paraId="0DEBAEE2" w14:textId="2102294F" w:rsidR="007839D5" w:rsidRPr="007839D5" w:rsidRDefault="007839D5" w:rsidP="007839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Check your GitHub repository to confirm that 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hello_</w:t>
      </w:r>
      <w:r w:rsidR="00100F64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student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.txt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 has been uploaded.</w:t>
      </w:r>
    </w:p>
    <w:p w14:paraId="25A0D331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val="en-US" w:eastAsia="de-DE"/>
          <w14:ligatures w14:val="none"/>
        </w:rPr>
        <w:t>7. Create and Switch to a New Branch</w:t>
      </w:r>
    </w:p>
    <w:p w14:paraId="25D2D665" w14:textId="77777777" w:rsidR="007839D5" w:rsidRPr="007839D5" w:rsidRDefault="007839D5" w:rsidP="007839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2477A122" w14:textId="77777777" w:rsidR="007839D5" w:rsidRPr="007839D5" w:rsidRDefault="007839D5" w:rsidP="007839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Create a new branch named 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feature-branch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:</w:t>
      </w:r>
    </w:p>
    <w:p w14:paraId="5647EB84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git checkout -b feature-branch</w:t>
      </w:r>
    </w:p>
    <w:p w14:paraId="20231DA4" w14:textId="77777777" w:rsidR="007839D5" w:rsidRPr="007839D5" w:rsidRDefault="007839D5" w:rsidP="007839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Add a new file called 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feature.txt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 with some text.</w:t>
      </w:r>
    </w:p>
    <w:p w14:paraId="7E34EBA0" w14:textId="77777777" w:rsidR="007839D5" w:rsidRPr="007839D5" w:rsidRDefault="007839D5" w:rsidP="007839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Add, commit, and push the changes:</w:t>
      </w:r>
    </w:p>
    <w:p w14:paraId="7103463B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eastAsia="de-DE"/>
          <w14:ligatures w14:val="none"/>
        </w:rPr>
        <w:t>git add feature.txt</w:t>
      </w:r>
    </w:p>
    <w:p w14:paraId="25AA37DA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git commit -m "Added feature.txt"</w:t>
      </w:r>
    </w:p>
    <w:p w14:paraId="0E2D67C3" w14:textId="77777777" w:rsidR="007839D5" w:rsidRPr="007839D5" w:rsidRDefault="007839D5" w:rsidP="0078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git push origin feature-</w:t>
      </w:r>
      <w:proofErr w:type="gramStart"/>
      <w:r w:rsidRPr="007839D5">
        <w:rPr>
          <w:rFonts w:ascii="Cambria" w:eastAsia="Times New Roman" w:hAnsi="Cambria" w:cs="Courier New"/>
          <w:b/>
          <w:bCs/>
          <w:color w:val="0070C0"/>
          <w:kern w:val="0"/>
          <w:lang w:val="en-US" w:eastAsia="de-DE"/>
          <w14:ligatures w14:val="none"/>
        </w:rPr>
        <w:t>branch</w:t>
      </w:r>
      <w:proofErr w:type="gramEnd"/>
    </w:p>
    <w:p w14:paraId="7EF254D7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val="en-US" w:eastAsia="de-DE"/>
          <w14:ligatures w14:val="none"/>
        </w:rPr>
        <w:t>8. Create a Pull Request (PR)</w:t>
      </w:r>
    </w:p>
    <w:p w14:paraId="31ADB45E" w14:textId="77777777" w:rsidR="007839D5" w:rsidRPr="007839D5" w:rsidRDefault="007839D5" w:rsidP="007839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6FED4227" w14:textId="77777777" w:rsidR="007839D5" w:rsidRPr="007839D5" w:rsidRDefault="007839D5" w:rsidP="007839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Go to your GitHub repository and you will see an option to create a Pull Request for the 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feature-branch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.</w:t>
      </w:r>
    </w:p>
    <w:p w14:paraId="7C0FC15C" w14:textId="77777777" w:rsidR="007839D5" w:rsidRPr="007839D5" w:rsidRDefault="007839D5" w:rsidP="007839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Create the PR with a short description of the changes.</w:t>
      </w:r>
    </w:p>
    <w:p w14:paraId="0379D58B" w14:textId="77777777" w:rsidR="007839D5" w:rsidRPr="007839D5" w:rsidRDefault="007839D5" w:rsidP="007839D5">
      <w:pPr>
        <w:spacing w:beforeAutospacing="1" w:after="0" w:afterAutospacing="1" w:line="240" w:lineRule="auto"/>
        <w:ind w:left="720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Deliverable:</w:t>
      </w:r>
    </w:p>
    <w:p w14:paraId="7401F75B" w14:textId="77777777" w:rsidR="007839D5" w:rsidRPr="007839D5" w:rsidRDefault="007839D5" w:rsidP="007839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Submit the link to the pull request for review.</w:t>
      </w:r>
    </w:p>
    <w:p w14:paraId="0A7B514D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9. Merge Pull Request</w:t>
      </w:r>
    </w:p>
    <w:p w14:paraId="37EAB889" w14:textId="77777777" w:rsidR="007839D5" w:rsidRPr="007839D5" w:rsidRDefault="007839D5" w:rsidP="007839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42B63723" w14:textId="77777777" w:rsidR="007839D5" w:rsidRPr="007839D5" w:rsidRDefault="007839D5" w:rsidP="00783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Once the PR is created, merge it into the 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main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 branch on GitHub.</w:t>
      </w:r>
    </w:p>
    <w:p w14:paraId="636E0B9C" w14:textId="77777777" w:rsidR="007839D5" w:rsidRPr="007839D5" w:rsidRDefault="007839D5" w:rsidP="00783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After merging, delete the </w:t>
      </w:r>
      <w:r w:rsidRPr="007839D5">
        <w:rPr>
          <w:rFonts w:ascii="Cambria" w:eastAsia="Times New Roman" w:hAnsi="Cambria" w:cs="Courier New"/>
          <w:kern w:val="0"/>
          <w:lang w:val="en-US" w:eastAsia="de-DE"/>
          <w14:ligatures w14:val="none"/>
        </w:rPr>
        <w:t>feature-branch</w:t>
      </w: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 xml:space="preserve"> from GitHub if desired.</w:t>
      </w:r>
    </w:p>
    <w:p w14:paraId="0FC04DF8" w14:textId="77777777" w:rsidR="007839D5" w:rsidRPr="007839D5" w:rsidRDefault="007839D5" w:rsidP="007839D5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10. Collaborate with Another Student</w:t>
      </w:r>
    </w:p>
    <w:p w14:paraId="5F7BE4F4" w14:textId="77777777" w:rsidR="007839D5" w:rsidRPr="007839D5" w:rsidRDefault="007839D5" w:rsidP="007839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  <w:r w:rsidRPr="007839D5">
        <w:rPr>
          <w:rFonts w:ascii="Cambria" w:eastAsia="Times New Roman" w:hAnsi="Cambria" w:cs="Times New Roman"/>
          <w:b/>
          <w:bCs/>
          <w:kern w:val="0"/>
          <w:lang w:eastAsia="de-DE"/>
          <w14:ligatures w14:val="none"/>
        </w:rPr>
        <w:t>Instructions:</w:t>
      </w:r>
    </w:p>
    <w:p w14:paraId="2F0B57E2" w14:textId="77777777" w:rsidR="007839D5" w:rsidRPr="007839D5" w:rsidRDefault="007839D5" w:rsidP="007839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Pair up with another student. Share your repository with them by adding them as a collaborator.</w:t>
      </w:r>
    </w:p>
    <w:p w14:paraId="61373A83" w14:textId="77777777" w:rsidR="007839D5" w:rsidRPr="007839D5" w:rsidRDefault="007839D5" w:rsidP="007839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lastRenderedPageBreak/>
        <w:t>Each student should create a branch, make changes, and create a pull request.</w:t>
      </w:r>
    </w:p>
    <w:p w14:paraId="1ECCA363" w14:textId="77777777" w:rsidR="007839D5" w:rsidRPr="007839D5" w:rsidRDefault="007839D5" w:rsidP="007839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 w:eastAsia="de-DE"/>
          <w14:ligatures w14:val="none"/>
        </w:rPr>
      </w:pPr>
      <w:r w:rsidRPr="007839D5">
        <w:rPr>
          <w:rFonts w:ascii="Cambria" w:eastAsia="Times New Roman" w:hAnsi="Cambria" w:cs="Times New Roman"/>
          <w:kern w:val="0"/>
          <w:lang w:val="en-US" w:eastAsia="de-DE"/>
          <w14:ligatures w14:val="none"/>
        </w:rPr>
        <w:t>Review and approve each other's pull requests, then merge them into the main branch.</w:t>
      </w:r>
    </w:p>
    <w:p w14:paraId="04663F6F" w14:textId="7DBCEB29" w:rsidR="007839D5" w:rsidRPr="007839D5" w:rsidRDefault="007839D5" w:rsidP="007839D5">
      <w:pPr>
        <w:spacing w:after="0" w:line="240" w:lineRule="auto"/>
        <w:rPr>
          <w:rFonts w:ascii="Cambria" w:eastAsia="Times New Roman" w:hAnsi="Cambria" w:cs="Times New Roman"/>
          <w:kern w:val="0"/>
          <w:lang w:eastAsia="de-DE"/>
          <w14:ligatures w14:val="none"/>
        </w:rPr>
      </w:pPr>
    </w:p>
    <w:p w14:paraId="0AF026CD" w14:textId="77777777" w:rsidR="00DB2C05" w:rsidRPr="00B808D8" w:rsidRDefault="00DB2C05" w:rsidP="00DB2C05">
      <w:pPr>
        <w:rPr>
          <w:rFonts w:ascii="Cambria" w:hAnsi="Cambria"/>
          <w:b/>
          <w:bCs/>
          <w:color w:val="215E99" w:themeColor="text2" w:themeTint="BF"/>
          <w:sz w:val="28"/>
          <w:szCs w:val="28"/>
        </w:rPr>
      </w:pPr>
      <w:r w:rsidRPr="00B808D8">
        <w:rPr>
          <w:rFonts w:ascii="Cambria" w:hAnsi="Cambria"/>
          <w:b/>
          <w:bCs/>
          <w:color w:val="215E99" w:themeColor="text2" w:themeTint="BF"/>
          <w:sz w:val="28"/>
          <w:szCs w:val="28"/>
        </w:rPr>
        <w:t xml:space="preserve">Zeitvorgaben </w:t>
      </w:r>
    </w:p>
    <w:p w14:paraId="3A0D34A1" w14:textId="1B5169F2" w:rsidR="00DB2C05" w:rsidRPr="008E52B9" w:rsidRDefault="00DB2C05" w:rsidP="00DB2C05">
      <w:pPr>
        <w:rPr>
          <w:rFonts w:ascii="Cambria" w:hAnsi="Cambria"/>
          <w:sz w:val="28"/>
          <w:szCs w:val="28"/>
        </w:rPr>
      </w:pPr>
      <w:r w:rsidRPr="00B808D8">
        <w:rPr>
          <w:rFonts w:ascii="Cambria" w:hAnsi="Cambria"/>
          <w:sz w:val="28"/>
          <w:szCs w:val="28"/>
        </w:rPr>
        <w:t xml:space="preserve">Fertigstellung bis </w:t>
      </w:r>
      <w:r>
        <w:rPr>
          <w:rFonts w:ascii="Cambria" w:hAnsi="Cambria"/>
          <w:sz w:val="28"/>
          <w:szCs w:val="28"/>
        </w:rPr>
        <w:t>Mittwoch</w:t>
      </w:r>
      <w:r w:rsidRPr="00B808D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23</w:t>
      </w:r>
      <w:r w:rsidRPr="00B808D8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>10</w:t>
      </w:r>
      <w:r w:rsidRPr="00B808D8">
        <w:rPr>
          <w:rFonts w:ascii="Cambria" w:hAnsi="Cambria"/>
          <w:sz w:val="28"/>
          <w:szCs w:val="28"/>
        </w:rPr>
        <w:t>.2024 EOD (</w:t>
      </w:r>
      <w:r>
        <w:rPr>
          <w:rFonts w:ascii="Cambria" w:hAnsi="Cambria"/>
          <w:sz w:val="28"/>
          <w:szCs w:val="28"/>
        </w:rPr>
        <w:t>10</w:t>
      </w:r>
      <w:r w:rsidRPr="00B808D8">
        <w:rPr>
          <w:rFonts w:ascii="Cambria" w:hAnsi="Cambria"/>
          <w:sz w:val="28"/>
          <w:szCs w:val="28"/>
        </w:rPr>
        <w:t xml:space="preserve">:00) </w:t>
      </w:r>
    </w:p>
    <w:p w14:paraId="614CCA27" w14:textId="77777777" w:rsidR="007839D5" w:rsidRPr="007839D5" w:rsidRDefault="007839D5">
      <w:pPr>
        <w:rPr>
          <w:rFonts w:ascii="Cambria" w:hAnsi="Cambria"/>
        </w:rPr>
      </w:pPr>
    </w:p>
    <w:sectPr w:rsidR="007839D5" w:rsidRPr="007839D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6BA6"/>
    <w:multiLevelType w:val="multilevel"/>
    <w:tmpl w:val="02B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3FEE"/>
    <w:multiLevelType w:val="multilevel"/>
    <w:tmpl w:val="9F88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1F1"/>
    <w:multiLevelType w:val="multilevel"/>
    <w:tmpl w:val="FD36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9066A"/>
    <w:multiLevelType w:val="multilevel"/>
    <w:tmpl w:val="782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77D37"/>
    <w:multiLevelType w:val="multilevel"/>
    <w:tmpl w:val="09A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F08A3"/>
    <w:multiLevelType w:val="multilevel"/>
    <w:tmpl w:val="F05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11E97"/>
    <w:multiLevelType w:val="multilevel"/>
    <w:tmpl w:val="8C4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A3F3B"/>
    <w:multiLevelType w:val="multilevel"/>
    <w:tmpl w:val="F6E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A2F78"/>
    <w:multiLevelType w:val="multilevel"/>
    <w:tmpl w:val="8C1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2556B"/>
    <w:multiLevelType w:val="multilevel"/>
    <w:tmpl w:val="4B3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301EE"/>
    <w:multiLevelType w:val="multilevel"/>
    <w:tmpl w:val="746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813400">
    <w:abstractNumId w:val="2"/>
  </w:num>
  <w:num w:numId="2" w16cid:durableId="1957443887">
    <w:abstractNumId w:val="3"/>
  </w:num>
  <w:num w:numId="3" w16cid:durableId="443622554">
    <w:abstractNumId w:val="0"/>
  </w:num>
  <w:num w:numId="4" w16cid:durableId="265232388">
    <w:abstractNumId w:val="9"/>
  </w:num>
  <w:num w:numId="5" w16cid:durableId="557133367">
    <w:abstractNumId w:val="1"/>
  </w:num>
  <w:num w:numId="6" w16cid:durableId="1740446473">
    <w:abstractNumId w:val="6"/>
  </w:num>
  <w:num w:numId="7" w16cid:durableId="1832982924">
    <w:abstractNumId w:val="4"/>
  </w:num>
  <w:num w:numId="8" w16cid:durableId="175269967">
    <w:abstractNumId w:val="5"/>
  </w:num>
  <w:num w:numId="9" w16cid:durableId="1008481614">
    <w:abstractNumId w:val="10"/>
  </w:num>
  <w:num w:numId="10" w16cid:durableId="1690789042">
    <w:abstractNumId w:val="7"/>
  </w:num>
  <w:num w:numId="11" w16cid:durableId="157818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D5"/>
    <w:rsid w:val="00100F64"/>
    <w:rsid w:val="00546E53"/>
    <w:rsid w:val="005D0B32"/>
    <w:rsid w:val="007839D5"/>
    <w:rsid w:val="00AC0F9D"/>
    <w:rsid w:val="00DB2C05"/>
    <w:rsid w:val="00E2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411B"/>
  <w15:chartTrackingRefBased/>
  <w15:docId w15:val="{4C23C1B1-859F-4129-A76B-B551F3B9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9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39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39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9D5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39D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39D5"/>
  </w:style>
  <w:style w:type="character" w:customStyle="1" w:styleId="hljs-builtin">
    <w:name w:val="hljs-built_in"/>
    <w:basedOn w:val="DefaultParagraphFont"/>
    <w:rsid w:val="0078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Mungpara</dc:creator>
  <cp:keywords/>
  <dc:description/>
  <cp:lastModifiedBy>Vaishali Mungpara</cp:lastModifiedBy>
  <cp:revision>14</cp:revision>
  <dcterms:created xsi:type="dcterms:W3CDTF">2024-10-18T07:04:00Z</dcterms:created>
  <dcterms:modified xsi:type="dcterms:W3CDTF">2024-10-18T07:17:00Z</dcterms:modified>
</cp:coreProperties>
</file>