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B46CEF" w:rsidRP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 w:rsidRPr="00EA0A32">
        <w:rPr>
          <w:rFonts w:ascii="Century Gothic" w:hAnsi="Century Gothic"/>
          <w:b/>
          <w:bCs/>
          <w:sz w:val="32"/>
          <w:szCs w:val="32"/>
          <w:lang w:val="en-US"/>
        </w:rPr>
        <w:t>VAISHALI BOKADIYA</w:t>
      </w:r>
    </w:p>
    <w:p w:rsidR="00EA0A32" w:rsidRP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 w:rsidRPr="00EA0A32">
        <w:rPr>
          <w:rFonts w:ascii="Century Gothic" w:hAnsi="Century Gothic"/>
          <w:b/>
          <w:bCs/>
          <w:sz w:val="32"/>
          <w:szCs w:val="32"/>
          <w:lang w:val="en-US"/>
        </w:rPr>
        <w:t>DAY 4 ASSESSMENT</w:t>
      </w: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 w:rsidRPr="00EA0A32">
        <w:rPr>
          <w:rFonts w:ascii="Century Gothic" w:hAnsi="Century Gothic"/>
          <w:b/>
          <w:bCs/>
          <w:sz w:val="32"/>
          <w:szCs w:val="32"/>
          <w:lang w:val="en-US"/>
        </w:rPr>
        <w:t>SQL PRACTICE</w:t>
      </w: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rPr>
          <w:rFonts w:ascii="Century Gothic" w:hAnsi="Century Gothic"/>
          <w:b/>
          <w:bCs/>
          <w:sz w:val="32"/>
          <w:szCs w:val="32"/>
          <w:lang w:val="en-US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lastRenderedPageBreak/>
        <w:t>DATABASE:</w:t>
      </w:r>
    </w:p>
    <w:p w:rsidR="007E396B" w:rsidRDefault="007E396B" w:rsidP="00EA0A32">
      <w:pPr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rPr>
          <w:rFonts w:ascii="Century Gothic" w:hAnsi="Century Gothic"/>
          <w:b/>
          <w:bCs/>
          <w:sz w:val="32"/>
          <w:szCs w:val="32"/>
          <w:lang w:val="en-US"/>
        </w:rPr>
      </w:pPr>
      <w:r>
        <w:rPr>
          <w:rFonts w:ascii="Century Gothic" w:hAnsi="Century Gothic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588196" cy="1818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3" t="50480" r="43972" b="27082"/>
                    <a:stretch/>
                  </pic:blipFill>
                  <pic:spPr bwMode="auto">
                    <a:xfrm>
                      <a:off x="0" y="0"/>
                      <a:ext cx="5588196" cy="181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96B" w:rsidRPr="00EA0A32" w:rsidRDefault="007E396B" w:rsidP="00EA0A32">
      <w:pPr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EA0A32" w:rsidRDefault="00EA0A32" w:rsidP="00EA0A32">
      <w:pPr>
        <w:rPr>
          <w:rFonts w:ascii="Century Gothic" w:hAnsi="Century Gothic"/>
          <w:b/>
          <w:bCs/>
          <w:noProof/>
          <w:sz w:val="32"/>
          <w:szCs w:val="32"/>
          <w:lang w:eastAsia="en-IN"/>
        </w:rPr>
      </w:pPr>
      <w:r>
        <w:rPr>
          <w:rFonts w:ascii="Century Gothic" w:hAnsi="Century Gothic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2775098" cy="2067719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3" t="49820" r="63820" b="25099"/>
                    <a:stretch/>
                  </pic:blipFill>
                  <pic:spPr bwMode="auto">
                    <a:xfrm>
                      <a:off x="0" y="0"/>
                      <a:ext cx="2799360" cy="2085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B57" w:rsidRDefault="00D07B57" w:rsidP="00EA0A32">
      <w:pPr>
        <w:rPr>
          <w:noProof/>
          <w:lang w:eastAsia="en-IN"/>
        </w:rPr>
      </w:pPr>
    </w:p>
    <w:p w:rsidR="007E396B" w:rsidRDefault="00D07B57" w:rsidP="00EA0A32">
      <w:pPr>
        <w:rPr>
          <w:rFonts w:ascii="Century Gothic" w:hAnsi="Century Gothic"/>
          <w:b/>
          <w:bCs/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71FE2DFC" wp14:editId="46AAF2CB">
            <wp:extent cx="1389963" cy="1133475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38"/>
                    <a:stretch/>
                  </pic:blipFill>
                  <pic:spPr bwMode="auto">
                    <a:xfrm>
                      <a:off x="0" y="0"/>
                      <a:ext cx="1406912" cy="114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96B" w:rsidRDefault="007E396B" w:rsidP="00EA0A32">
      <w:pPr>
        <w:rPr>
          <w:rFonts w:ascii="Century Gothic" w:hAnsi="Century Gothic"/>
          <w:b/>
          <w:bCs/>
          <w:noProof/>
          <w:sz w:val="32"/>
          <w:szCs w:val="32"/>
          <w:lang w:eastAsia="en-IN"/>
        </w:rPr>
      </w:pPr>
    </w:p>
    <w:p w:rsidR="00EA0A32" w:rsidRDefault="00EA0A32" w:rsidP="00EA0A32">
      <w:pPr>
        <w:rPr>
          <w:rFonts w:ascii="Century Gothic" w:hAnsi="Century Gothic"/>
          <w:b/>
          <w:bCs/>
          <w:sz w:val="32"/>
          <w:szCs w:val="32"/>
          <w:lang w:val="en-US"/>
        </w:rPr>
      </w:pPr>
      <w:r>
        <w:rPr>
          <w:rFonts w:ascii="Century Gothic" w:hAnsi="Century Gothic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810250" cy="7761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7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2" t="50150" r="34127" b="38298"/>
                    <a:stretch/>
                  </pic:blipFill>
                  <pic:spPr bwMode="auto">
                    <a:xfrm>
                      <a:off x="0" y="0"/>
                      <a:ext cx="6092709" cy="81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A32" w:rsidRDefault="00EA0A32" w:rsidP="00EA0A32">
      <w:pPr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7E396B" w:rsidRDefault="007E396B" w:rsidP="007E396B">
      <w:pPr>
        <w:tabs>
          <w:tab w:val="left" w:pos="1390"/>
        </w:tabs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7E396B" w:rsidRDefault="007E396B" w:rsidP="007E396B">
      <w:pPr>
        <w:tabs>
          <w:tab w:val="left" w:pos="1390"/>
        </w:tabs>
        <w:rPr>
          <w:rFonts w:ascii="Century Gothic" w:hAnsi="Century Gothic"/>
          <w:b/>
          <w:bCs/>
          <w:sz w:val="32"/>
          <w:szCs w:val="32"/>
          <w:lang w:val="en-US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lastRenderedPageBreak/>
        <w:t>EXIST, ALL, ANY:</w:t>
      </w:r>
    </w:p>
    <w:p w:rsidR="00E7747B" w:rsidRPr="0062244B" w:rsidRDefault="00EA0A32" w:rsidP="007E396B">
      <w:pPr>
        <w:tabs>
          <w:tab w:val="left" w:pos="1390"/>
        </w:tabs>
        <w:rPr>
          <w:rFonts w:ascii="Century Gothic" w:hAnsi="Century Gothic"/>
          <w:b/>
          <w:bCs/>
          <w:sz w:val="28"/>
          <w:szCs w:val="28"/>
          <w:lang w:val="en-US"/>
        </w:rPr>
      </w:pPr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EXIST</w:t>
      </w:r>
      <w:r w:rsidR="0062244B"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:rsidR="00EA0A32" w:rsidRPr="007E396B" w:rsidRDefault="00EA0A32" w:rsidP="00EA0A32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SupplierName</w:t>
      </w:r>
      <w:proofErr w:type="spellEnd"/>
    </w:p>
    <w:p w:rsidR="00EA0A32" w:rsidRPr="007E396B" w:rsidRDefault="00EA0A32" w:rsidP="00EA0A32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>FROM Suppliers</w:t>
      </w:r>
    </w:p>
    <w:p w:rsidR="00EA0A32" w:rsidRPr="007E396B" w:rsidRDefault="00EA0A32" w:rsidP="00EA0A32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WHERE EXISTS </w:t>
      </w:r>
    </w:p>
    <w:p w:rsidR="00EA0A32" w:rsidRDefault="00EA0A32" w:rsidP="00EA0A32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(SELECT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ProductName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FROM Products WHERE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Products.SupplierID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Suppliers.supplierID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AND Price &lt; 20);</w:t>
      </w:r>
    </w:p>
    <w:p w:rsidR="0062244B" w:rsidRDefault="0062244B" w:rsidP="00EA0A32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OUTPUT:</w:t>
      </w:r>
    </w:p>
    <w:p w:rsidR="00E7747B" w:rsidRDefault="0062244B" w:rsidP="00EA0A32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 wp14:anchorId="42A71E3F" wp14:editId="204025F0">
            <wp:extent cx="1047750" cy="47398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77" cy="4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6B" w:rsidRDefault="007E396B" w:rsidP="00EA0A32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7E396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ANY</w:t>
      </w:r>
      <w:r w:rsidR="0062244B"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ProductName</w:t>
      </w:r>
      <w:proofErr w:type="spellEnd"/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>FROM Products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WHERE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= ANY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  (SELECT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ProductId</w:t>
      </w:r>
      <w:proofErr w:type="spellEnd"/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  FROM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OrderDetails</w:t>
      </w:r>
      <w:proofErr w:type="spellEnd"/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  WHERE Quantity = 10);</w:t>
      </w:r>
    </w:p>
    <w:p w:rsidR="0062244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OUTPUT:</w:t>
      </w:r>
    </w:p>
    <w:p w:rsidR="0062244B" w:rsidRP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>
            <wp:extent cx="100012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368" cy="72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  </w:t>
      </w:r>
    </w:p>
    <w:p w:rsidR="007E396B" w:rsidRPr="007E396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ALL</w:t>
      </w:r>
      <w:r w:rsidR="0062244B"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ProductName</w:t>
      </w:r>
      <w:proofErr w:type="spellEnd"/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>FROM Products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>WHERE Price &gt; ALL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  (SELECT Quantity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  FROM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OrderDetails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>);</w:t>
      </w:r>
    </w:p>
    <w:p w:rsidR="0062244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lastRenderedPageBreak/>
        <w:t>OUTPUT:</w:t>
      </w:r>
    </w:p>
    <w:p w:rsidR="0062244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>
            <wp:extent cx="120015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733" cy="51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7E396B" w:rsidRDefault="007E396B" w:rsidP="007E396B">
      <w:pPr>
        <w:rPr>
          <w:rFonts w:ascii="Century Gothic" w:hAnsi="Century Gothic"/>
          <w:b/>
          <w:bCs/>
          <w:sz w:val="32"/>
          <w:szCs w:val="32"/>
          <w:lang w:val="en-US"/>
        </w:rPr>
      </w:pPr>
      <w:r w:rsidRPr="007E396B">
        <w:rPr>
          <w:rFonts w:ascii="Century Gothic" w:hAnsi="Century Gothic"/>
          <w:b/>
          <w:bCs/>
          <w:sz w:val="32"/>
          <w:szCs w:val="32"/>
          <w:lang w:val="en-US"/>
        </w:rPr>
        <w:t>STRING FUNCTIONS</w:t>
      </w:r>
      <w:r>
        <w:rPr>
          <w:rFonts w:ascii="Century Gothic" w:hAnsi="Century Gothic"/>
          <w:b/>
          <w:bCs/>
          <w:sz w:val="32"/>
          <w:szCs w:val="32"/>
          <w:lang w:val="en-US"/>
        </w:rPr>
        <w:t>:</w:t>
      </w:r>
    </w:p>
    <w:p w:rsidR="007E396B" w:rsidRPr="007E396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CONCAT(</w:t>
      </w:r>
      <w:proofErr w:type="gramEnd"/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)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:rsidR="0062244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CONCAT(</w:t>
      </w:r>
      <w:proofErr w:type="spellStart"/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ProductName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, Unit) </w:t>
      </w:r>
    </w:p>
    <w:p w:rsidR="0062244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FROM Products </w:t>
      </w:r>
    </w:p>
    <w:p w:rsid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WHERE</w:t>
      </w:r>
      <w:r w:rsidR="007E396B" w:rsidRPr="007E396B">
        <w:rPr>
          <w:rFonts w:ascii="Century Gothic" w:hAnsi="Century Gothic"/>
          <w:sz w:val="24"/>
          <w:szCs w:val="24"/>
          <w:lang w:val="en-US"/>
        </w:rPr>
        <w:t xml:space="preserve"> Price &gt; 15;</w:t>
      </w:r>
    </w:p>
    <w:p w:rsidR="0062244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OUTPUT:</w:t>
      </w:r>
    </w:p>
    <w:p w:rsidR="0062244B" w:rsidRP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>
            <wp:extent cx="2686050" cy="181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457" cy="183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7E396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UPPER(</w:t>
      </w:r>
      <w:proofErr w:type="gramEnd"/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)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UPPER(</w:t>
      </w:r>
      <w:proofErr w:type="spellStart"/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ProductName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) FROM PRODUCTS WHERE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IN (SELECT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FROM ORDERDETAILS);</w:t>
      </w:r>
    </w:p>
    <w:p w:rsidR="0062244B" w:rsidRP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OUTPUT:</w:t>
      </w:r>
    </w:p>
    <w:p w:rsid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 wp14:anchorId="174E77A5" wp14:editId="3850B1EF">
            <wp:extent cx="2343150" cy="127066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724" cy="129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57" w:rsidRPr="007E396B" w:rsidRDefault="00D07B57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7E396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LOWER(</w:t>
      </w:r>
      <w:proofErr w:type="gramEnd"/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)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lastRenderedPageBreak/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LOWER(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 xml:space="preserve">Unit) FROM PRODUCTS WHERE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IN (SELECT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FROM ORDERDETAILS);</w:t>
      </w:r>
    </w:p>
    <w:p w:rsidR="0062244B" w:rsidRP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OUTPUT:</w:t>
      </w:r>
    </w:p>
    <w:p w:rsid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 wp14:anchorId="2F2AE782" wp14:editId="1C002B63">
            <wp:extent cx="1514475" cy="146086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88" cy="14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4B" w:rsidRP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7E396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REVERSE(</w:t>
      </w:r>
      <w:proofErr w:type="gramEnd"/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)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REVERSE(</w:t>
      </w:r>
      <w:proofErr w:type="spellStart"/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ProductName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>) FROM PRODUCTS;</w:t>
      </w:r>
    </w:p>
    <w:p w:rsidR="0062244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OUTPUT:</w:t>
      </w:r>
    </w:p>
    <w:p w:rsidR="0062244B" w:rsidRP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>
            <wp:extent cx="1933575" cy="201272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53" cy="20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7E396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REPLACE(</w:t>
      </w:r>
      <w:proofErr w:type="gramEnd"/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)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REPLACE(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Unit, '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oz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', 'ml') FROM PRODUCTS WHERE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IN (SELECT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FROM ORDERDETAILS);</w:t>
      </w:r>
    </w:p>
    <w:p w:rsidR="0062244B" w:rsidRP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 w:rsidRPr="0062244B">
        <w:rPr>
          <w:rFonts w:ascii="Century Gothic" w:hAnsi="Century Gothic"/>
          <w:sz w:val="24"/>
          <w:szCs w:val="24"/>
          <w:lang w:val="en-US"/>
        </w:rPr>
        <w:t>OUTPUT:</w:t>
      </w:r>
    </w:p>
    <w:p w:rsid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 wp14:anchorId="056B6BFE" wp14:editId="051A9CFC">
            <wp:extent cx="1666875" cy="1492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575" cy="1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4B" w:rsidRP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7E396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LEN(</w:t>
      </w:r>
      <w:proofErr w:type="gramEnd"/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)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LENGTH(</w:t>
      </w:r>
      <w:proofErr w:type="spellStart"/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ProductName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>) FROM PRODUCTS;</w:t>
      </w:r>
    </w:p>
    <w:p w:rsidR="0062244B" w:rsidRP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 w:rsidRPr="0062244B">
        <w:rPr>
          <w:rFonts w:ascii="Century Gothic" w:hAnsi="Century Gothic"/>
          <w:sz w:val="24"/>
          <w:szCs w:val="24"/>
          <w:lang w:val="en-US"/>
        </w:rPr>
        <w:t>OUTPUT:</w:t>
      </w:r>
    </w:p>
    <w:p w:rsid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 wp14:anchorId="076743BD" wp14:editId="1F9E62D5">
            <wp:extent cx="1743075" cy="235514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211" cy="23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4B" w:rsidRP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7E396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ASCII(</w:t>
      </w:r>
      <w:proofErr w:type="gramEnd"/>
      <w:r w:rsidRPr="007E396B">
        <w:rPr>
          <w:rFonts w:ascii="Century Gothic" w:hAnsi="Century Gothic"/>
          <w:b/>
          <w:bCs/>
          <w:sz w:val="28"/>
          <w:szCs w:val="28"/>
          <w:lang w:val="en-US"/>
        </w:rPr>
        <w:t>)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ASCII(</w:t>
      </w:r>
      <w:proofErr w:type="spellStart"/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ProductName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>) FROM PRODUCTS;</w:t>
      </w:r>
    </w:p>
    <w:p w:rsidR="0062244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 w:rsidRPr="0062244B">
        <w:rPr>
          <w:rFonts w:ascii="Century Gothic" w:hAnsi="Century Gothic"/>
          <w:sz w:val="24"/>
          <w:szCs w:val="24"/>
          <w:lang w:val="en-US"/>
        </w:rPr>
        <w:t>OUTPUT:</w:t>
      </w:r>
    </w:p>
    <w:p w:rsid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 wp14:anchorId="0C5EC3E3" wp14:editId="2A8D8BDF">
            <wp:extent cx="1390650" cy="206844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119" cy="207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4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E7747B" w:rsidP="007E396B">
      <w:pPr>
        <w:rPr>
          <w:rFonts w:ascii="Century Gothic" w:hAnsi="Century Gothic"/>
          <w:b/>
          <w:bCs/>
          <w:sz w:val="32"/>
          <w:szCs w:val="32"/>
          <w:lang w:val="en-US"/>
        </w:rPr>
      </w:pPr>
      <w:r w:rsidRPr="00E7747B">
        <w:rPr>
          <w:rFonts w:ascii="Century Gothic" w:hAnsi="Century Gothic"/>
          <w:b/>
          <w:bCs/>
          <w:sz w:val="32"/>
          <w:szCs w:val="32"/>
          <w:lang w:val="en-US"/>
        </w:rPr>
        <w:t>MATHEMATICAL FUNCTIONS:</w:t>
      </w: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ABS</w:t>
      </w:r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(</w:t>
      </w:r>
      <w:proofErr w:type="gramEnd"/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):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ABS(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-66);</w:t>
      </w:r>
    </w:p>
    <w:p w:rsidR="0062244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OUTPUT:</w:t>
      </w:r>
    </w:p>
    <w:p w:rsidR="003B7308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28675" cy="521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433" cy="52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SIN</w:t>
      </w:r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(</w:t>
      </w:r>
      <w:proofErr w:type="gramEnd"/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):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SIN(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1);</w:t>
      </w:r>
    </w:p>
    <w:p w:rsidR="0062244B" w:rsidRPr="007E396B" w:rsidRDefault="0062244B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OUTPUT:</w:t>
      </w:r>
    </w:p>
    <w:p w:rsid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 wp14:anchorId="459E32BD" wp14:editId="610D4DA8">
            <wp:extent cx="1539098" cy="50482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804" cy="5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08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CEIL</w:t>
      </w:r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(</w:t>
      </w:r>
      <w:proofErr w:type="gramEnd"/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):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CEIL(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Price) FROM PRODUCTS;</w:t>
      </w:r>
    </w:p>
    <w:p w:rsidR="003B7308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 w:rsidRPr="003B7308">
        <w:rPr>
          <w:rFonts w:ascii="Century Gothic" w:hAnsi="Century Gothic"/>
          <w:sz w:val="24"/>
          <w:szCs w:val="24"/>
          <w:lang w:val="en-US"/>
        </w:rPr>
        <w:t>OUTPUT:</w:t>
      </w:r>
    </w:p>
    <w:p w:rsid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 wp14:anchorId="550271E6" wp14:editId="59D85999">
            <wp:extent cx="914400" cy="216243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314" cy="21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08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EXP</w:t>
      </w:r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(</w:t>
      </w:r>
      <w:proofErr w:type="gramEnd"/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):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EXP(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5);</w:t>
      </w:r>
    </w:p>
    <w:p w:rsidR="003B7308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 w:rsidRPr="003B7308">
        <w:rPr>
          <w:rFonts w:ascii="Century Gothic" w:hAnsi="Century Gothic"/>
          <w:sz w:val="24"/>
          <w:szCs w:val="24"/>
          <w:lang w:val="en-US"/>
        </w:rPr>
        <w:t>OUTPUT:</w:t>
      </w:r>
    </w:p>
    <w:p w:rsid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>
            <wp:extent cx="1540362" cy="50482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33" cy="50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08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FLOOR</w:t>
      </w:r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(</w:t>
      </w:r>
      <w:proofErr w:type="gramEnd"/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):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FLOOR(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Price) FROM PRODUCTS;</w:t>
      </w:r>
    </w:p>
    <w:p w:rsidR="003B7308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 w:rsidRPr="003B7308">
        <w:rPr>
          <w:rFonts w:ascii="Century Gothic" w:hAnsi="Century Gothic"/>
          <w:sz w:val="24"/>
          <w:szCs w:val="24"/>
          <w:lang w:val="en-US"/>
        </w:rPr>
        <w:lastRenderedPageBreak/>
        <w:t>OUTPUT:</w:t>
      </w:r>
    </w:p>
    <w:p w:rsid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 wp14:anchorId="07F9CB04" wp14:editId="14EE1154">
            <wp:extent cx="933450" cy="19446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339" cy="19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08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LOG</w:t>
      </w:r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(</w:t>
      </w:r>
      <w:proofErr w:type="gramEnd"/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):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LOG(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100);</w:t>
      </w:r>
    </w:p>
    <w:p w:rsidR="003B7308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 w:rsidRPr="003B7308">
        <w:rPr>
          <w:rFonts w:ascii="Century Gothic" w:hAnsi="Century Gothic"/>
          <w:sz w:val="24"/>
          <w:szCs w:val="24"/>
          <w:lang w:val="en-US"/>
        </w:rPr>
        <w:t>OUTPUT:</w:t>
      </w:r>
    </w:p>
    <w:p w:rsid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 wp14:anchorId="0E028186" wp14:editId="112FA562">
            <wp:extent cx="1700213" cy="571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449" cy="57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08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32"/>
          <w:szCs w:val="32"/>
          <w:lang w:val="en-US"/>
        </w:rPr>
      </w:pPr>
      <w:r w:rsidRPr="00E7747B">
        <w:rPr>
          <w:rFonts w:ascii="Century Gothic" w:hAnsi="Century Gothic"/>
          <w:b/>
          <w:bCs/>
          <w:sz w:val="32"/>
          <w:szCs w:val="32"/>
          <w:lang w:val="en-US"/>
        </w:rPr>
        <w:t>AGGREGATE</w:t>
      </w:r>
      <w:r w:rsidR="00E7747B" w:rsidRPr="00E7747B">
        <w:rPr>
          <w:rFonts w:ascii="Century Gothic" w:hAnsi="Century Gothic"/>
          <w:b/>
          <w:bCs/>
          <w:sz w:val="32"/>
          <w:szCs w:val="32"/>
          <w:lang w:val="en-US"/>
        </w:rPr>
        <w:t xml:space="preserve"> FUNCTIONS:</w:t>
      </w: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SUM</w:t>
      </w:r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(</w:t>
      </w:r>
      <w:proofErr w:type="gramEnd"/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):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SUM(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 xml:space="preserve">Quantity) FROM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OrderDetails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JOIN Products ON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Products.ProductId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>=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OrderDetails.ProductId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WHERE Price&gt;20;</w:t>
      </w:r>
    </w:p>
    <w:p w:rsidR="003B7308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OUTPUT:</w:t>
      </w:r>
    </w:p>
    <w:p w:rsid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>
            <wp:extent cx="1221581" cy="5429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530" cy="54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08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COUNT</w:t>
      </w:r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(</w:t>
      </w:r>
      <w:proofErr w:type="gramEnd"/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):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COUNT(</w:t>
      </w:r>
      <w:proofErr w:type="spellStart"/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OrderDetailId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) FROM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OrderDetails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JOIN Products ON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Products.ProductId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>=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OrderDetails.ProductId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WHERE Price&gt;20;</w:t>
      </w:r>
    </w:p>
    <w:p w:rsidR="003B7308" w:rsidRPr="003B7308" w:rsidRDefault="003B7308" w:rsidP="003B7308">
      <w:pPr>
        <w:rPr>
          <w:rFonts w:ascii="Century Gothic" w:hAnsi="Century Gothic"/>
          <w:sz w:val="24"/>
          <w:szCs w:val="24"/>
          <w:lang w:val="en-US"/>
        </w:rPr>
      </w:pPr>
      <w:r w:rsidRPr="003B7308">
        <w:rPr>
          <w:rFonts w:ascii="Century Gothic" w:hAnsi="Century Gothic"/>
          <w:sz w:val="24"/>
          <w:szCs w:val="24"/>
          <w:lang w:val="en-US"/>
        </w:rPr>
        <w:t>OUTPUT:</w:t>
      </w:r>
    </w:p>
    <w:p w:rsidR="003B7308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 wp14:anchorId="7083C0B6" wp14:editId="09850041">
            <wp:extent cx="1550865" cy="476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003" cy="47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08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AVG</w:t>
      </w:r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(</w:t>
      </w:r>
      <w:proofErr w:type="gramEnd"/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):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AVG(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 xml:space="preserve">Quantity) FROM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OrderDetails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JOIN Products ON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Products.ProductId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>=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OrderDetails.ProductId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WHERE Price&gt;20;</w:t>
      </w:r>
    </w:p>
    <w:p w:rsidR="003B7308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 w:rsidRPr="003B7308">
        <w:rPr>
          <w:rFonts w:ascii="Century Gothic" w:hAnsi="Century Gothic"/>
          <w:sz w:val="24"/>
          <w:szCs w:val="24"/>
          <w:lang w:val="en-US"/>
        </w:rPr>
        <w:t>OUTPUT:</w:t>
      </w:r>
    </w:p>
    <w:p w:rsid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 wp14:anchorId="2FA81E2E" wp14:editId="5F9A8EF8">
            <wp:extent cx="1162050" cy="503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479" cy="50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08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MIN</w:t>
      </w:r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(</w:t>
      </w:r>
      <w:proofErr w:type="gramEnd"/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):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MIN(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Price) FROM PRODUCTS;</w:t>
      </w:r>
    </w:p>
    <w:p w:rsidR="003B7308" w:rsidRPr="003B7308" w:rsidRDefault="003B7308" w:rsidP="003B7308">
      <w:pPr>
        <w:rPr>
          <w:rFonts w:ascii="Century Gothic" w:hAnsi="Century Gothic"/>
          <w:sz w:val="24"/>
          <w:szCs w:val="24"/>
          <w:lang w:val="en-US"/>
        </w:rPr>
      </w:pPr>
      <w:r w:rsidRPr="003B7308">
        <w:rPr>
          <w:rFonts w:ascii="Century Gothic" w:hAnsi="Century Gothic"/>
          <w:sz w:val="24"/>
          <w:szCs w:val="24"/>
          <w:lang w:val="en-US"/>
        </w:rPr>
        <w:t>OUTPUT:</w:t>
      </w:r>
    </w:p>
    <w:p w:rsidR="003B7308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 wp14:anchorId="0A036979" wp14:editId="3FF1FF74">
            <wp:extent cx="1066800" cy="6160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94" cy="62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MAX</w:t>
      </w:r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(</w:t>
      </w:r>
      <w:proofErr w:type="gramEnd"/>
      <w:r w:rsidR="003B7308">
        <w:rPr>
          <w:rFonts w:ascii="Century Gothic" w:hAnsi="Century Gothic"/>
          <w:b/>
          <w:bCs/>
          <w:sz w:val="28"/>
          <w:szCs w:val="28"/>
          <w:lang w:val="en-US"/>
        </w:rPr>
        <w:t>):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MAX(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Price) FROM PRODUCTS;</w:t>
      </w:r>
    </w:p>
    <w:p w:rsidR="003B7308" w:rsidRPr="003B7308" w:rsidRDefault="003B7308" w:rsidP="003B7308">
      <w:pPr>
        <w:rPr>
          <w:rFonts w:ascii="Century Gothic" w:hAnsi="Century Gothic"/>
          <w:sz w:val="24"/>
          <w:szCs w:val="24"/>
          <w:lang w:val="en-US"/>
        </w:rPr>
      </w:pPr>
      <w:r w:rsidRPr="003B7308">
        <w:rPr>
          <w:rFonts w:ascii="Century Gothic" w:hAnsi="Century Gothic"/>
          <w:sz w:val="24"/>
          <w:szCs w:val="24"/>
          <w:lang w:val="en-US"/>
        </w:rPr>
        <w:t>OUTPUT:</w:t>
      </w:r>
    </w:p>
    <w:p w:rsidR="007E396B" w:rsidRPr="007E396B" w:rsidRDefault="003B7308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eastAsia="en-IN"/>
        </w:rPr>
        <w:drawing>
          <wp:inline distT="0" distB="0" distL="0" distR="0" wp14:anchorId="5ED293FF" wp14:editId="4F847D8B">
            <wp:extent cx="1000125" cy="569516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96" cy="5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32"/>
          <w:szCs w:val="32"/>
          <w:lang w:val="en-US"/>
        </w:rPr>
      </w:pPr>
      <w:r w:rsidRPr="00E7747B">
        <w:rPr>
          <w:rFonts w:ascii="Century Gothic" w:hAnsi="Century Gothic"/>
          <w:b/>
          <w:bCs/>
          <w:sz w:val="32"/>
          <w:szCs w:val="32"/>
          <w:lang w:val="en-US"/>
        </w:rPr>
        <w:t>R</w:t>
      </w:r>
      <w:r w:rsidR="00E7747B">
        <w:rPr>
          <w:rFonts w:ascii="Century Gothic" w:hAnsi="Century Gothic"/>
          <w:b/>
          <w:bCs/>
          <w:sz w:val="32"/>
          <w:szCs w:val="32"/>
          <w:lang w:val="en-US"/>
        </w:rPr>
        <w:t>EMAINING JOINS:</w:t>
      </w: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SELF JOIN</w:t>
      </w:r>
      <w:r w:rsidR="00D07B57"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A.ProductId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,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B.ProductId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, </w:t>
      </w:r>
      <w:proofErr w:type="spellStart"/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b.Price</w:t>
      </w:r>
      <w:proofErr w:type="spellEnd"/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 xml:space="preserve"> FROM PRODUCTS AS A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JOIN PRODUCTS AS B ON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A.ProductId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>&lt;&gt;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B.ProductId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>;</w:t>
      </w:r>
    </w:p>
    <w:p w:rsidR="00D07B57" w:rsidRPr="00D07B57" w:rsidRDefault="00D07B57" w:rsidP="00D07B57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334"/>
        <w:gridCol w:w="715"/>
      </w:tblGrid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0"/>
                <w:lang w:val="en-US"/>
              </w:rPr>
              <w:t>A.ProductId</w:t>
            </w:r>
            <w:proofErr w:type="spellEnd"/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0"/>
                <w:lang w:val="en-US"/>
              </w:rPr>
              <w:t>B.ProductId</w:t>
            </w:r>
            <w:proofErr w:type="spellEnd"/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Price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18.00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8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18.00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18.00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18.00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lastRenderedPageBreak/>
              <w:t>5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18.00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18.00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18.00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18.00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19.00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8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19.00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19.00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19.00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19.00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19.00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19.00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19.00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8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10.00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10.00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22.00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8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22.00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22.00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22.00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22.00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22.00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22.00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22.00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21.35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8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21.35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21.35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21.35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21.35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21.35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21.35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21.35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25.00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8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25.00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25.00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25.00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25.00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25.00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25.00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25.00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30.00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8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lastRenderedPageBreak/>
              <w:t>4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30.00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30.00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8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8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8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8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40.00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8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8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8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40.00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8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40.00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8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97.00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7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97.00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6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97.00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5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97.00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4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97.00</w:t>
            </w:r>
          </w:p>
        </w:tc>
      </w:tr>
      <w:tr w:rsidR="00D07B57" w:rsidRPr="00D07B57" w:rsidTr="00D07B57">
        <w:trPr>
          <w:trHeight w:val="275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3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97.00</w:t>
            </w:r>
          </w:p>
        </w:tc>
      </w:tr>
      <w:tr w:rsidR="00D07B57" w:rsidRPr="00D07B57" w:rsidTr="00D07B57">
        <w:trPr>
          <w:trHeight w:val="289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2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97.00</w:t>
            </w:r>
          </w:p>
        </w:tc>
      </w:tr>
      <w:tr w:rsidR="00D07B57" w:rsidRPr="00D07B57" w:rsidTr="00D07B57">
        <w:trPr>
          <w:trHeight w:val="260"/>
        </w:trPr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1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</w:t>
            </w:r>
          </w:p>
        </w:tc>
        <w:tc>
          <w:tcPr>
            <w:tcW w:w="485" w:type="dxa"/>
          </w:tcPr>
          <w:p w:rsidR="00D07B57" w:rsidRPr="00D07B57" w:rsidRDefault="00D07B57" w:rsidP="001757BA">
            <w:pPr>
              <w:rPr>
                <w:rFonts w:ascii="Century Gothic" w:hAnsi="Century Gothic"/>
                <w:sz w:val="20"/>
                <w:lang w:val="en-US"/>
              </w:rPr>
            </w:pPr>
            <w:r w:rsidRPr="00D07B57">
              <w:rPr>
                <w:rFonts w:ascii="Century Gothic" w:hAnsi="Century Gothic"/>
                <w:sz w:val="20"/>
                <w:lang w:val="en-US"/>
              </w:rPr>
              <w:t>97.00</w:t>
            </w:r>
          </w:p>
        </w:tc>
      </w:tr>
    </w:tbl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CROSS JOIN</w:t>
      </w:r>
      <w:r w:rsidR="00D07B57"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* FROM PRODUCTS 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CROSS JOIN ORDERDETAILS ON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PRODUCTS.ProductId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>=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ORDERDETAILS.ProductId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>;</w:t>
      </w:r>
    </w:p>
    <w:p w:rsidR="007E396B" w:rsidRPr="007E396B" w:rsidRDefault="00D07B57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EDB8C39" wp14:editId="5F252F5E">
            <wp:extent cx="6247016" cy="156210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1647" cy="157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D07B57" w:rsidRDefault="00D07B57" w:rsidP="007E396B">
      <w:pPr>
        <w:rPr>
          <w:rFonts w:ascii="Century Gothic" w:hAnsi="Century Gothic"/>
          <w:b/>
          <w:bCs/>
          <w:sz w:val="32"/>
          <w:szCs w:val="32"/>
          <w:lang w:val="en-US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OTHERS:</w:t>
      </w: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SUBQUERY</w:t>
      </w:r>
      <w:r w:rsidR="00D07B57"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ProductName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FROM PRODUCTS WHERE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IN (SELECT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ProductId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FROM ORDERDETAILS);</w:t>
      </w:r>
    </w:p>
    <w:p w:rsidR="00D07B57" w:rsidRPr="007E396B" w:rsidRDefault="00D07B57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OUTPUT:</w:t>
      </w:r>
    </w:p>
    <w:p w:rsidR="00D07B57" w:rsidRDefault="00D07B57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5BCA1E1" wp14:editId="1A9E3D55">
            <wp:extent cx="2085975" cy="132192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0700" cy="133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57" w:rsidRDefault="00D07B57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NESTED SUBQUERY</w:t>
      </w:r>
      <w:r w:rsidR="00D07B57"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CategoryId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,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AVG(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 xml:space="preserve">Price) FROM PRODUCTS 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GROUP BY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CategoryId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HAVING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AVG(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Price)&lt;(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MAX(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 xml:space="preserve">Price) FROM PRODUCTS WHERE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SupplierId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IN (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ab/>
      </w:r>
      <w:r w:rsidRPr="007E396B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SupplierId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FROM SUPPLIERS WHERE City='Tokyo'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ab/>
        <w:t>)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>);</w:t>
      </w:r>
    </w:p>
    <w:p w:rsidR="007E396B" w:rsidRDefault="00D07B57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OUTPUT:</w:t>
      </w:r>
    </w:p>
    <w:p w:rsidR="00D07B57" w:rsidRDefault="00D07B57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B62E79E" wp14:editId="55058348">
            <wp:extent cx="1676400" cy="867508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97872" cy="8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57" w:rsidRPr="007E396B" w:rsidRDefault="00D07B57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ORDER BY</w:t>
      </w:r>
      <w:r w:rsidR="00D07B57"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>SELECT * FROM PRODUCTS ORDER BY PRICE DESC;</w:t>
      </w:r>
    </w:p>
    <w:p w:rsidR="007E396B" w:rsidRPr="007E396B" w:rsidRDefault="00D07B57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2451D09" wp14:editId="5B1D4934">
            <wp:extent cx="6144775" cy="2028825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6913" cy="20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32"/>
          <w:szCs w:val="32"/>
          <w:lang w:val="en-US"/>
        </w:rPr>
      </w:pPr>
      <w:r w:rsidRPr="00E7747B">
        <w:rPr>
          <w:rFonts w:ascii="Century Gothic" w:hAnsi="Century Gothic"/>
          <w:b/>
          <w:bCs/>
          <w:sz w:val="32"/>
          <w:szCs w:val="32"/>
          <w:lang w:val="en-US"/>
        </w:rPr>
        <w:lastRenderedPageBreak/>
        <w:t>DATE FUNCTI</w:t>
      </w:r>
      <w:r w:rsidR="00E7747B">
        <w:rPr>
          <w:rFonts w:ascii="Century Gothic" w:hAnsi="Century Gothic"/>
          <w:b/>
          <w:bCs/>
          <w:sz w:val="32"/>
          <w:szCs w:val="32"/>
          <w:lang w:val="en-US"/>
        </w:rPr>
        <w:t>ONS: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CREATE TABLE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ORDERS(</w:t>
      </w:r>
      <w:proofErr w:type="gramEnd"/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OrderId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ab/>
        <w:t>INT PRIMARY KEY,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OrderDate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 xml:space="preserve"> date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>);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>INSERT INTO ORDERS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>VALUES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>(1, '2023-11-11'),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>(2, '2023-11-09'),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>(3, '2023-11-11'),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>(4, '2023-10-29');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GETDATE</w:t>
      </w:r>
      <w:r w:rsidR="00302362">
        <w:rPr>
          <w:rFonts w:ascii="Century Gothic" w:hAnsi="Century Gothic"/>
          <w:b/>
          <w:bCs/>
          <w:sz w:val="28"/>
          <w:szCs w:val="28"/>
          <w:lang w:val="en-US"/>
        </w:rPr>
        <w:t>(</w:t>
      </w:r>
      <w:proofErr w:type="gramEnd"/>
      <w:r w:rsidR="00302362">
        <w:rPr>
          <w:rFonts w:ascii="Century Gothic" w:hAnsi="Century Gothic"/>
          <w:b/>
          <w:bCs/>
          <w:sz w:val="28"/>
          <w:szCs w:val="28"/>
          <w:lang w:val="en-US"/>
        </w:rPr>
        <w:t>):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INSERT INTO ORDERS VALUES (5,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CURDATE(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));</w:t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DATEDIFF</w:t>
      </w:r>
      <w:r w:rsidR="00302362">
        <w:rPr>
          <w:rFonts w:ascii="Century Gothic" w:hAnsi="Century Gothic"/>
          <w:b/>
          <w:bCs/>
          <w:sz w:val="28"/>
          <w:szCs w:val="28"/>
          <w:lang w:val="en-US"/>
        </w:rPr>
        <w:t>(</w:t>
      </w:r>
      <w:proofErr w:type="gramEnd"/>
      <w:r w:rsidR="00302362">
        <w:rPr>
          <w:rFonts w:ascii="Century Gothic" w:hAnsi="Century Gothic"/>
          <w:b/>
          <w:bCs/>
          <w:sz w:val="28"/>
          <w:szCs w:val="28"/>
          <w:lang w:val="en-US"/>
        </w:rPr>
        <w:t>):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DATEDIFF(</w:t>
      </w:r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 xml:space="preserve">CURDATE(), </w:t>
      </w:r>
      <w:proofErr w:type="spellStart"/>
      <w:r w:rsidRPr="007E396B">
        <w:rPr>
          <w:rFonts w:ascii="Century Gothic" w:hAnsi="Century Gothic"/>
          <w:sz w:val="24"/>
          <w:szCs w:val="24"/>
          <w:lang w:val="en-US"/>
        </w:rPr>
        <w:t>OrderDate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>) FROM ORDERS;</w:t>
      </w:r>
    </w:p>
    <w:p w:rsidR="00302362" w:rsidRDefault="00302362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OUTPUT:</w:t>
      </w:r>
    </w:p>
    <w:p w:rsidR="00302362" w:rsidRPr="007E396B" w:rsidRDefault="00302362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A120E3C" wp14:editId="490B1ABF">
            <wp:extent cx="1381125" cy="1305595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96069" cy="131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DAY</w:t>
      </w:r>
      <w:r w:rsidR="00302362">
        <w:rPr>
          <w:rFonts w:ascii="Century Gothic" w:hAnsi="Century Gothic"/>
          <w:b/>
          <w:bCs/>
          <w:sz w:val="28"/>
          <w:szCs w:val="28"/>
          <w:lang w:val="en-US"/>
        </w:rPr>
        <w:t>(</w:t>
      </w:r>
      <w:proofErr w:type="gramEnd"/>
      <w:r w:rsidR="00302362">
        <w:rPr>
          <w:rFonts w:ascii="Century Gothic" w:hAnsi="Century Gothic"/>
          <w:b/>
          <w:bCs/>
          <w:sz w:val="28"/>
          <w:szCs w:val="28"/>
          <w:lang w:val="en-US"/>
        </w:rPr>
        <w:t>):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DAY(</w:t>
      </w:r>
      <w:proofErr w:type="spellStart"/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OrderDate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>) FROM ORDERS;</w:t>
      </w:r>
    </w:p>
    <w:p w:rsidR="00302362" w:rsidRDefault="00302362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OUTPUT:</w:t>
      </w:r>
    </w:p>
    <w:p w:rsidR="00302362" w:rsidRPr="007E396B" w:rsidRDefault="00302362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FB01795" wp14:editId="46002396">
            <wp:extent cx="1162050" cy="1267691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67383" cy="127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MONTH</w:t>
      </w:r>
      <w:r w:rsidR="00302362">
        <w:rPr>
          <w:rFonts w:ascii="Century Gothic" w:hAnsi="Century Gothic"/>
          <w:b/>
          <w:bCs/>
          <w:sz w:val="28"/>
          <w:szCs w:val="28"/>
          <w:lang w:val="en-US"/>
        </w:rPr>
        <w:t>(</w:t>
      </w:r>
      <w:proofErr w:type="gramEnd"/>
      <w:r w:rsidR="00302362">
        <w:rPr>
          <w:rFonts w:ascii="Century Gothic" w:hAnsi="Century Gothic"/>
          <w:b/>
          <w:bCs/>
          <w:sz w:val="28"/>
          <w:szCs w:val="28"/>
          <w:lang w:val="en-US"/>
        </w:rPr>
        <w:t>):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MONTH(</w:t>
      </w:r>
      <w:proofErr w:type="spellStart"/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OrderDate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>) FROM ORDERS;</w:t>
      </w:r>
    </w:p>
    <w:p w:rsidR="00302362" w:rsidRDefault="00302362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OUTPUT:</w:t>
      </w:r>
    </w:p>
    <w:p w:rsidR="00302362" w:rsidRPr="007E396B" w:rsidRDefault="00302362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CACF48F" wp14:editId="16AFADAE">
            <wp:extent cx="1352550" cy="1248508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66472" cy="12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6B" w:rsidRP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</w:p>
    <w:p w:rsidR="007E396B" w:rsidRPr="00E7747B" w:rsidRDefault="007E396B" w:rsidP="007E396B">
      <w:pPr>
        <w:rPr>
          <w:rFonts w:ascii="Century Gothic" w:hAnsi="Century Gothic"/>
          <w:b/>
          <w:bCs/>
          <w:sz w:val="28"/>
          <w:szCs w:val="28"/>
          <w:lang w:val="en-US"/>
        </w:rPr>
      </w:pPr>
      <w:proofErr w:type="gramStart"/>
      <w:r w:rsidRPr="00E7747B">
        <w:rPr>
          <w:rFonts w:ascii="Century Gothic" w:hAnsi="Century Gothic"/>
          <w:b/>
          <w:bCs/>
          <w:sz w:val="28"/>
          <w:szCs w:val="28"/>
          <w:lang w:val="en-US"/>
        </w:rPr>
        <w:t>YEAR</w:t>
      </w:r>
      <w:r w:rsidR="00302362">
        <w:rPr>
          <w:rFonts w:ascii="Century Gothic" w:hAnsi="Century Gothic"/>
          <w:b/>
          <w:bCs/>
          <w:sz w:val="28"/>
          <w:szCs w:val="28"/>
          <w:lang w:val="en-US"/>
        </w:rPr>
        <w:t>(</w:t>
      </w:r>
      <w:proofErr w:type="gramEnd"/>
      <w:r w:rsidR="00302362">
        <w:rPr>
          <w:rFonts w:ascii="Century Gothic" w:hAnsi="Century Gothic"/>
          <w:b/>
          <w:bCs/>
          <w:sz w:val="28"/>
          <w:szCs w:val="28"/>
          <w:lang w:val="en-US"/>
        </w:rPr>
        <w:t>):</w:t>
      </w:r>
    </w:p>
    <w:p w:rsidR="007E396B" w:rsidRDefault="007E396B" w:rsidP="007E396B">
      <w:pPr>
        <w:rPr>
          <w:rFonts w:ascii="Century Gothic" w:hAnsi="Century Gothic"/>
          <w:sz w:val="24"/>
          <w:szCs w:val="24"/>
          <w:lang w:val="en-US"/>
        </w:rPr>
      </w:pPr>
      <w:r w:rsidRPr="007E396B">
        <w:rPr>
          <w:rFonts w:ascii="Century Gothic" w:hAnsi="Century Gothic"/>
          <w:sz w:val="24"/>
          <w:szCs w:val="24"/>
          <w:lang w:val="en-US"/>
        </w:rPr>
        <w:t xml:space="preserve">SELECT </w:t>
      </w:r>
      <w:proofErr w:type="gramStart"/>
      <w:r w:rsidRPr="007E396B">
        <w:rPr>
          <w:rFonts w:ascii="Century Gothic" w:hAnsi="Century Gothic"/>
          <w:sz w:val="24"/>
          <w:szCs w:val="24"/>
          <w:lang w:val="en-US"/>
        </w:rPr>
        <w:t>YEAR(</w:t>
      </w:r>
      <w:proofErr w:type="spellStart"/>
      <w:proofErr w:type="gramEnd"/>
      <w:r w:rsidRPr="007E396B">
        <w:rPr>
          <w:rFonts w:ascii="Century Gothic" w:hAnsi="Century Gothic"/>
          <w:sz w:val="24"/>
          <w:szCs w:val="24"/>
          <w:lang w:val="en-US"/>
        </w:rPr>
        <w:t>OrderDate</w:t>
      </w:r>
      <w:proofErr w:type="spellEnd"/>
      <w:r w:rsidRPr="007E396B">
        <w:rPr>
          <w:rFonts w:ascii="Century Gothic" w:hAnsi="Century Gothic"/>
          <w:sz w:val="24"/>
          <w:szCs w:val="24"/>
          <w:lang w:val="en-US"/>
        </w:rPr>
        <w:t>) FROM ORDERS;</w:t>
      </w:r>
    </w:p>
    <w:p w:rsidR="00302362" w:rsidRDefault="00302362" w:rsidP="007E396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OUTPUT:</w:t>
      </w:r>
    </w:p>
    <w:p w:rsidR="00302362" w:rsidRPr="007E396B" w:rsidRDefault="00302362" w:rsidP="007E396B">
      <w:pPr>
        <w:rPr>
          <w:rFonts w:ascii="Century Gothic" w:hAnsi="Century Gothic"/>
          <w:sz w:val="24"/>
          <w:szCs w:val="24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F774955" wp14:editId="6E365BB2">
            <wp:extent cx="1171575" cy="120569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78894" cy="12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2362" w:rsidRPr="007E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23"/>
    <w:rsid w:val="00302362"/>
    <w:rsid w:val="003B7308"/>
    <w:rsid w:val="00476EC5"/>
    <w:rsid w:val="0062244B"/>
    <w:rsid w:val="00626E23"/>
    <w:rsid w:val="007E396B"/>
    <w:rsid w:val="00B46CEF"/>
    <w:rsid w:val="00C9318E"/>
    <w:rsid w:val="00D07B57"/>
    <w:rsid w:val="00E7747B"/>
    <w:rsid w:val="00EA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AFD8"/>
  <w15:chartTrackingRefBased/>
  <w15:docId w15:val="{A36E7DA6-E212-42D2-BE76-EC70ECB4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2024-01-22T18:39:00Z</dcterms:created>
  <dcterms:modified xsi:type="dcterms:W3CDTF">2024-01-22T19:51:00Z</dcterms:modified>
</cp:coreProperties>
</file>