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2" w:type="dxa"/>
        <w:tblLook w:val="04A0"/>
      </w:tblPr>
      <w:tblGrid>
        <w:gridCol w:w="1333"/>
        <w:gridCol w:w="1304"/>
        <w:gridCol w:w="1307"/>
        <w:gridCol w:w="1213"/>
        <w:gridCol w:w="1246"/>
        <w:gridCol w:w="2484"/>
        <w:gridCol w:w="1526"/>
        <w:gridCol w:w="222"/>
        <w:gridCol w:w="222"/>
      </w:tblGrid>
      <w:tr w:rsidR="00F64E61" w:rsidRPr="00F64E61" w:rsidTr="00F64E61">
        <w:trPr>
          <w:trHeight w:val="300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CD5B4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Name:</w:t>
            </w:r>
            <w:r w:rsidR="009962D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 </w:t>
            </w:r>
            <w:r w:rsidR="009B445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Vaishali </w:t>
            </w:r>
            <w:proofErr w:type="spellStart"/>
            <w:r w:rsidR="009B445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Lambe</w:t>
            </w:r>
            <w:proofErr w:type="spellEnd"/>
            <w:r w:rsidR="009B445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                                                                                                                                  </w:t>
            </w:r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           NUID: 001286444</w:t>
            </w:r>
          </w:p>
        </w:tc>
      </w:tr>
      <w:tr w:rsidR="00F64E61" w:rsidRPr="00F64E61" w:rsidTr="00F64E61">
        <w:trPr>
          <w:trHeight w:val="300"/>
        </w:trPr>
        <w:tc>
          <w:tcPr>
            <w:tcW w:w="0" w:type="auto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Sample Data for Bicycle Model</w:t>
            </w:r>
          </w:p>
        </w:tc>
      </w:tr>
      <w:tr w:rsidR="00F64E61" w:rsidRPr="00F64E61" w:rsidTr="00F64E6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F64E61" w:rsidRPr="00F64E61" w:rsidTr="00F64E61">
        <w:trPr>
          <w:trHeight w:val="300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Data for Table: 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F64E61" w:rsidRPr="00F64E61" w:rsidTr="00F64E6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Prod_ID</w:t>
            </w:r>
            <w:proofErr w:type="spellEnd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Prod_Name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Prod_Brand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Prod_Price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Prod_Color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Prod_Size</w:t>
            </w:r>
            <w:proofErr w:type="spellEnd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(in </w:t>
            </w:r>
            <w:proofErr w:type="spellStart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centimeter</w:t>
            </w:r>
            <w:proofErr w:type="spellEnd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SubCat_ID</w:t>
            </w:r>
            <w:proofErr w:type="spellEnd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(FK)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</w:tr>
      <w:tr w:rsidR="00F64E61" w:rsidRPr="00F64E61" w:rsidTr="00F64E6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P001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Kona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Yellow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F64E61" w:rsidRPr="00F64E61" w:rsidTr="00F64E6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1002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P002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Marine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Blue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5001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F64E61" w:rsidRPr="00F64E61" w:rsidTr="00F64E6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1002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P003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GT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299.95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5002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F64E61" w:rsidRPr="00F64E61" w:rsidTr="00F64E6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1003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P004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Giant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499.95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5003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F64E61" w:rsidRPr="00F64E61" w:rsidTr="00F64E6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1004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P005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Scott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199.95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Black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5004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8D6B2F" w:rsidRDefault="008D6B2F" w:rsidP="00F64E61"/>
    <w:tbl>
      <w:tblPr>
        <w:tblW w:w="3500" w:type="dxa"/>
        <w:tblInd w:w="92" w:type="dxa"/>
        <w:tblLook w:val="04A0"/>
      </w:tblPr>
      <w:tblGrid>
        <w:gridCol w:w="1600"/>
        <w:gridCol w:w="1900"/>
      </w:tblGrid>
      <w:tr w:rsidR="00F64E61" w:rsidRPr="00F64E61" w:rsidTr="00F64E61">
        <w:trPr>
          <w:trHeight w:val="300"/>
        </w:trPr>
        <w:tc>
          <w:tcPr>
            <w:tcW w:w="3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Data for Table: Category</w:t>
            </w:r>
          </w:p>
        </w:tc>
      </w:tr>
      <w:tr w:rsidR="00F64E61" w:rsidRPr="00F64E61" w:rsidTr="00F64E6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Cat_ID</w:t>
            </w:r>
            <w:proofErr w:type="spellEnd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(PK)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Cat_Name</w:t>
            </w:r>
            <w:proofErr w:type="spellEnd"/>
          </w:p>
        </w:tc>
      </w:tr>
      <w:tr w:rsidR="00F64E61" w:rsidRPr="00F64E61" w:rsidTr="00F64E6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3000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Road</w:t>
            </w:r>
          </w:p>
        </w:tc>
      </w:tr>
      <w:tr w:rsidR="00F64E61" w:rsidRPr="00F64E61" w:rsidTr="00F64E6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3001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Touring</w:t>
            </w:r>
          </w:p>
        </w:tc>
      </w:tr>
      <w:tr w:rsidR="00F64E61" w:rsidRPr="00F64E61" w:rsidTr="00F64E6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3002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Hybrid</w:t>
            </w:r>
          </w:p>
        </w:tc>
      </w:tr>
      <w:tr w:rsidR="00F64E61" w:rsidRPr="00F64E61" w:rsidTr="00F64E6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3003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City</w:t>
            </w:r>
          </w:p>
        </w:tc>
      </w:tr>
      <w:tr w:rsidR="00F64E61" w:rsidRPr="00F64E61" w:rsidTr="00F64E6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3004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Frieght</w:t>
            </w:r>
            <w:proofErr w:type="spellEnd"/>
          </w:p>
        </w:tc>
      </w:tr>
    </w:tbl>
    <w:p w:rsidR="00F64E61" w:rsidRDefault="00F64E61" w:rsidP="00F64E61"/>
    <w:tbl>
      <w:tblPr>
        <w:tblW w:w="4920" w:type="dxa"/>
        <w:tblInd w:w="92" w:type="dxa"/>
        <w:tblLook w:val="04A0"/>
      </w:tblPr>
      <w:tblGrid>
        <w:gridCol w:w="1600"/>
        <w:gridCol w:w="1900"/>
        <w:gridCol w:w="1511"/>
      </w:tblGrid>
      <w:tr w:rsidR="00F64E61" w:rsidRPr="00F64E61" w:rsidTr="00F64E61">
        <w:trPr>
          <w:trHeight w:val="300"/>
        </w:trPr>
        <w:tc>
          <w:tcPr>
            <w:tcW w:w="4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Data for Table: </w:t>
            </w:r>
            <w:proofErr w:type="spellStart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SubCategory</w:t>
            </w:r>
            <w:proofErr w:type="spellEnd"/>
          </w:p>
        </w:tc>
      </w:tr>
      <w:tr w:rsidR="00F64E61" w:rsidRPr="00F64E61" w:rsidTr="00F64E6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Cat_ID</w:t>
            </w:r>
            <w:proofErr w:type="spellEnd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(FK)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SubCat_ID</w:t>
            </w:r>
            <w:proofErr w:type="spellEnd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(PK)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SubCat_Name</w:t>
            </w:r>
            <w:proofErr w:type="spellEnd"/>
          </w:p>
        </w:tc>
      </w:tr>
      <w:tr w:rsidR="00F64E61" w:rsidRPr="00F64E61" w:rsidTr="00F64E61">
        <w:trPr>
          <w:trHeight w:val="33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3000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5000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S1</w:t>
            </w:r>
          </w:p>
        </w:tc>
      </w:tr>
      <w:tr w:rsidR="00F64E61" w:rsidRPr="00F64E61" w:rsidTr="00F64E6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3001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5001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S2</w:t>
            </w:r>
          </w:p>
        </w:tc>
      </w:tr>
      <w:tr w:rsidR="00F64E61" w:rsidRPr="00F64E61" w:rsidTr="00F64E6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3002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5002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S3</w:t>
            </w:r>
          </w:p>
        </w:tc>
      </w:tr>
      <w:tr w:rsidR="00F64E61" w:rsidRPr="00F64E61" w:rsidTr="00F64E6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3003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5003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S4</w:t>
            </w:r>
          </w:p>
        </w:tc>
      </w:tr>
      <w:tr w:rsidR="00F64E61" w:rsidRPr="00F64E61" w:rsidTr="00F64E6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3004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5004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S5</w:t>
            </w:r>
          </w:p>
        </w:tc>
      </w:tr>
    </w:tbl>
    <w:p w:rsidR="00F64E61" w:rsidRDefault="00F64E61" w:rsidP="00F64E61"/>
    <w:tbl>
      <w:tblPr>
        <w:tblW w:w="0" w:type="auto"/>
        <w:tblInd w:w="92" w:type="dxa"/>
        <w:tblLayout w:type="fixed"/>
        <w:tblLook w:val="04A0"/>
      </w:tblPr>
      <w:tblGrid>
        <w:gridCol w:w="1009"/>
        <w:gridCol w:w="1134"/>
        <w:gridCol w:w="992"/>
        <w:gridCol w:w="992"/>
        <w:gridCol w:w="1134"/>
        <w:gridCol w:w="1559"/>
        <w:gridCol w:w="1276"/>
        <w:gridCol w:w="1418"/>
        <w:gridCol w:w="1382"/>
      </w:tblGrid>
      <w:tr w:rsidR="00F64E61" w:rsidRPr="00F64E61" w:rsidTr="00F64E61">
        <w:trPr>
          <w:trHeight w:val="300"/>
        </w:trPr>
        <w:tc>
          <w:tcPr>
            <w:tcW w:w="108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Data for Table: Order</w:t>
            </w:r>
          </w:p>
        </w:tc>
      </w:tr>
      <w:tr w:rsidR="00F64E61" w:rsidRPr="00F64E61" w:rsidTr="00F64E61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Prod_ID</w:t>
            </w:r>
            <w:proofErr w:type="spellEnd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(FK)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Order_ID</w:t>
            </w:r>
            <w:proofErr w:type="spellEnd"/>
          </w:p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(PK)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Cust_ID</w:t>
            </w:r>
            <w:proofErr w:type="spellEnd"/>
          </w:p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(FK)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Emp_ID</w:t>
            </w:r>
            <w:proofErr w:type="spellEnd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(FK)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Discounts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Order_Status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Order_Loc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Total_Price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F64E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Tax_Amt</w:t>
            </w:r>
            <w:proofErr w:type="spellEnd"/>
          </w:p>
        </w:tc>
      </w:tr>
      <w:tr w:rsidR="00F64E61" w:rsidRPr="00F64E61" w:rsidTr="00F64E61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7000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10000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30000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5%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Shipped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MA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1499.85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14.99</w:t>
            </w:r>
          </w:p>
        </w:tc>
      </w:tr>
      <w:tr w:rsidR="00F64E61" w:rsidRPr="00F64E61" w:rsidTr="00F64E61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1001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7001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10001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30001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10%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Open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CA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698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6.98</w:t>
            </w:r>
          </w:p>
        </w:tc>
      </w:tr>
      <w:tr w:rsidR="00F64E61" w:rsidRPr="00F64E61" w:rsidTr="00F64E61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1002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7002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10002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30002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20%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Partial Return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CT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1396.95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13.96</w:t>
            </w:r>
          </w:p>
        </w:tc>
      </w:tr>
      <w:tr w:rsidR="00F64E61" w:rsidRPr="00F64E61" w:rsidTr="00F64E61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1003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7003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10003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30003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15%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Full Return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TX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499.95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4.99</w:t>
            </w:r>
          </w:p>
        </w:tc>
      </w:tr>
      <w:tr w:rsidR="00F64E61" w:rsidRPr="00F64E61" w:rsidTr="00F64E61">
        <w:trPr>
          <w:trHeight w:val="300"/>
        </w:trPr>
        <w:tc>
          <w:tcPr>
            <w:tcW w:w="1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1004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7004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10004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30004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5%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Open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NJ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299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E61" w:rsidRPr="00F64E61" w:rsidRDefault="00F64E61" w:rsidP="00F64E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4E61">
              <w:rPr>
                <w:rFonts w:ascii="Calibri" w:eastAsia="Times New Roman" w:hAnsi="Calibri" w:cs="Times New Roman"/>
                <w:color w:val="000000"/>
                <w:lang w:eastAsia="en-IN"/>
              </w:rPr>
              <w:t>2.99</w:t>
            </w:r>
          </w:p>
        </w:tc>
      </w:tr>
    </w:tbl>
    <w:p w:rsidR="00F64E61" w:rsidRDefault="00F64E61" w:rsidP="00F64E61"/>
    <w:tbl>
      <w:tblPr>
        <w:tblW w:w="10980" w:type="dxa"/>
        <w:tblInd w:w="92" w:type="dxa"/>
        <w:tblLook w:val="04A0"/>
      </w:tblPr>
      <w:tblGrid>
        <w:gridCol w:w="1299"/>
        <w:gridCol w:w="1298"/>
        <w:gridCol w:w="1316"/>
        <w:gridCol w:w="2774"/>
        <w:gridCol w:w="1497"/>
        <w:gridCol w:w="2796"/>
      </w:tblGrid>
      <w:tr w:rsidR="00111A17" w:rsidRPr="00111A17" w:rsidTr="00111A17">
        <w:trPr>
          <w:trHeight w:val="300"/>
        </w:trPr>
        <w:tc>
          <w:tcPr>
            <w:tcW w:w="109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Data for Table: Customer</w:t>
            </w:r>
          </w:p>
        </w:tc>
      </w:tr>
      <w:tr w:rsidR="00111A17" w:rsidRPr="00111A17" w:rsidTr="00111A17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Cust_ID</w:t>
            </w:r>
            <w:proofErr w:type="spellEnd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(PK)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Cust_lname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Cust_fname</w:t>
            </w:r>
            <w:proofErr w:type="spellEnd"/>
          </w:p>
        </w:tc>
        <w:tc>
          <w:tcPr>
            <w:tcW w:w="2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Email_ID</w:t>
            </w:r>
            <w:proofErr w:type="spell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Phone_Num</w:t>
            </w:r>
            <w:proofErr w:type="spellEnd"/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Cust_Address</w:t>
            </w:r>
            <w:proofErr w:type="spellEnd"/>
          </w:p>
        </w:tc>
      </w:tr>
      <w:tr w:rsidR="00111A17" w:rsidRPr="00111A17" w:rsidTr="00111A17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10000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Lambe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Vaishali</w:t>
            </w:r>
          </w:p>
        </w:tc>
        <w:tc>
          <w:tcPr>
            <w:tcW w:w="2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880642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n-IN"/>
              </w:rPr>
            </w:pPr>
            <w:hyperlink r:id="rId6" w:history="1">
              <w:r w:rsidR="00111A17" w:rsidRPr="00111A17">
                <w:rPr>
                  <w:rFonts w:ascii="Calibri" w:eastAsia="Times New Roman" w:hAnsi="Calibri" w:cs="Times New Roman"/>
                  <w:color w:val="0000FF"/>
                  <w:u w:val="single"/>
                  <w:lang w:eastAsia="en-IN"/>
                </w:rPr>
                <w:t>vaishalilambe@gmail.com</w:t>
              </w:r>
            </w:hyperlink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857-204-7855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park drive </w:t>
            </w:r>
            <w:proofErr w:type="spellStart"/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boston</w:t>
            </w:r>
            <w:proofErr w:type="spellEnd"/>
          </w:p>
        </w:tc>
      </w:tr>
      <w:tr w:rsidR="00111A17" w:rsidRPr="00111A17" w:rsidTr="00111A17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10001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Lattudata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Vincent</w:t>
            </w:r>
          </w:p>
        </w:tc>
        <w:tc>
          <w:tcPr>
            <w:tcW w:w="2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880642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n-IN"/>
              </w:rPr>
            </w:pPr>
            <w:hyperlink r:id="rId7" w:history="1">
              <w:r w:rsidR="00111A17" w:rsidRPr="00111A17">
                <w:rPr>
                  <w:rFonts w:ascii="Calibri" w:eastAsia="Times New Roman" w:hAnsi="Calibri" w:cs="Times New Roman"/>
                  <w:color w:val="0000FF"/>
                  <w:u w:val="single"/>
                  <w:lang w:eastAsia="en-IN"/>
                </w:rPr>
                <w:t>vincent@gmail.com</w:t>
              </w:r>
            </w:hyperlink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857-204-7856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huntingtan</w:t>
            </w:r>
            <w:proofErr w:type="spellEnd"/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avenue </w:t>
            </w:r>
            <w:proofErr w:type="spellStart"/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boston</w:t>
            </w:r>
            <w:proofErr w:type="spellEnd"/>
          </w:p>
        </w:tc>
      </w:tr>
      <w:tr w:rsidR="00111A17" w:rsidRPr="00111A17" w:rsidTr="00111A17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10002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Miraje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Vinay</w:t>
            </w:r>
            <w:proofErr w:type="spellEnd"/>
          </w:p>
        </w:tc>
        <w:tc>
          <w:tcPr>
            <w:tcW w:w="2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880642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n-IN"/>
              </w:rPr>
            </w:pPr>
            <w:hyperlink r:id="rId8" w:history="1">
              <w:r w:rsidR="00111A17" w:rsidRPr="00111A17">
                <w:rPr>
                  <w:rFonts w:ascii="Calibri" w:eastAsia="Times New Roman" w:hAnsi="Calibri" w:cs="Times New Roman"/>
                  <w:color w:val="0000FF"/>
                  <w:u w:val="single"/>
                  <w:lang w:eastAsia="en-IN"/>
                </w:rPr>
                <w:t>vinay@gmail.com</w:t>
              </w:r>
            </w:hyperlink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857-204-7857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alphonsus</w:t>
            </w:r>
            <w:proofErr w:type="spellEnd"/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street</w:t>
            </w:r>
          </w:p>
        </w:tc>
      </w:tr>
      <w:tr w:rsidR="00111A17" w:rsidRPr="00111A17" w:rsidTr="00111A17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10003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Dsouza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Vijay</w:t>
            </w:r>
          </w:p>
        </w:tc>
        <w:tc>
          <w:tcPr>
            <w:tcW w:w="2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880642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n-IN"/>
              </w:rPr>
            </w:pPr>
            <w:hyperlink r:id="rId9" w:history="1">
              <w:r w:rsidR="00111A17" w:rsidRPr="00111A17">
                <w:rPr>
                  <w:rFonts w:ascii="Calibri" w:eastAsia="Times New Roman" w:hAnsi="Calibri" w:cs="Times New Roman"/>
                  <w:color w:val="0000FF"/>
                  <w:u w:val="single"/>
                  <w:lang w:eastAsia="en-IN"/>
                </w:rPr>
                <w:t>vijay@gmail.com</w:t>
              </w:r>
            </w:hyperlink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857-204-7858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westland</w:t>
            </w:r>
            <w:proofErr w:type="spellEnd"/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avenue</w:t>
            </w:r>
          </w:p>
        </w:tc>
      </w:tr>
      <w:tr w:rsidR="00111A17" w:rsidRPr="00111A17" w:rsidTr="00111A17">
        <w:trPr>
          <w:trHeight w:val="300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10004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Kanade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Vaibhavi</w:t>
            </w:r>
            <w:proofErr w:type="spellEnd"/>
          </w:p>
        </w:tc>
        <w:tc>
          <w:tcPr>
            <w:tcW w:w="2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880642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en-IN"/>
              </w:rPr>
            </w:pPr>
            <w:hyperlink r:id="rId10" w:history="1">
              <w:r w:rsidR="00111A17" w:rsidRPr="00111A17">
                <w:rPr>
                  <w:rFonts w:ascii="Calibri" w:eastAsia="Times New Roman" w:hAnsi="Calibri" w:cs="Times New Roman"/>
                  <w:color w:val="0000FF"/>
                  <w:u w:val="single"/>
                  <w:lang w:eastAsia="en-IN"/>
                </w:rPr>
                <w:t>vaibhavi@gmail.com</w:t>
              </w:r>
            </w:hyperlink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857-204-7859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boylston</w:t>
            </w:r>
            <w:proofErr w:type="spellEnd"/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street</w:t>
            </w:r>
          </w:p>
        </w:tc>
      </w:tr>
    </w:tbl>
    <w:p w:rsidR="00111A17" w:rsidRDefault="00111A17" w:rsidP="00F64E61"/>
    <w:p w:rsidR="00111A17" w:rsidRDefault="00111A17" w:rsidP="00F64E61"/>
    <w:p w:rsidR="00111A17" w:rsidRDefault="00111A17" w:rsidP="00F64E61"/>
    <w:tbl>
      <w:tblPr>
        <w:tblW w:w="8380" w:type="dxa"/>
        <w:tblInd w:w="92" w:type="dxa"/>
        <w:tblLook w:val="04A0"/>
      </w:tblPr>
      <w:tblGrid>
        <w:gridCol w:w="1869"/>
        <w:gridCol w:w="2030"/>
        <w:gridCol w:w="1233"/>
        <w:gridCol w:w="1690"/>
        <w:gridCol w:w="1558"/>
      </w:tblGrid>
      <w:tr w:rsidR="00111A17" w:rsidRPr="00111A17" w:rsidTr="00111A17">
        <w:trPr>
          <w:trHeight w:val="300"/>
        </w:trPr>
        <w:tc>
          <w:tcPr>
            <w:tcW w:w="8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Data for Table: </w:t>
            </w: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OrderLine</w:t>
            </w:r>
            <w:proofErr w:type="spellEnd"/>
          </w:p>
        </w:tc>
      </w:tr>
      <w:tr w:rsidR="00111A17" w:rsidRPr="00111A17" w:rsidTr="00111A17">
        <w:trPr>
          <w:trHeight w:val="300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OrderLine_Num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OrderLine_Status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Unit_Price</w:t>
            </w:r>
            <w:proofErr w:type="spellEnd"/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Unit_Tax_Amt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Prod_ID</w:t>
            </w:r>
            <w:proofErr w:type="spellEnd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(PFK)</w:t>
            </w:r>
          </w:p>
        </w:tc>
      </w:tr>
      <w:tr w:rsidR="00111A17" w:rsidRPr="00111A17" w:rsidTr="00111A17">
        <w:trPr>
          <w:trHeight w:val="300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Shipped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499.95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4.99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30000</w:t>
            </w:r>
          </w:p>
        </w:tc>
      </w:tr>
      <w:tr w:rsidR="00111A17" w:rsidRPr="00111A17" w:rsidTr="00111A17">
        <w:trPr>
          <w:trHeight w:val="300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Open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399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2.32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30001</w:t>
            </w:r>
          </w:p>
        </w:tc>
      </w:tr>
      <w:tr w:rsidR="00111A17" w:rsidRPr="00111A17" w:rsidTr="00111A17">
        <w:trPr>
          <w:trHeight w:val="300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Partial Return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299.95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4.65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30002</w:t>
            </w:r>
          </w:p>
        </w:tc>
      </w:tr>
      <w:tr w:rsidR="00111A17" w:rsidRPr="00111A17" w:rsidTr="00111A17">
        <w:trPr>
          <w:trHeight w:val="300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Full Return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499.95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4.99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30003</w:t>
            </w:r>
          </w:p>
        </w:tc>
      </w:tr>
      <w:tr w:rsidR="00111A17" w:rsidRPr="00111A17" w:rsidTr="00111A17">
        <w:trPr>
          <w:trHeight w:val="300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Open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299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2.99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30004</w:t>
            </w:r>
          </w:p>
        </w:tc>
      </w:tr>
    </w:tbl>
    <w:p w:rsidR="00111A17" w:rsidRDefault="00111A17" w:rsidP="00F64E61"/>
    <w:tbl>
      <w:tblPr>
        <w:tblW w:w="8380" w:type="dxa"/>
        <w:tblInd w:w="92" w:type="dxa"/>
        <w:tblLook w:val="04A0"/>
      </w:tblPr>
      <w:tblGrid>
        <w:gridCol w:w="1072"/>
        <w:gridCol w:w="1609"/>
        <w:gridCol w:w="1631"/>
        <w:gridCol w:w="1997"/>
        <w:gridCol w:w="2071"/>
      </w:tblGrid>
      <w:tr w:rsidR="00111A17" w:rsidRPr="00111A17" w:rsidTr="00111A17">
        <w:trPr>
          <w:trHeight w:val="300"/>
        </w:trPr>
        <w:tc>
          <w:tcPr>
            <w:tcW w:w="8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Data for Table: Employee</w:t>
            </w:r>
          </w:p>
        </w:tc>
      </w:tr>
      <w:tr w:rsidR="00111A17" w:rsidRPr="00111A17" w:rsidTr="00111A17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Emp_ID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Emp_lname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Emp_fname</w:t>
            </w:r>
            <w:proofErr w:type="spellEnd"/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Title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Emp_Discounts</w:t>
            </w:r>
            <w:proofErr w:type="spellEnd"/>
          </w:p>
        </w:tc>
      </w:tr>
      <w:tr w:rsidR="00111A17" w:rsidRPr="00111A17" w:rsidTr="00111A17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30000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John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Clark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Sales_manager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5%</w:t>
            </w:r>
          </w:p>
        </w:tc>
      </w:tr>
      <w:tr w:rsidR="00111A17" w:rsidRPr="00111A17" w:rsidTr="00111A17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30001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Hans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trisch</w:t>
            </w:r>
            <w:proofErr w:type="spellEnd"/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Sales_man1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15%</w:t>
            </w:r>
          </w:p>
        </w:tc>
      </w:tr>
      <w:tr w:rsidR="00111A17" w:rsidRPr="00111A17" w:rsidTr="00111A17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30002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Mark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menon</w:t>
            </w:r>
            <w:proofErr w:type="spellEnd"/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Sales_man2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10%</w:t>
            </w:r>
          </w:p>
        </w:tc>
      </w:tr>
      <w:tr w:rsidR="00111A17" w:rsidRPr="00111A17" w:rsidTr="00111A17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30003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Mark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stevens</w:t>
            </w:r>
            <w:proofErr w:type="spellEnd"/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Sales_man3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25%</w:t>
            </w:r>
          </w:p>
        </w:tc>
      </w:tr>
      <w:tr w:rsidR="00111A17" w:rsidRPr="00111A17" w:rsidTr="00111A17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30004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Kelvin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dsouza</w:t>
            </w:r>
            <w:proofErr w:type="spellEnd"/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Sales_man4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5%</w:t>
            </w:r>
          </w:p>
        </w:tc>
      </w:tr>
    </w:tbl>
    <w:p w:rsidR="00111A17" w:rsidRDefault="00111A17" w:rsidP="00F64E61"/>
    <w:tbl>
      <w:tblPr>
        <w:tblW w:w="6700" w:type="dxa"/>
        <w:tblInd w:w="92" w:type="dxa"/>
        <w:tblLook w:val="04A0"/>
      </w:tblPr>
      <w:tblGrid>
        <w:gridCol w:w="1279"/>
        <w:gridCol w:w="1878"/>
        <w:gridCol w:w="1551"/>
        <w:gridCol w:w="1992"/>
      </w:tblGrid>
      <w:tr w:rsidR="00111A17" w:rsidRPr="00111A17" w:rsidTr="00111A17">
        <w:trPr>
          <w:trHeight w:val="300"/>
        </w:trPr>
        <w:tc>
          <w:tcPr>
            <w:tcW w:w="6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Sales</w:t>
            </w:r>
          </w:p>
        </w:tc>
      </w:tr>
      <w:tr w:rsidR="00111A17" w:rsidRPr="00111A17" w:rsidTr="00111A17">
        <w:trPr>
          <w:trHeight w:val="300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Sale_Price</w:t>
            </w:r>
            <w:proofErr w:type="spellEnd"/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From_Date</w:t>
            </w:r>
            <w:proofErr w:type="spellEnd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(PK)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To_Date</w:t>
            </w:r>
            <w:proofErr w:type="spellEnd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(PK)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Prod_ID</w:t>
            </w:r>
            <w:proofErr w:type="spellEnd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(PFK)</w:t>
            </w:r>
          </w:p>
        </w:tc>
      </w:tr>
      <w:tr w:rsidR="00111A17" w:rsidRPr="00111A17" w:rsidTr="00111A17">
        <w:trPr>
          <w:trHeight w:val="300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189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01-10-2016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01-11-2016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</w:tr>
      <w:tr w:rsidR="00111A17" w:rsidRPr="00111A17" w:rsidTr="00111A17">
        <w:trPr>
          <w:trHeight w:val="300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270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17-09-2016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17-10-2016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1002</w:t>
            </w:r>
          </w:p>
        </w:tc>
      </w:tr>
      <w:tr w:rsidR="00111A17" w:rsidRPr="00111A17" w:rsidTr="00111A17">
        <w:trPr>
          <w:trHeight w:val="300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450.95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28-08-2016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28-10-2016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1002</w:t>
            </w:r>
          </w:p>
        </w:tc>
      </w:tr>
      <w:tr w:rsidR="00111A17" w:rsidRPr="00111A17" w:rsidTr="00111A17">
        <w:trPr>
          <w:trHeight w:val="300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360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14-07-2016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14-08-2016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1003</w:t>
            </w:r>
          </w:p>
        </w:tc>
      </w:tr>
      <w:tr w:rsidR="00111A17" w:rsidRPr="00111A17" w:rsidTr="00111A17">
        <w:trPr>
          <w:trHeight w:val="300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270.95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05-05-2016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17-06-2016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1004</w:t>
            </w:r>
          </w:p>
        </w:tc>
      </w:tr>
    </w:tbl>
    <w:p w:rsidR="00111A17" w:rsidRDefault="00111A17" w:rsidP="00F64E61"/>
    <w:tbl>
      <w:tblPr>
        <w:tblW w:w="4920" w:type="dxa"/>
        <w:tblInd w:w="92" w:type="dxa"/>
        <w:tblLook w:val="04A0"/>
      </w:tblPr>
      <w:tblGrid>
        <w:gridCol w:w="1536"/>
        <w:gridCol w:w="1493"/>
        <w:gridCol w:w="1891"/>
      </w:tblGrid>
      <w:tr w:rsidR="00111A17" w:rsidRPr="00111A17" w:rsidTr="00111A17">
        <w:trPr>
          <w:trHeight w:val="300"/>
        </w:trPr>
        <w:tc>
          <w:tcPr>
            <w:tcW w:w="4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Suppliers</w:t>
            </w:r>
          </w:p>
        </w:tc>
      </w:tr>
      <w:tr w:rsidR="00111A17" w:rsidRPr="00111A17" w:rsidTr="00111A17">
        <w:trPr>
          <w:trHeight w:val="30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Sup_ID</w:t>
            </w:r>
            <w:proofErr w:type="spellEnd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(PK)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Sup_Name</w:t>
            </w:r>
            <w:proofErr w:type="spellEnd"/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Sup_Contact</w:t>
            </w:r>
            <w:proofErr w:type="spellEnd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#</w:t>
            </w:r>
          </w:p>
        </w:tc>
      </w:tr>
      <w:tr w:rsidR="00111A17" w:rsidRPr="00111A17" w:rsidTr="00111A17">
        <w:trPr>
          <w:trHeight w:val="30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A2B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857-204-7860</w:t>
            </w:r>
          </w:p>
        </w:tc>
      </w:tr>
      <w:tr w:rsidR="00111A17" w:rsidRPr="00111A17" w:rsidTr="00111A17">
        <w:trPr>
          <w:trHeight w:val="30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Bike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857-204-7861</w:t>
            </w:r>
          </w:p>
        </w:tc>
      </w:tr>
      <w:tr w:rsidR="00111A17" w:rsidRPr="00111A17" w:rsidTr="00111A17">
        <w:trPr>
          <w:trHeight w:val="30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Ibis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857-204-7862</w:t>
            </w:r>
          </w:p>
        </w:tc>
      </w:tr>
      <w:tr w:rsidR="00111A17" w:rsidRPr="00111A17" w:rsidTr="00111A17">
        <w:trPr>
          <w:trHeight w:val="30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JMC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857-204-7863</w:t>
            </w:r>
          </w:p>
        </w:tc>
      </w:tr>
      <w:tr w:rsidR="00111A17" w:rsidRPr="00111A17" w:rsidTr="00111A17">
        <w:trPr>
          <w:trHeight w:val="30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K2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857-204-7864</w:t>
            </w:r>
          </w:p>
        </w:tc>
      </w:tr>
    </w:tbl>
    <w:p w:rsidR="00111A17" w:rsidRDefault="00111A17" w:rsidP="00F64E61"/>
    <w:tbl>
      <w:tblPr>
        <w:tblW w:w="8381" w:type="dxa"/>
        <w:tblInd w:w="92" w:type="dxa"/>
        <w:tblLook w:val="04A0"/>
      </w:tblPr>
      <w:tblGrid>
        <w:gridCol w:w="1564"/>
        <w:gridCol w:w="1319"/>
        <w:gridCol w:w="2003"/>
        <w:gridCol w:w="1632"/>
        <w:gridCol w:w="1863"/>
      </w:tblGrid>
      <w:tr w:rsidR="00111A17" w:rsidRPr="00111A17" w:rsidTr="00111A17">
        <w:trPr>
          <w:trHeight w:val="300"/>
        </w:trPr>
        <w:tc>
          <w:tcPr>
            <w:tcW w:w="83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Inventory</w:t>
            </w:r>
          </w:p>
        </w:tc>
      </w:tr>
      <w:tr w:rsidR="00111A17" w:rsidRPr="00111A17" w:rsidTr="00111A17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Inv_ID</w:t>
            </w:r>
            <w:proofErr w:type="spellEnd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(PK)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Quantity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Prod_ID</w:t>
            </w:r>
            <w:proofErr w:type="spellEnd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(FK)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Sup_ID</w:t>
            </w:r>
            <w:proofErr w:type="spellEnd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(FK)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Store_ID</w:t>
            </w:r>
            <w:proofErr w:type="spellEnd"/>
            <w:r w:rsidRPr="00111A17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(FK)</w:t>
            </w:r>
          </w:p>
        </w:tc>
      </w:tr>
      <w:tr w:rsidR="00111A17" w:rsidRPr="00111A17" w:rsidTr="00111A17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1000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</w:tr>
      <w:tr w:rsidR="00111A17" w:rsidRPr="00111A17" w:rsidTr="00111A17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1002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</w:tr>
      <w:tr w:rsidR="00111A17" w:rsidRPr="00111A17" w:rsidTr="00111A17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1002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</w:tr>
      <w:tr w:rsidR="00111A17" w:rsidRPr="00111A17" w:rsidTr="00111A17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12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1003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</w:tr>
      <w:tr w:rsidR="00111A17" w:rsidRPr="00111A17" w:rsidTr="00111A17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1004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A17" w:rsidRPr="00111A17" w:rsidRDefault="00111A17" w:rsidP="00111A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11A17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</w:tr>
    </w:tbl>
    <w:p w:rsidR="00111A17" w:rsidRDefault="00111A17" w:rsidP="00F64E61"/>
    <w:p w:rsidR="002C4EC0" w:rsidRDefault="002C4EC0" w:rsidP="00F64E61"/>
    <w:p w:rsidR="002C4EC0" w:rsidRDefault="002C4EC0" w:rsidP="00F64E61"/>
    <w:tbl>
      <w:tblPr>
        <w:tblW w:w="4920" w:type="dxa"/>
        <w:tblInd w:w="92" w:type="dxa"/>
        <w:tblLook w:val="04A0"/>
      </w:tblPr>
      <w:tblGrid>
        <w:gridCol w:w="1409"/>
        <w:gridCol w:w="2129"/>
        <w:gridCol w:w="1382"/>
      </w:tblGrid>
      <w:tr w:rsidR="002C4EC0" w:rsidRPr="002C4EC0" w:rsidTr="002C4EC0">
        <w:trPr>
          <w:trHeight w:val="300"/>
        </w:trPr>
        <w:tc>
          <w:tcPr>
            <w:tcW w:w="4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bottom"/>
            <w:hideMark/>
          </w:tcPr>
          <w:p w:rsidR="002C4EC0" w:rsidRPr="002C4EC0" w:rsidRDefault="002C4EC0" w:rsidP="002C4E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2C4EC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lastRenderedPageBreak/>
              <w:t>Stores</w:t>
            </w:r>
          </w:p>
        </w:tc>
      </w:tr>
      <w:tr w:rsidR="002C4EC0" w:rsidRPr="002C4EC0" w:rsidTr="002C4EC0">
        <w:trPr>
          <w:trHeight w:val="300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EC0" w:rsidRPr="002C4EC0" w:rsidRDefault="002C4EC0" w:rsidP="002C4E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2C4EC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Store_ID</w:t>
            </w:r>
            <w:proofErr w:type="spellEnd"/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EC0" w:rsidRPr="002C4EC0" w:rsidRDefault="002C4EC0" w:rsidP="002C4E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2C4EC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Store_Name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EC0" w:rsidRPr="002C4EC0" w:rsidRDefault="002C4EC0" w:rsidP="002C4E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2C4EC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Location</w:t>
            </w:r>
          </w:p>
        </w:tc>
      </w:tr>
      <w:tr w:rsidR="002C4EC0" w:rsidRPr="002C4EC0" w:rsidTr="002C4EC0">
        <w:trPr>
          <w:trHeight w:val="300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EC0" w:rsidRPr="002C4EC0" w:rsidRDefault="002C4EC0" w:rsidP="002C4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C4EC0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EC0" w:rsidRPr="002C4EC0" w:rsidRDefault="002C4EC0" w:rsidP="002C4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C4EC0">
              <w:rPr>
                <w:rFonts w:ascii="Calibri" w:eastAsia="Times New Roman" w:hAnsi="Calibri" w:cs="Times New Roman"/>
                <w:color w:val="000000"/>
                <w:lang w:eastAsia="en-IN"/>
              </w:rPr>
              <w:t>Absolute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EC0" w:rsidRPr="002C4EC0" w:rsidRDefault="002C4EC0" w:rsidP="002C4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C4EC0">
              <w:rPr>
                <w:rFonts w:ascii="Calibri" w:eastAsia="Times New Roman" w:hAnsi="Calibri" w:cs="Times New Roman"/>
                <w:color w:val="000000"/>
                <w:lang w:eastAsia="en-IN"/>
              </w:rPr>
              <w:t>MA</w:t>
            </w:r>
          </w:p>
        </w:tc>
      </w:tr>
      <w:tr w:rsidR="002C4EC0" w:rsidRPr="002C4EC0" w:rsidTr="002C4EC0">
        <w:trPr>
          <w:trHeight w:val="300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EC0" w:rsidRPr="002C4EC0" w:rsidRDefault="002C4EC0" w:rsidP="002C4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C4EC0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EC0" w:rsidRPr="002C4EC0" w:rsidRDefault="002C4EC0" w:rsidP="002C4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C4EC0">
              <w:rPr>
                <w:rFonts w:ascii="Calibri" w:eastAsia="Times New Roman" w:hAnsi="Calibri" w:cs="Times New Roman"/>
                <w:color w:val="000000"/>
                <w:lang w:eastAsia="en-IN"/>
              </w:rPr>
              <w:t>Poison Spider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EC0" w:rsidRPr="002C4EC0" w:rsidRDefault="002C4EC0" w:rsidP="002C4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C4EC0">
              <w:rPr>
                <w:rFonts w:ascii="Calibri" w:eastAsia="Times New Roman" w:hAnsi="Calibri" w:cs="Times New Roman"/>
                <w:color w:val="000000"/>
                <w:lang w:eastAsia="en-IN"/>
              </w:rPr>
              <w:t>CA</w:t>
            </w:r>
          </w:p>
        </w:tc>
      </w:tr>
      <w:tr w:rsidR="002C4EC0" w:rsidRPr="002C4EC0" w:rsidTr="002C4EC0">
        <w:trPr>
          <w:trHeight w:val="300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EC0" w:rsidRPr="002C4EC0" w:rsidRDefault="002C4EC0" w:rsidP="002C4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C4EC0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EC0" w:rsidRPr="002C4EC0" w:rsidRDefault="002C4EC0" w:rsidP="002C4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C4EC0">
              <w:rPr>
                <w:rFonts w:ascii="Calibri" w:eastAsia="Times New Roman" w:hAnsi="Calibri" w:cs="Times New Roman"/>
                <w:color w:val="000000"/>
                <w:lang w:eastAsia="en-IN"/>
              </w:rPr>
              <w:t>First Flight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EC0" w:rsidRPr="002C4EC0" w:rsidRDefault="002C4EC0" w:rsidP="002C4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C4EC0">
              <w:rPr>
                <w:rFonts w:ascii="Calibri" w:eastAsia="Times New Roman" w:hAnsi="Calibri" w:cs="Times New Roman"/>
                <w:color w:val="000000"/>
                <w:lang w:eastAsia="en-IN"/>
              </w:rPr>
              <w:t>CT</w:t>
            </w:r>
          </w:p>
        </w:tc>
      </w:tr>
      <w:tr w:rsidR="002C4EC0" w:rsidRPr="002C4EC0" w:rsidTr="002C4EC0">
        <w:trPr>
          <w:trHeight w:val="300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EC0" w:rsidRPr="002C4EC0" w:rsidRDefault="002C4EC0" w:rsidP="002C4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C4EC0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EC0" w:rsidRPr="002C4EC0" w:rsidRDefault="002C4EC0" w:rsidP="002C4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C4EC0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NYC </w:t>
            </w:r>
            <w:proofErr w:type="spellStart"/>
            <w:r w:rsidRPr="002C4EC0">
              <w:rPr>
                <w:rFonts w:ascii="Calibri" w:eastAsia="Times New Roman" w:hAnsi="Calibri" w:cs="Times New Roman"/>
                <w:color w:val="000000"/>
                <w:lang w:eastAsia="en-IN"/>
              </w:rPr>
              <w:t>Velo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EC0" w:rsidRPr="002C4EC0" w:rsidRDefault="002C4EC0" w:rsidP="002C4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C4EC0">
              <w:rPr>
                <w:rFonts w:ascii="Calibri" w:eastAsia="Times New Roman" w:hAnsi="Calibri" w:cs="Times New Roman"/>
                <w:color w:val="000000"/>
                <w:lang w:eastAsia="en-IN"/>
              </w:rPr>
              <w:t>TX</w:t>
            </w:r>
          </w:p>
        </w:tc>
      </w:tr>
      <w:tr w:rsidR="002C4EC0" w:rsidRPr="002C4EC0" w:rsidTr="002C4EC0">
        <w:trPr>
          <w:trHeight w:val="300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EC0" w:rsidRPr="002C4EC0" w:rsidRDefault="002C4EC0" w:rsidP="002C4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C4EC0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EC0" w:rsidRPr="002C4EC0" w:rsidRDefault="002C4EC0" w:rsidP="002C4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C4EC0">
              <w:rPr>
                <w:rFonts w:ascii="Calibri" w:eastAsia="Times New Roman" w:hAnsi="Calibri" w:cs="Times New Roman"/>
                <w:color w:val="000000"/>
                <w:lang w:eastAsia="en-IN"/>
              </w:rPr>
              <w:t>Bike Gallery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EC0" w:rsidRPr="002C4EC0" w:rsidRDefault="002C4EC0" w:rsidP="002C4E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C4EC0">
              <w:rPr>
                <w:rFonts w:ascii="Calibri" w:eastAsia="Times New Roman" w:hAnsi="Calibri" w:cs="Times New Roman"/>
                <w:color w:val="000000"/>
                <w:lang w:eastAsia="en-IN"/>
              </w:rPr>
              <w:t>NJ</w:t>
            </w:r>
          </w:p>
        </w:tc>
      </w:tr>
    </w:tbl>
    <w:p w:rsidR="002C4EC0" w:rsidRPr="00F64E61" w:rsidRDefault="002C4EC0" w:rsidP="00F64E61"/>
    <w:sectPr w:rsidR="002C4EC0" w:rsidRPr="00F64E61" w:rsidSect="00F64E61"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C60" w:rsidRDefault="00705C60" w:rsidP="00221A49">
      <w:pPr>
        <w:spacing w:after="0" w:line="240" w:lineRule="auto"/>
      </w:pPr>
      <w:r>
        <w:separator/>
      </w:r>
    </w:p>
  </w:endnote>
  <w:endnote w:type="continuationSeparator" w:id="0">
    <w:p w:rsidR="00705C60" w:rsidRDefault="00705C60" w:rsidP="0022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1454"/>
      <w:docPartObj>
        <w:docPartGallery w:val="Page Numbers (Bottom of Page)"/>
        <w:docPartUnique/>
      </w:docPartObj>
    </w:sdtPr>
    <w:sdtContent>
      <w:p w:rsidR="00221A49" w:rsidRDefault="00880642">
        <w:pPr>
          <w:pStyle w:val="Footer"/>
          <w:jc w:val="right"/>
        </w:pPr>
        <w:fldSimple w:instr=" PAGE   \* MERGEFORMAT ">
          <w:r w:rsidR="009B4455">
            <w:rPr>
              <w:noProof/>
            </w:rPr>
            <w:t>3</w:t>
          </w:r>
        </w:fldSimple>
      </w:p>
    </w:sdtContent>
  </w:sdt>
  <w:p w:rsidR="00221A49" w:rsidRDefault="00221A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C60" w:rsidRDefault="00705C60" w:rsidP="00221A49">
      <w:pPr>
        <w:spacing w:after="0" w:line="240" w:lineRule="auto"/>
      </w:pPr>
      <w:r>
        <w:separator/>
      </w:r>
    </w:p>
  </w:footnote>
  <w:footnote w:type="continuationSeparator" w:id="0">
    <w:p w:rsidR="00705C60" w:rsidRDefault="00705C60" w:rsidP="00221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4E61"/>
    <w:rsid w:val="00111A17"/>
    <w:rsid w:val="00221A49"/>
    <w:rsid w:val="002C4EC0"/>
    <w:rsid w:val="00705C60"/>
    <w:rsid w:val="00880642"/>
    <w:rsid w:val="008D6B2F"/>
    <w:rsid w:val="009962D1"/>
    <w:rsid w:val="009B4455"/>
    <w:rsid w:val="00CC5FF8"/>
    <w:rsid w:val="00CE483F"/>
    <w:rsid w:val="00D90C61"/>
    <w:rsid w:val="00F64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1A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21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1A49"/>
  </w:style>
  <w:style w:type="paragraph" w:styleId="Footer">
    <w:name w:val="footer"/>
    <w:basedOn w:val="Normal"/>
    <w:link w:val="FooterChar"/>
    <w:uiPriority w:val="99"/>
    <w:unhideWhenUsed/>
    <w:rsid w:val="00221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A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ay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vincent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ishalilambe@gmail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mailto:vaibhavi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vija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2016-10-14T17:39:00Z</dcterms:created>
  <dcterms:modified xsi:type="dcterms:W3CDTF">2016-10-14T18:19:00Z</dcterms:modified>
</cp:coreProperties>
</file>