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C9D" w:rsidRDefault="008049ED">
      <w:r>
        <w:rPr>
          <w:noProof/>
          <w:lang w:eastAsia="en-IN"/>
        </w:rPr>
        <w:drawing>
          <wp:inline distT="0" distB="0" distL="0" distR="0">
            <wp:extent cx="5730281" cy="3050485"/>
            <wp:effectExtent l="19050" t="0" r="37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81" cy="305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B31" w:rsidRDefault="00462B31"/>
    <w:p w:rsidR="00462B31" w:rsidRDefault="00462B31">
      <w:r w:rsidRPr="00462B31">
        <w:lastRenderedPageBreak/>
        <w:drawing>
          <wp:inline distT="0" distB="0" distL="0" distR="0">
            <wp:extent cx="5958963" cy="3038168"/>
            <wp:effectExtent l="19050" t="0" r="3687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 r="1117" b="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34" cy="304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B31">
        <w:drawing>
          <wp:inline distT="0" distB="0" distL="0" distR="0">
            <wp:extent cx="5955788" cy="3244645"/>
            <wp:effectExtent l="19050" t="0" r="6862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57" cy="324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B31">
        <w:lastRenderedPageBreak/>
        <w:drawing>
          <wp:inline distT="0" distB="0" distL="0" distR="0">
            <wp:extent cx="6016686" cy="3156155"/>
            <wp:effectExtent l="19050" t="0" r="3114" b="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-184" b="7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856" cy="316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B31">
        <w:drawing>
          <wp:inline distT="0" distB="0" distL="0" distR="0">
            <wp:extent cx="6015416" cy="3451122"/>
            <wp:effectExtent l="19050" t="0" r="4384" b="0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10" cy="346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B31">
        <w:lastRenderedPageBreak/>
        <w:drawing>
          <wp:inline distT="0" distB="0" distL="0" distR="0">
            <wp:extent cx="6086782" cy="3539613"/>
            <wp:effectExtent l="19050" t="0" r="9218" b="0"/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696" b="9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57" cy="354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B31">
        <w:drawing>
          <wp:inline distT="0" distB="0" distL="0" distR="0">
            <wp:extent cx="6008124" cy="3677264"/>
            <wp:effectExtent l="19050" t="0" r="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449" b="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46" cy="367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2B31" w:rsidSect="000B3C9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69E4" w:rsidRDefault="005469E4" w:rsidP="008049ED">
      <w:pPr>
        <w:spacing w:after="0" w:line="240" w:lineRule="auto"/>
      </w:pPr>
      <w:r>
        <w:separator/>
      </w:r>
    </w:p>
  </w:endnote>
  <w:endnote w:type="continuationSeparator" w:id="0">
    <w:p w:rsidR="005469E4" w:rsidRDefault="005469E4" w:rsidP="00804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69E4" w:rsidRDefault="005469E4" w:rsidP="008049ED">
      <w:pPr>
        <w:spacing w:after="0" w:line="240" w:lineRule="auto"/>
      </w:pPr>
      <w:r>
        <w:separator/>
      </w:r>
    </w:p>
  </w:footnote>
  <w:footnote w:type="continuationSeparator" w:id="0">
    <w:p w:rsidR="005469E4" w:rsidRDefault="005469E4" w:rsidP="00804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49ED" w:rsidRDefault="008049ED">
    <w:pPr>
      <w:pStyle w:val="Header"/>
    </w:pPr>
    <w:r>
      <w:t xml:space="preserve">Group2 </w:t>
    </w:r>
  </w:p>
  <w:p w:rsidR="008049ED" w:rsidRDefault="008049ED">
    <w:pPr>
      <w:pStyle w:val="Header"/>
    </w:pPr>
    <w:proofErr w:type="spellStart"/>
    <w:proofErr w:type="gramStart"/>
    <w:r>
      <w:t>myPHPSql</w:t>
    </w:r>
    <w:proofErr w:type="spellEnd"/>
    <w:proofErr w:type="gramEnd"/>
    <w:r>
      <w:t xml:space="preserve"> Screenshot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9ED"/>
    <w:rsid w:val="000B3C9D"/>
    <w:rsid w:val="00462B31"/>
    <w:rsid w:val="005469E4"/>
    <w:rsid w:val="00804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C9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9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049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49ED"/>
  </w:style>
  <w:style w:type="paragraph" w:styleId="Footer">
    <w:name w:val="footer"/>
    <w:basedOn w:val="Normal"/>
    <w:link w:val="FooterChar"/>
    <w:uiPriority w:val="99"/>
    <w:semiHidden/>
    <w:unhideWhenUsed/>
    <w:rsid w:val="008049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49E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2016-12-16T23:36:00Z</dcterms:created>
  <dcterms:modified xsi:type="dcterms:W3CDTF">2016-12-16T23:41:00Z</dcterms:modified>
</cp:coreProperties>
</file>