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5E62" w:rsidRDefault="00D53294">
      <w:proofErr w:type="gramStart"/>
      <w:r>
        <w:t>Q.1.</w:t>
      </w:r>
      <w:proofErr w:type="gramEnd"/>
      <w:r>
        <w:t xml:space="preserve"> </w:t>
      </w:r>
    </w:p>
    <w:p w:rsidR="001D7A72" w:rsidRDefault="001D7A72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A72" w:rsidRDefault="001D7A72"/>
    <w:p w:rsidR="001D7A72" w:rsidRDefault="001D7A72">
      <w:proofErr w:type="gramStart"/>
      <w:r>
        <w:t>Q.2.</w:t>
      </w:r>
      <w:proofErr w:type="gramEnd"/>
    </w:p>
    <w:p w:rsidR="001D7A72" w:rsidRDefault="001D7A72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A72" w:rsidRDefault="001D7A72">
      <w:proofErr w:type="gramStart"/>
      <w:r>
        <w:t>Q.3.</w:t>
      </w:r>
      <w:proofErr w:type="gramEnd"/>
    </w:p>
    <w:p w:rsidR="001D7A72" w:rsidRDefault="001D7A72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A72" w:rsidRDefault="001D7A72"/>
    <w:p w:rsidR="001D7A72" w:rsidRDefault="001D7A72">
      <w:proofErr w:type="gramStart"/>
      <w:r>
        <w:t>Q.4.</w:t>
      </w:r>
      <w:proofErr w:type="gramEnd"/>
    </w:p>
    <w:p w:rsidR="001D7A72" w:rsidRDefault="001D7A72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A72" w:rsidRDefault="001D7A72"/>
    <w:p w:rsidR="001D7A72" w:rsidRDefault="001D7A72">
      <w:proofErr w:type="gramStart"/>
      <w:r>
        <w:t>Q.5.</w:t>
      </w:r>
      <w:proofErr w:type="gramEnd"/>
    </w:p>
    <w:p w:rsidR="001D7A72" w:rsidRDefault="001D7A72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CB0" w:rsidRDefault="00691CB0"/>
    <w:p w:rsidR="00691CB0" w:rsidRDefault="00691CB0">
      <w:proofErr w:type="gramStart"/>
      <w:r>
        <w:t>Q.6.</w:t>
      </w:r>
      <w:proofErr w:type="gramEnd"/>
    </w:p>
    <w:p w:rsidR="00691CB0" w:rsidRDefault="00691CB0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We can have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TotalPrice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Qunaity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Discounts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itself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instead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separte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called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Details</w:t>
      </w:r>
    </w:p>
    <w:p w:rsidR="00691CB0" w:rsidRDefault="00691CB0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current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design we referring too many entities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gramEnd"/>
    </w:p>
    <w:p w:rsidR="00691CB0" w:rsidRDefault="00625AB4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1. W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have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 attribute </w:t>
      </w:r>
      <w:r w:rsidR="00691CB0"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 </w:t>
      </w:r>
      <w:r w:rsidR="00691CB0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691CB0" w:rsidRDefault="00625AB4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2. W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have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reffered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691CB0" w:rsidRDefault="00625AB4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3. W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have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referred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691CB0" w:rsidRDefault="00625AB4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4. W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have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referred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 </w:t>
      </w:r>
    </w:p>
    <w:p w:rsidR="00691CB0" w:rsidRDefault="00691CB0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1CB0" w:rsidRDefault="00691CB0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So lots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dependancy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each other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we club Orders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691CB0" w:rsidRDefault="00625AB4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have only two entity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dependancies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</w:p>
    <w:p w:rsidR="00691CB0" w:rsidRDefault="00625AB4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1. W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have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reffered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691CB0" w:rsidRDefault="00625AB4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2. W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 have </w:t>
      </w:r>
      <w:proofErr w:type="spellStart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proofErr w:type="spellEnd"/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referred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 w:rsidR="00691C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="00691CB0"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</w:p>
    <w:p w:rsidR="00691CB0" w:rsidRDefault="00691CB0" w:rsidP="00691C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91CB0" w:rsidRDefault="00691CB0" w:rsidP="00691CB0"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gives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more normalization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dependancies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</w:p>
    <w:p w:rsidR="001D7A72" w:rsidRDefault="001D7A72"/>
    <w:sectPr w:rsidR="001D7A72" w:rsidSect="004E7C2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25DA" w:rsidRDefault="00F125DA" w:rsidP="00D53294">
      <w:pPr>
        <w:spacing w:after="0" w:line="240" w:lineRule="auto"/>
      </w:pPr>
      <w:r>
        <w:separator/>
      </w:r>
    </w:p>
  </w:endnote>
  <w:endnote w:type="continuationSeparator" w:id="0">
    <w:p w:rsidR="00F125DA" w:rsidRDefault="00F125DA" w:rsidP="00D53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7C29" w:rsidRDefault="004E7C2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7C29" w:rsidRDefault="004E7C2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7C29" w:rsidRDefault="004E7C2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25DA" w:rsidRDefault="00F125DA" w:rsidP="00D53294">
      <w:pPr>
        <w:spacing w:after="0" w:line="240" w:lineRule="auto"/>
      </w:pPr>
      <w:r>
        <w:separator/>
      </w:r>
    </w:p>
  </w:footnote>
  <w:footnote w:type="continuationSeparator" w:id="0">
    <w:p w:rsidR="00F125DA" w:rsidRDefault="00F125DA" w:rsidP="00D53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7C29" w:rsidRDefault="004E7C2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3294" w:rsidRDefault="00D53294">
    <w:pPr>
      <w:pStyle w:val="Header"/>
    </w:pPr>
    <w:r>
      <w:t xml:space="preserve">Vaishali </w:t>
    </w:r>
    <w:proofErr w:type="spellStart"/>
    <w:r>
      <w:t>Lambe</w:t>
    </w:r>
    <w:proofErr w:type="spellEnd"/>
  </w:p>
  <w:p w:rsidR="00D53294" w:rsidRDefault="00D53294">
    <w:pPr>
      <w:pStyle w:val="Header"/>
    </w:pPr>
    <w:r>
      <w:t>NUID: 001286444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7C29" w:rsidRDefault="004E7C29">
    <w:pPr>
      <w:pStyle w:val="Header"/>
    </w:pPr>
    <w:proofErr w:type="spellStart"/>
    <w:r>
      <w:t>Lambe</w:t>
    </w:r>
    <w:proofErr w:type="spellEnd"/>
    <w:r>
      <w:t xml:space="preserve"> Vaishali</w:t>
    </w:r>
  </w:p>
  <w:p w:rsidR="004E7C29" w:rsidRDefault="004E7C29">
    <w:pPr>
      <w:pStyle w:val="Header"/>
    </w:pPr>
    <w:r>
      <w:t>NUID: 001286444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53294"/>
    <w:rsid w:val="001D7A72"/>
    <w:rsid w:val="004E7C29"/>
    <w:rsid w:val="00625AB4"/>
    <w:rsid w:val="00691CB0"/>
    <w:rsid w:val="008E5E62"/>
    <w:rsid w:val="00D53294"/>
    <w:rsid w:val="00F125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E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53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3294"/>
  </w:style>
  <w:style w:type="paragraph" w:styleId="Footer">
    <w:name w:val="footer"/>
    <w:basedOn w:val="Normal"/>
    <w:link w:val="FooterChar"/>
    <w:uiPriority w:val="99"/>
    <w:semiHidden/>
    <w:unhideWhenUsed/>
    <w:rsid w:val="00D53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3294"/>
  </w:style>
  <w:style w:type="paragraph" w:styleId="BalloonText">
    <w:name w:val="Balloon Text"/>
    <w:basedOn w:val="Normal"/>
    <w:link w:val="BalloonTextChar"/>
    <w:uiPriority w:val="99"/>
    <w:semiHidden/>
    <w:unhideWhenUsed/>
    <w:rsid w:val="001D7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A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2016-10-29T02:38:00Z</dcterms:created>
  <dcterms:modified xsi:type="dcterms:W3CDTF">2016-10-29T02:55:00Z</dcterms:modified>
</cp:coreProperties>
</file>