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4F9A" w:rsidRDefault="00704F9A"/>
    <w:p w:rsidR="00A0432B" w:rsidRDefault="00A0432B"/>
    <w:p w:rsidR="00A0432B" w:rsidRDefault="00A0432B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B" w:rsidRDefault="00A0432B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B" w:rsidRDefault="00A0432B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B" w:rsidRDefault="00A0432B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32B" w:rsidRDefault="00A0432B"/>
    <w:p w:rsidR="00A0432B" w:rsidRDefault="00A0432B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F71" w:rsidRDefault="00DC3F71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162F" w:rsidRDefault="0017162F"/>
    <w:p w:rsidR="0017162F" w:rsidRDefault="0017162F">
      <w:r>
        <w:t>Add more tables:</w:t>
      </w:r>
    </w:p>
    <w:p w:rsidR="0017162F" w:rsidRDefault="0017162F"/>
    <w:p w:rsidR="0017162F" w:rsidRDefault="0017162F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/>
    <w:p w:rsidR="006E7D92" w:rsidRDefault="006E7D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/>
    <w:p w:rsidR="006E7D92" w:rsidRDefault="006E7D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/>
    <w:p w:rsidR="006E7D92" w:rsidRDefault="006E7D92">
      <w:r>
        <w:rPr>
          <w:noProof/>
          <w:lang w:eastAsia="en-IN"/>
        </w:rPr>
        <w:lastRenderedPageBreak/>
        <w:drawing>
          <wp:inline distT="0" distB="0" distL="0" distR="0">
            <wp:extent cx="5731510" cy="3223187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7D92" w:rsidRDefault="006E7D92"/>
    <w:p w:rsidR="006E7D92" w:rsidRDefault="006E7D92">
      <w:proofErr w:type="spellStart"/>
      <w:r>
        <w:t>Chaged</w:t>
      </w:r>
      <w:proofErr w:type="spellEnd"/>
      <w:r>
        <w:t xml:space="preserve"> cube name to my last name:</w:t>
      </w:r>
    </w:p>
    <w:p w:rsidR="006E7D92" w:rsidRDefault="006E7D92">
      <w:r>
        <w:rPr>
          <w:noProof/>
          <w:lang w:eastAsia="en-IN"/>
        </w:rPr>
        <w:drawing>
          <wp:inline distT="0" distB="0" distL="0" distR="0">
            <wp:extent cx="5731510" cy="3223187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7D92" w:rsidSect="00704F9A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3D39" w:rsidRDefault="007E3D39" w:rsidP="00A0432B">
      <w:pPr>
        <w:spacing w:after="0" w:line="240" w:lineRule="auto"/>
      </w:pPr>
      <w:r>
        <w:separator/>
      </w:r>
    </w:p>
  </w:endnote>
  <w:endnote w:type="continuationSeparator" w:id="0">
    <w:p w:rsidR="007E3D39" w:rsidRDefault="007E3D39" w:rsidP="00A043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3D39" w:rsidRDefault="007E3D39" w:rsidP="00A0432B">
      <w:pPr>
        <w:spacing w:after="0" w:line="240" w:lineRule="auto"/>
      </w:pPr>
      <w:r>
        <w:separator/>
      </w:r>
    </w:p>
  </w:footnote>
  <w:footnote w:type="continuationSeparator" w:id="0">
    <w:p w:rsidR="007E3D39" w:rsidRDefault="007E3D39" w:rsidP="00A043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432B" w:rsidRDefault="00A0432B">
    <w:pPr>
      <w:pStyle w:val="Header"/>
    </w:pPr>
    <w:r>
      <w:t xml:space="preserve">Vaishali </w:t>
    </w:r>
    <w:proofErr w:type="spellStart"/>
    <w:r>
      <w:t>Lambe</w:t>
    </w:r>
    <w:proofErr w:type="spellEnd"/>
  </w:p>
  <w:p w:rsidR="00A0432B" w:rsidRDefault="00A0432B">
    <w:pPr>
      <w:pStyle w:val="Header"/>
    </w:pPr>
    <w:r>
      <w:t>NUID: 001286444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0432B"/>
    <w:rsid w:val="0017162F"/>
    <w:rsid w:val="006E7D92"/>
    <w:rsid w:val="00704F9A"/>
    <w:rsid w:val="007E3D39"/>
    <w:rsid w:val="00A0432B"/>
    <w:rsid w:val="00DC3F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F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A043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432B"/>
  </w:style>
  <w:style w:type="paragraph" w:styleId="Footer">
    <w:name w:val="footer"/>
    <w:basedOn w:val="Normal"/>
    <w:link w:val="FooterChar"/>
    <w:uiPriority w:val="99"/>
    <w:semiHidden/>
    <w:unhideWhenUsed/>
    <w:rsid w:val="00A043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0432B"/>
  </w:style>
  <w:style w:type="paragraph" w:styleId="BalloonText">
    <w:name w:val="Balloon Text"/>
    <w:basedOn w:val="Normal"/>
    <w:link w:val="BalloonTextChar"/>
    <w:uiPriority w:val="99"/>
    <w:semiHidden/>
    <w:unhideWhenUsed/>
    <w:rsid w:val="00A043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32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2016-12-15T20:27:00Z</dcterms:created>
  <dcterms:modified xsi:type="dcterms:W3CDTF">2016-12-15T20:57:00Z</dcterms:modified>
</cp:coreProperties>
</file>