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0E" w:rsidRDefault="004A3789">
      <w:r>
        <w:t>Links for Tableau Public:</w:t>
      </w:r>
    </w:p>
    <w:p w:rsidR="004A3789" w:rsidRDefault="004A3789" w:rsidP="004A3789">
      <w:hyperlink r:id="rId6" w:history="1">
        <w:r w:rsidRPr="00BA73BB">
          <w:rPr>
            <w:rStyle w:val="Hyperlink"/>
          </w:rPr>
          <w:t>https://public.tableau.com/profile/vaishali3154#!/</w:t>
        </w:r>
      </w:hyperlink>
    </w:p>
    <w:p w:rsidR="004A3789" w:rsidRDefault="004A3789">
      <w:hyperlink r:id="rId7" w:history="1">
        <w:r w:rsidRPr="00BA73BB">
          <w:rPr>
            <w:rStyle w:val="Hyperlink"/>
          </w:rPr>
          <w:t>https://public.tableau.com/profile/rijuta7421#!/vizhome/Exploratory_Loan_Data_Analysis/Dashboard3</w:t>
        </w:r>
      </w:hyperlink>
    </w:p>
    <w:p w:rsidR="004A3789" w:rsidRDefault="004A3789"/>
    <w:p w:rsidR="004A3789" w:rsidRDefault="004A3789">
      <w:r>
        <w:t xml:space="preserve">Links for </w:t>
      </w:r>
      <w:proofErr w:type="spellStart"/>
      <w:r>
        <w:t>Dockerhub</w:t>
      </w:r>
      <w:proofErr w:type="spellEnd"/>
      <w:r>
        <w:t>:</w:t>
      </w:r>
    </w:p>
    <w:p w:rsidR="004A3789" w:rsidRDefault="004A3789">
      <w:r w:rsidRPr="004A3789">
        <w:t>https://hub.docker.com/u/vaishalilambe/</w:t>
      </w:r>
    </w:p>
    <w:p w:rsidR="004A3789" w:rsidRDefault="004A3789"/>
    <w:p w:rsidR="004A3789" w:rsidRDefault="004A3789"/>
    <w:sectPr w:rsidR="004A37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C41" w:rsidRDefault="007C6C41" w:rsidP="004A3789">
      <w:pPr>
        <w:spacing w:after="0" w:line="240" w:lineRule="auto"/>
      </w:pPr>
      <w:r>
        <w:separator/>
      </w:r>
    </w:p>
  </w:endnote>
  <w:endnote w:type="continuationSeparator" w:id="0">
    <w:p w:rsidR="007C6C41" w:rsidRDefault="007C6C41" w:rsidP="004A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89" w:rsidRDefault="004A3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89" w:rsidRDefault="004A37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89" w:rsidRDefault="004A3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C41" w:rsidRDefault="007C6C41" w:rsidP="004A3789">
      <w:pPr>
        <w:spacing w:after="0" w:line="240" w:lineRule="auto"/>
      </w:pPr>
      <w:r>
        <w:separator/>
      </w:r>
    </w:p>
  </w:footnote>
  <w:footnote w:type="continuationSeparator" w:id="0">
    <w:p w:rsidR="007C6C41" w:rsidRDefault="007C6C41" w:rsidP="004A3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89" w:rsidRDefault="004A3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89" w:rsidRDefault="004A3789">
    <w:pPr>
      <w:pStyle w:val="Header"/>
    </w:pPr>
    <w:r>
      <w:t>Midterm</w:t>
    </w:r>
  </w:p>
  <w:p w:rsidR="004A3789" w:rsidRDefault="004A3789">
    <w:pPr>
      <w:pStyle w:val="Header"/>
    </w:pPr>
    <w:r>
      <w:t>Team11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89" w:rsidRDefault="004A37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789"/>
    <w:rsid w:val="0017500E"/>
    <w:rsid w:val="004A3789"/>
    <w:rsid w:val="007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EA2E6"/>
  <w15:chartTrackingRefBased/>
  <w15:docId w15:val="{800D5E00-313E-489D-A9FB-1EBB8B07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89"/>
  </w:style>
  <w:style w:type="paragraph" w:styleId="Footer">
    <w:name w:val="footer"/>
    <w:basedOn w:val="Normal"/>
    <w:link w:val="FooterChar"/>
    <w:uiPriority w:val="99"/>
    <w:unhideWhenUsed/>
    <w:rsid w:val="004A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rijuta7421#!/vizhome/Exploratory_Loan_Data_Analysis/Dashboard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vaishali3154#!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lambe</dc:creator>
  <cp:keywords/>
  <dc:description/>
  <cp:lastModifiedBy>vaishali lambe</cp:lastModifiedBy>
  <cp:revision>1</cp:revision>
  <dcterms:created xsi:type="dcterms:W3CDTF">2017-03-18T04:33:00Z</dcterms:created>
  <dcterms:modified xsi:type="dcterms:W3CDTF">2017-03-18T04:37:00Z</dcterms:modified>
</cp:coreProperties>
</file>