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7E9D" w14:textId="71F48859" w:rsidR="00134027" w:rsidRPr="00235D3E" w:rsidRDefault="00E55BE6">
      <w:pPr>
        <w:rPr>
          <w:b/>
        </w:rPr>
      </w:pPr>
      <w:r w:rsidRPr="00235D3E">
        <w:rPr>
          <w:b/>
        </w:rPr>
        <w:t>NAME OF STUDENT:</w:t>
      </w:r>
      <w:r w:rsidR="00452374">
        <w:rPr>
          <w:b/>
        </w:rPr>
        <w:t xml:space="preserve"> Vaishali M</w:t>
      </w:r>
    </w:p>
    <w:p w14:paraId="7A3C43B9" w14:textId="30AA25D2" w:rsidR="00E55BE6" w:rsidRPr="00235D3E" w:rsidRDefault="00E55BE6" w:rsidP="006E156F">
      <w:pPr>
        <w:tabs>
          <w:tab w:val="left" w:pos="1080"/>
        </w:tabs>
        <w:rPr>
          <w:b/>
        </w:rPr>
      </w:pPr>
      <w:r w:rsidRPr="00235D3E">
        <w:rPr>
          <w:b/>
        </w:rPr>
        <w:t>SLOT:</w:t>
      </w:r>
      <w:r w:rsidR="006E156F">
        <w:rPr>
          <w:b/>
        </w:rPr>
        <w:t xml:space="preserve"> L31 ,L32</w:t>
      </w:r>
    </w:p>
    <w:p w14:paraId="74FF0D7C" w14:textId="41F4F60D" w:rsidR="00E55BE6" w:rsidRPr="00235D3E" w:rsidRDefault="00E55BE6">
      <w:pPr>
        <w:rPr>
          <w:b/>
        </w:rPr>
      </w:pPr>
      <w:r w:rsidRPr="00235D3E">
        <w:rPr>
          <w:b/>
        </w:rPr>
        <w:t>DATE:</w:t>
      </w:r>
      <w:r w:rsidR="00080CAD">
        <w:rPr>
          <w:b/>
        </w:rPr>
        <w:t xml:space="preserve"> 24-09-2021</w:t>
      </w:r>
    </w:p>
    <w:p w14:paraId="77B542DB" w14:textId="77777777" w:rsidR="00E55BE6" w:rsidRPr="00235D3E" w:rsidRDefault="00E55BE6">
      <w:pPr>
        <w:rPr>
          <w:b/>
        </w:rPr>
      </w:pPr>
      <w:r w:rsidRPr="00235D3E">
        <w:rPr>
          <w:b/>
        </w:rPr>
        <w:t>LAB EXPERIMENT 1</w:t>
      </w:r>
    </w:p>
    <w:p w14:paraId="7FD2D2A7" w14:textId="77777777" w:rsidR="00E55BE6" w:rsidRPr="00235D3E" w:rsidRDefault="00E55BE6" w:rsidP="00087E9A">
      <w:pPr>
        <w:jc w:val="center"/>
        <w:rPr>
          <w:b/>
        </w:rPr>
      </w:pPr>
      <w:r w:rsidRPr="00235D3E">
        <w:rPr>
          <w:b/>
        </w:rPr>
        <w:t>INTRODUCTION TO PROGRAMMING IN R</w:t>
      </w:r>
    </w:p>
    <w:p w14:paraId="55E83DB0" w14:textId="77777777" w:rsidR="00E55BE6" w:rsidRPr="00235D3E" w:rsidRDefault="00E55BE6">
      <w:pPr>
        <w:rPr>
          <w:b/>
        </w:rPr>
      </w:pPr>
      <w:r w:rsidRPr="00235D3E">
        <w:rPr>
          <w:b/>
        </w:rPr>
        <w:t xml:space="preserve">AIM: </w:t>
      </w:r>
    </w:p>
    <w:p w14:paraId="49936DDE" w14:textId="77777777" w:rsidR="00E55BE6" w:rsidRDefault="00E55BE6">
      <w:r>
        <w:t>T</w:t>
      </w:r>
      <w:r w:rsidR="005C76E2">
        <w:t>o perform basic operations in R and to work with</w:t>
      </w:r>
      <w:r w:rsidR="003A22DA">
        <w:t xml:space="preserve"> </w:t>
      </w:r>
      <w:r w:rsidR="005C76E2">
        <w:t>Tables</w:t>
      </w:r>
    </w:p>
    <w:p w14:paraId="37EAAAD3" w14:textId="77777777" w:rsidR="00E55BE6" w:rsidRPr="00235D3E" w:rsidRDefault="00E55BE6">
      <w:pPr>
        <w:rPr>
          <w:b/>
        </w:rPr>
      </w:pPr>
      <w:r w:rsidRPr="00235D3E">
        <w:rPr>
          <w:b/>
        </w:rPr>
        <w:t>Question:</w:t>
      </w:r>
      <w:r w:rsidR="00AA3399" w:rsidRPr="00235D3E">
        <w:rPr>
          <w:b/>
        </w:rPr>
        <w:t xml:space="preserve">  DATA SET- POPULATION OF INDIA</w:t>
      </w:r>
    </w:p>
    <w:p w14:paraId="40A83DF0" w14:textId="77777777" w:rsidR="00AA3399" w:rsidRDefault="00AA3399">
      <w:r>
        <w:t xml:space="preserve">1.  </w:t>
      </w:r>
      <w:r w:rsidR="00235D3E">
        <w:t>Consider the following dataset:</w:t>
      </w:r>
    </w:p>
    <w:p w14:paraId="115CFF80" w14:textId="77777777" w:rsidR="00235D3E" w:rsidRDefault="00AA3399" w:rsidP="00235D3E">
      <w:r w:rsidRPr="00AA3399">
        <w:t>https://www.worldometers.info/world-population/india-population/</w:t>
      </w:r>
    </w:p>
    <w:p w14:paraId="37C286C6" w14:textId="77777777" w:rsidR="00AA3399" w:rsidRPr="00C66365" w:rsidRDefault="00AA3399" w:rsidP="00235D3E">
      <w:pPr>
        <w:rPr>
          <w:sz w:val="20"/>
          <w:szCs w:val="20"/>
        </w:rPr>
      </w:pPr>
      <w:r w:rsidRPr="00AA3399">
        <w:rPr>
          <w:rFonts w:ascii="Arial" w:eastAsia="Times New Roman" w:hAnsi="Arial" w:cs="Arial"/>
          <w:color w:val="222222"/>
          <w:sz w:val="45"/>
          <w:szCs w:val="45"/>
          <w:lang w:eastAsia="en-GB"/>
        </w:rPr>
        <w:t>Population of India (2020 and historical)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530"/>
        <w:gridCol w:w="848"/>
        <w:gridCol w:w="1230"/>
        <w:gridCol w:w="1048"/>
        <w:gridCol w:w="899"/>
        <w:gridCol w:w="959"/>
        <w:gridCol w:w="1013"/>
        <w:gridCol w:w="736"/>
        <w:gridCol w:w="1433"/>
        <w:gridCol w:w="1193"/>
        <w:gridCol w:w="1569"/>
        <w:gridCol w:w="854"/>
      </w:tblGrid>
      <w:tr w:rsidR="00235D3E" w:rsidRPr="00C66365" w14:paraId="01318B50" w14:textId="77777777" w:rsidTr="00C66365">
        <w:trPr>
          <w:trHeight w:val="775"/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CB93964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8DB748A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612A95A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Yearly %</w:t>
            </w: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  <w:t>Change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4F7A5A9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Yearly</w:t>
            </w: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  <w:t>Change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B9AEE34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Migrants (net)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1B1285F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Median 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4667226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Fertility Rate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935C0AB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Density (P/Km²)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E2D5F0A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Urban</w:t>
            </w: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  <w:t>Pop %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DA3E803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Urban Population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4088BB6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Country's Share of</w:t>
            </w: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  <w:t>World Pop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6E4B00A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World Population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425130" w14:textId="77777777" w:rsidR="00AA3399" w:rsidRPr="00C66365" w:rsidRDefault="00AA3399" w:rsidP="00AA339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India</w:t>
            </w:r>
            <w:r w:rsidRPr="00C663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  <w:t>Global Rank</w:t>
            </w:r>
          </w:p>
        </w:tc>
      </w:tr>
      <w:tr w:rsidR="00AA3399" w:rsidRPr="00AA3399" w14:paraId="24F54040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A2CB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5157B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1,380,004,385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F15D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0.99 %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5DDC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13,586,631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AF59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-532,687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D507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5BE0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8CF4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435A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35.0 %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BFCE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483,098,640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1CF3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17.70 %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7F5C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7,794,798,739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DC4D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235D3E" w:rsidRPr="00AA3399" w14:paraId="11D9E6E0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EB06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2B23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1,366,417,754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AD9F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1.02 %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9B71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13,775,474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1FB0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-532,687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8C16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0F95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A65C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F881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34.5 %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3C8E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471,828,295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FC9E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17.71 %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2217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7,713,468,100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A13E4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AA3399" w:rsidRPr="00AA3399" w14:paraId="28DA55A5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7AD91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65C2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1,352,642,280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9610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1.04 %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C8A9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13,965,495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C663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-532,687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9424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FE3B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012E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170C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34.1 %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01B6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460,779,764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7C5C4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17.73 %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A9C0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7,631,091,040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0E91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235D3E" w:rsidRPr="00AA3399" w14:paraId="05CA1800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4695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9221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1,338,676,785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E9CA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1.07 %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BD47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14,159,536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3668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-532,687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0F57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6183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C007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A090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33.6 %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F935C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449,963,381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1AE4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17.74 %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875A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7,547,858,925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530B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AA3399" w:rsidRPr="00AA3399" w14:paraId="7BE589FF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76AB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63A4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1,324,517,249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46DEC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1.10 %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C830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14,364,846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B997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-532,687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5BD9C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E75D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BABA8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3951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33.2 %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B02A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439,391,699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160B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17.75 %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919B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7,464,022,049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B457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235D3E" w:rsidRPr="00AA3399" w14:paraId="7E005581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C07A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F646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1,310,152,403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C3E4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1.20 %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E08B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15,174,247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1A6B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-470,015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621A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52B8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4A90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61B1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32.7 %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B359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429,069,459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4176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17.75 %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2CF0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7,379,797,139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DAE3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AA3399" w:rsidRPr="00AA3399" w14:paraId="66554E2A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DD2F8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5E71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1,234,281,170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F90D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1.47 %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3302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17,334,249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B825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-531,169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5121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3A9D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75A7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6A4C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30.8 %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D4C4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380,744,554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4FB2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17.74 %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4684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6,956,823,603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051F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235D3E" w:rsidRPr="00AA3399" w14:paraId="0138BEB1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48E8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BBE4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1,147,609,927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ECA4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1.67 %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22F7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18,206,876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C42B9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-377,797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8481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39D3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32F33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858B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29.1 %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0745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334,479,406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C243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17.54 %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6406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6,541,907,027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2656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AA3399" w:rsidRPr="00AA3399" w14:paraId="2CB96D41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84E7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6ED9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1,056,575,549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6A93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1.85 %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7065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18,530,592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A08C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-136,514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05CD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7738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916B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9DF6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27.6 %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D03C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291,350,282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15F4E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17.20 %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224E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6,143,493,823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F897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235D3E" w:rsidRPr="00AA3399" w14:paraId="29A36C45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113F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854F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963,922,588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300D7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1.99 %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2C0D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18,128,958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BD92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-110,590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7AFF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5C8E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D84424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B023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26.5 %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058A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255,558,824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6283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16.78 %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23B4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5,744,212,979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9A09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AA3399" w:rsidRPr="00AA3399" w14:paraId="1A381F08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D669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65CD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873,277,798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3985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2.17 %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90AD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17,783,558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51B8E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9,030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ED40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9CCA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D7CB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61BC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25.5 %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4439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222,296,728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298D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16.39 %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ED39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5,327,231,061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80D04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235D3E" w:rsidRPr="00AA3399" w14:paraId="2FD03221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0B41C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87C1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784,360,008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EE3D2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2.33 %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DBC9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17,081,433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9C82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115,942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02FF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D391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4658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79FD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24.3 %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B028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190,321,782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D84B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16.10 %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9EBE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4,870,921,740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CBBAF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AA3399" w:rsidRPr="00AA3399" w14:paraId="5F00A406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1FEFD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0A20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698,952,844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4FD1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2.32 %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D988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15,169,989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0FF4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222,247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D51C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63D9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5B9F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B6EE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23.0 %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B572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160,941,941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B8A4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15.68 %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57BF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4,458,003,514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24C2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235D3E" w:rsidRPr="00AA3399" w14:paraId="5A1674B9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15FE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A20E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623,102,897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DFA6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2.33 %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C97E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13,582,621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DAD7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421,208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3F7E8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A650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2D75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D2DD4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21.3 %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4017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132,533,810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84DA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15.27 %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8C8D4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4,079,480,606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D44D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AA3399" w:rsidRPr="00AA3399" w14:paraId="1411CAFA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8B2C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F406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555,189,792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68D8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2.15 %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0534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11,213,294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79F7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-68,569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D557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3DF9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664C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4D87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19.7 %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24E6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109,388,950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7F16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15.00 %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65110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3,700,437,046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A0E4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235D3E" w:rsidRPr="00AA3399" w14:paraId="5EE87DAF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499D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1965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F59E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499,123,324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7AEC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2.07 %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980DC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9,715,129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5B28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-17,078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EF56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A57A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066D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7596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18.7 %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FC5B9D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93,493,844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3888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14.95 %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96B7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3,339,583,597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DD9C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AA3399" w:rsidRPr="00AA3399" w14:paraId="50732809" w14:textId="77777777" w:rsidTr="00235D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A8CF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6F039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450,547,679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9E7F0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1.91 %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3B67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8,133,417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C73C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-30,805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2BD7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B30B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9601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8D469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17.9 %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9897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80,565,723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CC6A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14.85 %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E7FE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3,034,949,748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EF0A7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235D3E" w:rsidRPr="00AA3399" w14:paraId="75A0D3A7" w14:textId="77777777" w:rsidTr="00C66365">
        <w:trPr>
          <w:trHeight w:val="5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3B44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85E9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409,880,595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27DE3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1.72 %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4209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6,711,079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122FDE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-21,140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345A5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53974C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FF59B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E2196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17.6 %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B4F02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71,958,495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2DF8F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14.78 %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75701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2,773,019,936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183FA" w14:textId="77777777" w:rsidR="00AA3399" w:rsidRPr="00AA3399" w:rsidRDefault="00AA3399" w:rsidP="00AA33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3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</w:tbl>
    <w:p w14:paraId="35E49299" w14:textId="77777777" w:rsidR="00AA3399" w:rsidRDefault="00AA3399"/>
    <w:p w14:paraId="1CD8C4D6" w14:textId="7DD64C4A" w:rsidR="00E55BE6" w:rsidRDefault="00E55BE6" w:rsidP="00452374">
      <w:pPr>
        <w:pStyle w:val="ListParagraph"/>
        <w:numPr>
          <w:ilvl w:val="0"/>
          <w:numId w:val="1"/>
        </w:numPr>
      </w:pPr>
      <w:r>
        <w:t xml:space="preserve">Create a data frame </w:t>
      </w:r>
      <w:r w:rsidR="006C23BF">
        <w:t xml:space="preserve">with </w:t>
      </w:r>
      <w:r w:rsidR="00235D3E">
        <w:t>the above data.</w:t>
      </w:r>
    </w:p>
    <w:p w14:paraId="021F1787" w14:textId="48749439" w:rsidR="00452374" w:rsidRDefault="00452374" w:rsidP="00452374">
      <w:pPr>
        <w:pStyle w:val="ListParagraph"/>
      </w:pPr>
      <w:r>
        <w:rPr>
          <w:noProof/>
        </w:rPr>
        <w:drawing>
          <wp:inline distT="0" distB="0" distL="0" distR="0" wp14:anchorId="04AC25B7" wp14:editId="5B2F80FF">
            <wp:extent cx="67151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2387" w14:textId="5575095D" w:rsidR="00452374" w:rsidRDefault="00452374" w:rsidP="00452374">
      <w:pPr>
        <w:pStyle w:val="ListParagraph"/>
      </w:pPr>
      <w:r>
        <w:t xml:space="preserve"> </w:t>
      </w:r>
    </w:p>
    <w:p w14:paraId="05F50E7A" w14:textId="2B9ACE6A" w:rsidR="00452374" w:rsidRDefault="00452374" w:rsidP="00452374">
      <w:pPr>
        <w:pStyle w:val="ListParagraph"/>
      </w:pPr>
      <w:r>
        <w:t>Data set can be read with the above command where the data is read from the csv file and is displayed below in the console.</w:t>
      </w:r>
    </w:p>
    <w:p w14:paraId="22949FAA" w14:textId="6CED8F1F" w:rsidR="00452374" w:rsidRDefault="00452374" w:rsidP="00452374">
      <w:pPr>
        <w:pStyle w:val="ListParagraph"/>
      </w:pPr>
      <w:r>
        <w:rPr>
          <w:noProof/>
        </w:rPr>
        <w:lastRenderedPageBreak/>
        <w:drawing>
          <wp:inline distT="0" distB="0" distL="0" distR="0" wp14:anchorId="4FA040BE" wp14:editId="28CF9EBF">
            <wp:extent cx="8863330" cy="378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9790" w14:textId="3D7E3BF9" w:rsidR="00452374" w:rsidRDefault="00452374" w:rsidP="00452374">
      <w:pPr>
        <w:pStyle w:val="ListParagraph"/>
      </w:pPr>
    </w:p>
    <w:p w14:paraId="2ECF825F" w14:textId="016BE93C" w:rsidR="00452374" w:rsidRDefault="00452374" w:rsidP="00452374">
      <w:pPr>
        <w:pStyle w:val="ListParagraph"/>
      </w:pPr>
      <w:r>
        <w:t xml:space="preserve">Also View(m) command displays the output in a new window </w:t>
      </w:r>
      <w:r w:rsidR="00DD16B2">
        <w:t xml:space="preserve">which is more readable. </w:t>
      </w:r>
    </w:p>
    <w:p w14:paraId="279C83DE" w14:textId="4CA2E324" w:rsidR="00452374" w:rsidRDefault="00452374" w:rsidP="00452374">
      <w:pPr>
        <w:pStyle w:val="ListParagraph"/>
      </w:pPr>
      <w:r>
        <w:rPr>
          <w:noProof/>
        </w:rPr>
        <w:lastRenderedPageBreak/>
        <w:drawing>
          <wp:inline distT="0" distB="0" distL="0" distR="0" wp14:anchorId="1FF0CCFF" wp14:editId="0ED5DCA4">
            <wp:extent cx="8863330" cy="2912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03A2" w14:textId="7D8A6F18" w:rsidR="00E55BE6" w:rsidRDefault="00E55BE6">
      <w:r>
        <w:t>2.  Find the summary of the whole data set. (Use appropriate syntax)</w:t>
      </w:r>
    </w:p>
    <w:p w14:paraId="42D4E674" w14:textId="2D5B3BFB" w:rsidR="00141D2C" w:rsidRDefault="00141D2C">
      <w:r>
        <w:rPr>
          <w:noProof/>
        </w:rPr>
        <w:drawing>
          <wp:inline distT="0" distB="0" distL="0" distR="0" wp14:anchorId="732B34BB" wp14:editId="5B92E4AA">
            <wp:extent cx="671512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C714" w14:textId="35B22EA4" w:rsidR="00141D2C" w:rsidRDefault="00141D2C">
      <w:r>
        <w:rPr>
          <w:noProof/>
        </w:rPr>
        <w:lastRenderedPageBreak/>
        <w:drawing>
          <wp:inline distT="0" distB="0" distL="0" distR="0" wp14:anchorId="0FB4279E" wp14:editId="0AB462B8">
            <wp:extent cx="886333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390B" w14:textId="23DF53F4" w:rsidR="00235D3E" w:rsidRDefault="00E55BE6">
      <w:r>
        <w:t>3. Find the mean</w:t>
      </w:r>
      <w:r w:rsidR="00235D3E">
        <w:t>, median  for the population</w:t>
      </w:r>
      <w:r w:rsidR="005C76E2">
        <w:t xml:space="preserve"> of India </w:t>
      </w:r>
      <w:r w:rsidR="00235D3E">
        <w:t xml:space="preserve"> between 1955 and 2020 and justify your answer.   </w:t>
      </w:r>
    </w:p>
    <w:p w14:paraId="49A4711D" w14:textId="4CA64BDD" w:rsidR="00DD16B2" w:rsidRDefault="00DD16B2">
      <w:r>
        <w:rPr>
          <w:noProof/>
        </w:rPr>
        <w:drawing>
          <wp:inline distT="0" distB="0" distL="0" distR="0" wp14:anchorId="22B92CC9" wp14:editId="17EF6C8B">
            <wp:extent cx="8863330" cy="170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D532" w14:textId="2A473E67" w:rsidR="00141D2C" w:rsidRDefault="00141D2C">
      <w:r>
        <w:rPr>
          <w:noProof/>
        </w:rPr>
        <w:lastRenderedPageBreak/>
        <w:drawing>
          <wp:inline distT="0" distB="0" distL="0" distR="0" wp14:anchorId="0A31C8D1" wp14:editId="32F1B3C6">
            <wp:extent cx="639127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10A5" w14:textId="453BF5D3" w:rsidR="00235D3E" w:rsidRDefault="00235D3E">
      <w:r>
        <w:t xml:space="preserve">4.  Find the </w:t>
      </w:r>
      <w:r w:rsidR="005C76E2">
        <w:t xml:space="preserve">variance, standard deviation of  population of India and </w:t>
      </w:r>
      <w:r>
        <w:t xml:space="preserve"> population of the world.</w:t>
      </w:r>
    </w:p>
    <w:p w14:paraId="28527659" w14:textId="57BE3B3C" w:rsidR="00141D2C" w:rsidRDefault="00141D2C">
      <w:r>
        <w:rPr>
          <w:noProof/>
        </w:rPr>
        <w:drawing>
          <wp:inline distT="0" distB="0" distL="0" distR="0" wp14:anchorId="54788B42" wp14:editId="2F833613">
            <wp:extent cx="3876675" cy="160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5FD0" w14:textId="4FE31667" w:rsidR="00141D2C" w:rsidRDefault="00141D2C">
      <w:r>
        <w:rPr>
          <w:noProof/>
        </w:rPr>
        <w:lastRenderedPageBreak/>
        <w:drawing>
          <wp:inline distT="0" distB="0" distL="0" distR="0" wp14:anchorId="55DF44EF" wp14:editId="716464A8">
            <wp:extent cx="3657600" cy="2276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65E2" w14:textId="33766716" w:rsidR="00E55BE6" w:rsidRDefault="005C76E2">
      <w:r>
        <w:t>5</w:t>
      </w:r>
      <w:r w:rsidR="00235D3E">
        <w:t>.  calculate the average density.</w:t>
      </w:r>
    </w:p>
    <w:p w14:paraId="1E6C1ECA" w14:textId="3D874470" w:rsidR="00141D2C" w:rsidRDefault="00141D2C">
      <w:r>
        <w:rPr>
          <w:noProof/>
        </w:rPr>
        <w:drawing>
          <wp:inline distT="0" distB="0" distL="0" distR="0" wp14:anchorId="5827482B" wp14:editId="76087541">
            <wp:extent cx="3105150" cy="447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400D" w14:textId="70659F5D" w:rsidR="00141D2C" w:rsidRDefault="00141D2C">
      <w:r>
        <w:rPr>
          <w:noProof/>
        </w:rPr>
        <w:drawing>
          <wp:inline distT="0" distB="0" distL="0" distR="0" wp14:anchorId="059F9EC3" wp14:editId="579A4893">
            <wp:extent cx="3067050" cy="819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3DB6" w14:textId="0BCDAC29" w:rsidR="00096AA1" w:rsidRDefault="005C76E2">
      <w:r>
        <w:t>6</w:t>
      </w:r>
      <w:r w:rsidR="00871B53">
        <w:t xml:space="preserve">. </w:t>
      </w:r>
      <w:r w:rsidR="00235D3E">
        <w:t>Any other notable analysis from the above dataset.</w:t>
      </w:r>
    </w:p>
    <w:p w14:paraId="6C524E13" w14:textId="14842FD3" w:rsidR="00826961" w:rsidRDefault="00826961">
      <w:r>
        <w:rPr>
          <w:noProof/>
        </w:rPr>
        <w:lastRenderedPageBreak/>
        <w:drawing>
          <wp:inline distT="0" distB="0" distL="0" distR="0" wp14:anchorId="3A4AD822" wp14:editId="05AE8DD7">
            <wp:extent cx="8863330" cy="189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6667" w14:textId="2E41B8F4" w:rsidR="00826961" w:rsidRDefault="00826961">
      <w:r>
        <w:rPr>
          <w:noProof/>
        </w:rPr>
        <w:drawing>
          <wp:inline distT="0" distB="0" distL="0" distR="0" wp14:anchorId="2A6146C1" wp14:editId="6C276E44">
            <wp:extent cx="8863330" cy="2355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961" w:rsidSect="00235D3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2AA"/>
    <w:multiLevelType w:val="hybridMultilevel"/>
    <w:tmpl w:val="11345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E6"/>
    <w:rsid w:val="000661AE"/>
    <w:rsid w:val="00080CAD"/>
    <w:rsid w:val="00087E9A"/>
    <w:rsid w:val="00096AA1"/>
    <w:rsid w:val="000D06EB"/>
    <w:rsid w:val="00134027"/>
    <w:rsid w:val="00141D2C"/>
    <w:rsid w:val="001A5623"/>
    <w:rsid w:val="00235D3E"/>
    <w:rsid w:val="00315878"/>
    <w:rsid w:val="00315E0A"/>
    <w:rsid w:val="00374B1A"/>
    <w:rsid w:val="003A22DA"/>
    <w:rsid w:val="00452374"/>
    <w:rsid w:val="004D7CF8"/>
    <w:rsid w:val="0051178B"/>
    <w:rsid w:val="005C76E2"/>
    <w:rsid w:val="006C23BF"/>
    <w:rsid w:val="006E156F"/>
    <w:rsid w:val="00826961"/>
    <w:rsid w:val="00871B53"/>
    <w:rsid w:val="009F3C31"/>
    <w:rsid w:val="00AA3399"/>
    <w:rsid w:val="00AB4774"/>
    <w:rsid w:val="00AF5148"/>
    <w:rsid w:val="00AF7223"/>
    <w:rsid w:val="00B1640E"/>
    <w:rsid w:val="00B25F9B"/>
    <w:rsid w:val="00B96848"/>
    <w:rsid w:val="00C66365"/>
    <w:rsid w:val="00C74D3E"/>
    <w:rsid w:val="00DD16B2"/>
    <w:rsid w:val="00E55BE6"/>
    <w:rsid w:val="00FE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342F"/>
  <w15:docId w15:val="{8DB8106D-3B01-448C-B59B-54FE95E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27"/>
  </w:style>
  <w:style w:type="paragraph" w:styleId="Heading2">
    <w:name w:val="heading 2"/>
    <w:basedOn w:val="Normal"/>
    <w:link w:val="Heading2Char"/>
    <w:uiPriority w:val="9"/>
    <w:qFormat/>
    <w:rsid w:val="00AA3399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rsid w:val="0051178B"/>
    <w:pPr>
      <w:spacing w:line="276" w:lineRule="auto"/>
    </w:pPr>
    <w:rPr>
      <w:rFonts w:ascii="Times New Roman" w:eastAsiaTheme="minorEastAsia" w:hAnsi="Times New Roman"/>
      <w:color w:val="000000" w:themeColor="text1"/>
      <w:sz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A33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AA3399"/>
    <w:rPr>
      <w:b/>
      <w:bCs/>
    </w:rPr>
  </w:style>
  <w:style w:type="paragraph" w:styleId="ListParagraph">
    <w:name w:val="List Paragraph"/>
    <w:basedOn w:val="Normal"/>
    <w:uiPriority w:val="34"/>
    <w:qFormat/>
    <w:rsid w:val="00452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9954A41C7EA4A81527F6F1505CDEE" ma:contentTypeVersion="4" ma:contentTypeDescription="Create a new document." ma:contentTypeScope="" ma:versionID="ea5f97c9a6096718ecbbc025f71cbd8e">
  <xsd:schema xmlns:xsd="http://www.w3.org/2001/XMLSchema" xmlns:xs="http://www.w3.org/2001/XMLSchema" xmlns:p="http://schemas.microsoft.com/office/2006/metadata/properties" xmlns:ns2="2bdcdaa4-e556-470a-aca7-7d4e10729729" targetNamespace="http://schemas.microsoft.com/office/2006/metadata/properties" ma:root="true" ma:fieldsID="7b9f36017251f1ed45954710665e70ae" ns2:_="">
    <xsd:import namespace="2bdcdaa4-e556-470a-aca7-7d4e107297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cdaa4-e556-470a-aca7-7d4e107297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3C91D1-C89F-4184-A201-43CEA3C90E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80652D-4FAE-4076-ADAF-E9B326E22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cdaa4-e556-470a-aca7-7d4e107297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411CED-8ABB-4135-A3DF-796B9BDE95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Vaishali Muralidharan</cp:lastModifiedBy>
  <cp:revision>5</cp:revision>
  <dcterms:created xsi:type="dcterms:W3CDTF">2021-09-21T17:32:00Z</dcterms:created>
  <dcterms:modified xsi:type="dcterms:W3CDTF">2021-11-28T12:50:00Z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0x0101000B79954A41C7EA4A81527F6F1505CDEE</vt:lpwstr>
  </property>
</Properties>
</file>