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3D87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2551A7EC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50AB44EC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2669447E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43429A01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4059E914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05C5C497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7E309637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76A6A006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0B79585A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59C012E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C49CC21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84D18F8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968AF" w:rsidRPr="006D5340" w14:paraId="673C98B3" w14:textId="77777777" w:rsidTr="00BE625A">
        <w:trPr>
          <w:trHeight w:val="1081"/>
        </w:trPr>
        <w:tc>
          <w:tcPr>
            <w:tcW w:w="4675" w:type="dxa"/>
          </w:tcPr>
          <w:p w14:paraId="602BC5EA" w14:textId="77777777" w:rsidR="006968AF" w:rsidRPr="006D5340" w:rsidRDefault="006968AF" w:rsidP="00BE625A">
            <w:pPr>
              <w:jc w:val="center"/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</w:pPr>
            <w:r w:rsidRPr="006D5340"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0A548345" w14:textId="77777777" w:rsidR="006968AF" w:rsidRPr="006D5340" w:rsidRDefault="006968AF" w:rsidP="00BE625A">
            <w:pPr>
              <w:jc w:val="center"/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</w:pPr>
            <w:r w:rsidRPr="006D5340"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  <w:t>VAISHALI M</w:t>
            </w:r>
          </w:p>
        </w:tc>
      </w:tr>
      <w:tr w:rsidR="006968AF" w:rsidRPr="006D5340" w14:paraId="77099DE1" w14:textId="77777777" w:rsidTr="00BE625A">
        <w:trPr>
          <w:trHeight w:val="1081"/>
        </w:trPr>
        <w:tc>
          <w:tcPr>
            <w:tcW w:w="4675" w:type="dxa"/>
          </w:tcPr>
          <w:p w14:paraId="3E8FD8A3" w14:textId="77777777" w:rsidR="006968AF" w:rsidRPr="006D5340" w:rsidRDefault="006968AF" w:rsidP="00BE625A">
            <w:pPr>
              <w:jc w:val="center"/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</w:pPr>
            <w:r w:rsidRPr="006D5340"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  <w:t>Sub name</w:t>
            </w:r>
            <w:r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  <w:t xml:space="preserve"> &amp;Slot</w:t>
            </w:r>
          </w:p>
        </w:tc>
        <w:tc>
          <w:tcPr>
            <w:tcW w:w="4675" w:type="dxa"/>
          </w:tcPr>
          <w:p w14:paraId="2F76BFBB" w14:textId="77777777" w:rsidR="006968AF" w:rsidRDefault="006968AF" w:rsidP="00BE625A">
            <w:pPr>
              <w:jc w:val="center"/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  <w:t>MAT LAB</w:t>
            </w:r>
          </w:p>
          <w:p w14:paraId="79A62C97" w14:textId="77777777" w:rsidR="006968AF" w:rsidRPr="006D5340" w:rsidRDefault="006968AF" w:rsidP="00BE625A">
            <w:pPr>
              <w:jc w:val="center"/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  <w:t>L31, L32</w:t>
            </w:r>
          </w:p>
        </w:tc>
      </w:tr>
      <w:tr w:rsidR="006968AF" w:rsidRPr="006D5340" w14:paraId="54452AC6" w14:textId="77777777" w:rsidTr="00BE625A">
        <w:trPr>
          <w:trHeight w:val="1036"/>
        </w:trPr>
        <w:tc>
          <w:tcPr>
            <w:tcW w:w="4675" w:type="dxa"/>
          </w:tcPr>
          <w:p w14:paraId="46FAB8D9" w14:textId="77777777" w:rsidR="006968AF" w:rsidRPr="006D5340" w:rsidRDefault="006968AF" w:rsidP="00BE625A">
            <w:pPr>
              <w:jc w:val="center"/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</w:pPr>
            <w:r w:rsidRPr="006D5340"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  <w:t>Assignment name</w:t>
            </w:r>
            <w:r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  <w:t xml:space="preserve"> and Date</w:t>
            </w:r>
          </w:p>
        </w:tc>
        <w:tc>
          <w:tcPr>
            <w:tcW w:w="4675" w:type="dxa"/>
          </w:tcPr>
          <w:p w14:paraId="1B923D44" w14:textId="1D703DE0" w:rsidR="006968AF" w:rsidRPr="006D5340" w:rsidRDefault="00F061A4" w:rsidP="00BE625A">
            <w:pPr>
              <w:jc w:val="center"/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color w:val="404040"/>
                <w:sz w:val="24"/>
                <w:szCs w:val="24"/>
              </w:rPr>
              <w:t>Correlation and regression</w:t>
            </w:r>
          </w:p>
        </w:tc>
      </w:tr>
    </w:tbl>
    <w:p w14:paraId="4C30BDFC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5043D984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529C8D73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26CFB78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3713CD6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6371447E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E38C18D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BC833C5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6CC2DFDA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65F2F9CC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24D78962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4EBFF7A1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4A3CBA42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8740B7A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473A041F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4545CF72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47464FF0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09F5169E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0840A0D9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404970AB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6CBD3398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5E3FCC01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57C00B25" w14:textId="77777777" w:rsidR="0003503F" w:rsidRDefault="0003503F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5322DC97" w14:textId="2A6AA170" w:rsidR="00FF4B12" w:rsidRDefault="00FF4B12" w:rsidP="00FF4B1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1. find correlation between any two variables (using 3 different methods)</w:t>
      </w:r>
    </w:p>
    <w:p w14:paraId="12F4A69C" w14:textId="0C85AB2F" w:rsidR="0011137F" w:rsidRDefault="0011137F"/>
    <w:p w14:paraId="7F04EF01" w14:textId="786F1BA5" w:rsidR="007511D7" w:rsidRPr="00D01B95" w:rsidRDefault="007511D7">
      <w:pPr>
        <w:rPr>
          <w:b/>
          <w:bCs/>
        </w:rPr>
      </w:pPr>
      <w:r w:rsidRPr="00D01B95">
        <w:rPr>
          <w:b/>
          <w:bCs/>
        </w:rPr>
        <w:lastRenderedPageBreak/>
        <w:t>Method 1</w:t>
      </w:r>
      <w:r w:rsidR="00D01B95">
        <w:rPr>
          <w:b/>
          <w:bCs/>
        </w:rPr>
        <w:t>:</w:t>
      </w:r>
      <w:r w:rsidR="00DD0D2B">
        <w:rPr>
          <w:b/>
          <w:bCs/>
        </w:rPr>
        <w:t xml:space="preserve"> for Income and Murder</w:t>
      </w:r>
    </w:p>
    <w:p w14:paraId="2BAE47B7" w14:textId="69288D67" w:rsidR="007511D7" w:rsidRDefault="007511D7">
      <w:r w:rsidRPr="007511D7">
        <w:t>cor.test(d$Income,d$Murder,method ="pearson" )</w:t>
      </w:r>
    </w:p>
    <w:p w14:paraId="1380FA2F" w14:textId="77777777" w:rsidR="007511D7" w:rsidRDefault="007511D7"/>
    <w:p w14:paraId="2D440B14" w14:textId="155F8D2F" w:rsidR="00FF4B12" w:rsidRDefault="00FF4B12">
      <w:r>
        <w:rPr>
          <w:noProof/>
        </w:rPr>
        <w:drawing>
          <wp:inline distT="0" distB="0" distL="0" distR="0" wp14:anchorId="1F4EC19F" wp14:editId="6BE27C88">
            <wp:extent cx="5731510" cy="2124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EE30" w14:textId="64395E0F" w:rsidR="00D9350E" w:rsidRDefault="00D9350E"/>
    <w:p w14:paraId="07DA4F40" w14:textId="497F4431" w:rsidR="00D9350E" w:rsidRPr="00D01B95" w:rsidRDefault="00D9350E">
      <w:pPr>
        <w:rPr>
          <w:b/>
          <w:bCs/>
        </w:rPr>
      </w:pPr>
      <w:r w:rsidRPr="00D01B95">
        <w:rPr>
          <w:b/>
          <w:bCs/>
        </w:rPr>
        <w:t>Method 2</w:t>
      </w:r>
      <w:r w:rsidR="00D01B95">
        <w:rPr>
          <w:b/>
          <w:bCs/>
        </w:rPr>
        <w:t>:</w:t>
      </w:r>
      <w:r w:rsidR="00DD0D2B">
        <w:rPr>
          <w:b/>
          <w:bCs/>
        </w:rPr>
        <w:t xml:space="preserve"> for population and murder</w:t>
      </w:r>
    </w:p>
    <w:p w14:paraId="1B333F9C" w14:textId="77777777" w:rsidR="00D9350E" w:rsidRDefault="00D9350E" w:rsidP="00D9350E">
      <w:r>
        <w:t>r=cor(d$Population,d$Murder)</w:t>
      </w:r>
    </w:p>
    <w:p w14:paraId="5D7C2CE6" w14:textId="051BB083" w:rsidR="00D9350E" w:rsidRDefault="00D9350E" w:rsidP="00D9350E">
      <w:r>
        <w:t>r</w:t>
      </w:r>
    </w:p>
    <w:p w14:paraId="124F53E8" w14:textId="00BFEFFE" w:rsidR="00D9350E" w:rsidRDefault="00D9350E" w:rsidP="00D9350E">
      <w:r>
        <w:rPr>
          <w:noProof/>
        </w:rPr>
        <w:drawing>
          <wp:inline distT="0" distB="0" distL="0" distR="0" wp14:anchorId="79560BD9" wp14:editId="75116CCE">
            <wp:extent cx="328612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8763" w14:textId="1E64CFF0" w:rsidR="00F6082E" w:rsidRPr="00D01B95" w:rsidRDefault="00F6082E" w:rsidP="00D9350E">
      <w:pPr>
        <w:rPr>
          <w:b/>
          <w:bCs/>
        </w:rPr>
      </w:pPr>
    </w:p>
    <w:p w14:paraId="1C89E981" w14:textId="4A2AA7F9" w:rsidR="00F6082E" w:rsidRPr="00D01B95" w:rsidRDefault="00F6082E" w:rsidP="00D9350E">
      <w:pPr>
        <w:rPr>
          <w:b/>
          <w:bCs/>
        </w:rPr>
      </w:pPr>
      <w:r w:rsidRPr="00D01B95">
        <w:rPr>
          <w:b/>
          <w:bCs/>
        </w:rPr>
        <w:t>Method 3</w:t>
      </w:r>
      <w:r w:rsidR="00D01B95">
        <w:rPr>
          <w:b/>
          <w:bCs/>
        </w:rPr>
        <w:t>:</w:t>
      </w:r>
      <w:r w:rsidR="00DD0D2B">
        <w:rPr>
          <w:b/>
          <w:bCs/>
        </w:rPr>
        <w:t xml:space="preserve"> for income and life exp</w:t>
      </w:r>
    </w:p>
    <w:p w14:paraId="7A830CDF" w14:textId="77777777" w:rsidR="00F6082E" w:rsidRDefault="00F6082E" w:rsidP="00F6082E">
      <w:r>
        <w:t>r2=var(d$Income,d$`Life Exp`)/sqrt(var(d$Income)*var(d$`Life Exp`))</w:t>
      </w:r>
    </w:p>
    <w:p w14:paraId="18355708" w14:textId="41DF6E63" w:rsidR="00F6082E" w:rsidRDefault="00F6082E" w:rsidP="00F6082E">
      <w:r>
        <w:t>r2</w:t>
      </w:r>
    </w:p>
    <w:p w14:paraId="339A928C" w14:textId="56B89AF5" w:rsidR="00F6082E" w:rsidRDefault="00F6082E" w:rsidP="00F6082E">
      <w:r>
        <w:rPr>
          <w:noProof/>
        </w:rPr>
        <w:drawing>
          <wp:inline distT="0" distB="0" distL="0" distR="0" wp14:anchorId="2C377BD4" wp14:editId="56761C07">
            <wp:extent cx="5731510" cy="706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88C4" w14:textId="1E57B839" w:rsidR="00E62941" w:rsidRDefault="00E62941" w:rsidP="00F6082E"/>
    <w:p w14:paraId="26431E5A" w14:textId="55635D7F" w:rsidR="004A66B1" w:rsidRDefault="005B4EBA" w:rsidP="00F6082E">
      <w:r>
        <w:t>Observation :</w:t>
      </w:r>
    </w:p>
    <w:p w14:paraId="6006B876" w14:textId="589A3536" w:rsidR="005B4EBA" w:rsidRPr="002F0B76" w:rsidRDefault="005B4EBA" w:rsidP="002F0B76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2F0B76">
        <w:rPr>
          <w:rFonts w:ascii="Segoe UI" w:hAnsi="Segoe UI" w:cs="Segoe UI"/>
          <w:sz w:val="21"/>
          <w:szCs w:val="21"/>
        </w:rPr>
        <w:t>correlation between Income and murder is WEAK NEGATIVE CORRELATION</w:t>
      </w:r>
    </w:p>
    <w:p w14:paraId="2EF8360E" w14:textId="75857D8E" w:rsidR="005B4EBA" w:rsidRPr="002F0B76" w:rsidRDefault="005B4EBA" w:rsidP="002F0B76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2F0B76">
        <w:rPr>
          <w:rFonts w:ascii="Segoe UI" w:hAnsi="Segoe UI" w:cs="Segoe UI"/>
          <w:sz w:val="21"/>
          <w:szCs w:val="21"/>
        </w:rPr>
        <w:t>correlation between Population and murder is WEAK POSITIVE CORRELATION</w:t>
      </w:r>
    </w:p>
    <w:p w14:paraId="1D2EB117" w14:textId="7066DB77" w:rsidR="005B4EBA" w:rsidRPr="002F0B76" w:rsidRDefault="005B4EBA" w:rsidP="002F0B76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2F0B76">
        <w:rPr>
          <w:rFonts w:ascii="Segoe UI" w:hAnsi="Segoe UI" w:cs="Segoe UI"/>
          <w:sz w:val="21"/>
          <w:szCs w:val="21"/>
        </w:rPr>
        <w:t>correlation between income and life exp is WEAK POSITIVE CORRELATION</w:t>
      </w:r>
    </w:p>
    <w:p w14:paraId="10DC769D" w14:textId="77777777" w:rsidR="0003503F" w:rsidRDefault="0003503F" w:rsidP="00F6082E">
      <w:pPr>
        <w:rPr>
          <w:rFonts w:ascii="Segoe UI" w:hAnsi="Segoe UI" w:cs="Segoe UI"/>
          <w:sz w:val="21"/>
          <w:szCs w:val="21"/>
        </w:rPr>
      </w:pPr>
    </w:p>
    <w:p w14:paraId="707C6DD4" w14:textId="7D7872E3" w:rsidR="00E62941" w:rsidRDefault="00E62941" w:rsidP="00F6082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2. Find regression equations and draw regression</w:t>
      </w:r>
      <w:r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</w:rPr>
        <w:t>line</w:t>
      </w:r>
    </w:p>
    <w:p w14:paraId="3A004866" w14:textId="60D02FEE" w:rsidR="00A51B0A" w:rsidRDefault="00B5447D" w:rsidP="00F6082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Here correlation between income and illiteracy is </w:t>
      </w:r>
      <w:r w:rsidRPr="00B5447D">
        <w:rPr>
          <w:rFonts w:ascii="Segoe UI" w:hAnsi="Segoe UI" w:cs="Segoe UI"/>
          <w:sz w:val="21"/>
          <w:szCs w:val="21"/>
        </w:rPr>
        <w:t>-0.4370752</w:t>
      </w:r>
      <w:r>
        <w:rPr>
          <w:rFonts w:ascii="Segoe UI" w:hAnsi="Segoe UI" w:cs="Segoe UI"/>
          <w:sz w:val="21"/>
          <w:szCs w:val="21"/>
        </w:rPr>
        <w:t xml:space="preserve"> which is STRONG NEGATIVE CORRELATION.</w:t>
      </w:r>
    </w:p>
    <w:p w14:paraId="591795BD" w14:textId="77777777" w:rsidR="00A51B0A" w:rsidRDefault="00A51B0A" w:rsidP="00A51B0A"/>
    <w:p w14:paraId="5C383C04" w14:textId="02963FBB" w:rsidR="00A51B0A" w:rsidRDefault="00A51B0A" w:rsidP="00A51B0A">
      <w:r>
        <w:t>x=d$Income</w:t>
      </w:r>
    </w:p>
    <w:p w14:paraId="7463582A" w14:textId="77777777" w:rsidR="00A51B0A" w:rsidRDefault="00A51B0A" w:rsidP="00A51B0A">
      <w:r>
        <w:t>y=d$Illiteracy</w:t>
      </w:r>
    </w:p>
    <w:p w14:paraId="223A46FC" w14:textId="77777777" w:rsidR="00A51B0A" w:rsidRDefault="00A51B0A" w:rsidP="00A51B0A"/>
    <w:p w14:paraId="30C1F19D" w14:textId="77777777" w:rsidR="00A51B0A" w:rsidRDefault="00A51B0A" w:rsidP="00A51B0A">
      <w:r>
        <w:t>plot(x,y)</w:t>
      </w:r>
    </w:p>
    <w:p w14:paraId="1B5ED321" w14:textId="77777777" w:rsidR="00A51B0A" w:rsidRDefault="00A51B0A" w:rsidP="00A51B0A">
      <w:r>
        <w:t>regs1&lt;-lm(y~x) # lm means linear model</w:t>
      </w:r>
    </w:p>
    <w:p w14:paraId="1FD64A38" w14:textId="77777777" w:rsidR="00A51B0A" w:rsidRDefault="00A51B0A" w:rsidP="00A51B0A">
      <w:r>
        <w:t>regs1</w:t>
      </w:r>
    </w:p>
    <w:p w14:paraId="7AEA06C7" w14:textId="77777777" w:rsidR="00A51B0A" w:rsidRDefault="00A51B0A" w:rsidP="00A51B0A">
      <w:r>
        <w:t>abline(regs1)</w:t>
      </w:r>
    </w:p>
    <w:p w14:paraId="7F130896" w14:textId="77777777" w:rsidR="00A51B0A" w:rsidRDefault="00A51B0A" w:rsidP="00A51B0A">
      <w:r>
        <w:t>regs1$coefficients[1]</w:t>
      </w:r>
    </w:p>
    <w:p w14:paraId="15954A3E" w14:textId="6F6B2745" w:rsidR="00A51B0A" w:rsidRDefault="00A51B0A" w:rsidP="00A51B0A">
      <w:r>
        <w:t>regs1$coefficients[2]</w:t>
      </w:r>
    </w:p>
    <w:p w14:paraId="7CCE845D" w14:textId="19B8DF32" w:rsidR="004A66B1" w:rsidRDefault="004A66B1" w:rsidP="00A51B0A"/>
    <w:p w14:paraId="64573AEF" w14:textId="5793664F" w:rsidR="004A66B1" w:rsidRDefault="004A66B1" w:rsidP="00A51B0A">
      <w:r>
        <w:rPr>
          <w:noProof/>
        </w:rPr>
        <w:drawing>
          <wp:inline distT="0" distB="0" distL="0" distR="0" wp14:anchorId="08DA3DAB" wp14:editId="25401BFA">
            <wp:extent cx="2773680" cy="24079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D2C5" w14:textId="597EB781" w:rsidR="00C7697A" w:rsidRPr="00C7697A" w:rsidRDefault="00C7697A" w:rsidP="00A51B0A">
      <w:pPr>
        <w:rPr>
          <w:b/>
          <w:bCs/>
        </w:rPr>
      </w:pPr>
      <w:r w:rsidRPr="00C7697A">
        <w:rPr>
          <w:b/>
          <w:bCs/>
        </w:rPr>
        <w:t xml:space="preserve">Regression equation </w:t>
      </w:r>
    </w:p>
    <w:p w14:paraId="583890AB" w14:textId="2CCE57D3" w:rsidR="00643BE2" w:rsidRDefault="00C7697A" w:rsidP="00A51B0A">
      <w:pPr>
        <w:rPr>
          <w:b/>
          <w:bCs/>
        </w:rPr>
      </w:pPr>
      <w:r w:rsidRPr="00C7697A">
        <w:rPr>
          <w:b/>
          <w:bCs/>
        </w:rPr>
        <w:t>sprintf("x= %f *y+ %f",regs2$coefficients[2],regs2$coefficients[1])</w:t>
      </w:r>
    </w:p>
    <w:p w14:paraId="030C16F1" w14:textId="77777777" w:rsidR="00BC7290" w:rsidRPr="00C7697A" w:rsidRDefault="00BC7290" w:rsidP="00A51B0A">
      <w:pPr>
        <w:rPr>
          <w:b/>
          <w:bCs/>
        </w:rPr>
      </w:pPr>
    </w:p>
    <w:p w14:paraId="2406149D" w14:textId="5FCD1ADA" w:rsidR="00643BE2" w:rsidRDefault="00C7697A" w:rsidP="00A51B0A">
      <w:r>
        <w:rPr>
          <w:noProof/>
        </w:rPr>
        <w:drawing>
          <wp:inline distT="0" distB="0" distL="0" distR="0" wp14:anchorId="5A8C0EA3" wp14:editId="42869D5B">
            <wp:extent cx="5731510" cy="5264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6DC5" w14:textId="77777777" w:rsidR="00BC7290" w:rsidRDefault="00BC7290" w:rsidP="00A51B0A"/>
    <w:p w14:paraId="7AC24C96" w14:textId="77777777" w:rsidR="00BC7290" w:rsidRDefault="00BC7290" w:rsidP="00A51B0A"/>
    <w:p w14:paraId="40D0FEDE" w14:textId="77777777" w:rsidR="00BC7290" w:rsidRDefault="00BC7290" w:rsidP="00A51B0A"/>
    <w:p w14:paraId="0D772AD6" w14:textId="0B0102B1" w:rsidR="00643BE2" w:rsidRDefault="00643BE2" w:rsidP="00A51B0A">
      <w:r>
        <w:t>The regression line for income and il-literacy is shown below</w:t>
      </w:r>
    </w:p>
    <w:p w14:paraId="28BB673D" w14:textId="06E1322A" w:rsidR="004A66B1" w:rsidRDefault="004A66B1" w:rsidP="00A51B0A">
      <w:r>
        <w:rPr>
          <w:noProof/>
        </w:rPr>
        <w:lastRenderedPageBreak/>
        <w:drawing>
          <wp:inline distT="0" distB="0" distL="0" distR="0" wp14:anchorId="560B21BB" wp14:editId="2098BB57">
            <wp:extent cx="3131820" cy="313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2A63" w14:textId="23A5BF0A" w:rsidR="009736FF" w:rsidRDefault="00E05BE9" w:rsidP="00A51B0A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3. partial correlation for any three variables in the data set</w:t>
      </w:r>
    </w:p>
    <w:p w14:paraId="289EA373" w14:textId="137ACFF9" w:rsidR="00476051" w:rsidRDefault="00476051" w:rsidP="00A51B0A">
      <w:pPr>
        <w:rPr>
          <w:rFonts w:ascii="Segoe UI" w:hAnsi="Segoe UI" w:cs="Segoe UI"/>
          <w:sz w:val="21"/>
          <w:szCs w:val="21"/>
        </w:rPr>
      </w:pPr>
      <w:r w:rsidRPr="0003503F">
        <w:rPr>
          <w:rFonts w:ascii="Segoe UI" w:hAnsi="Segoe UI" w:cs="Segoe UI"/>
          <w:b/>
          <w:bCs/>
          <w:sz w:val="21"/>
          <w:szCs w:val="21"/>
        </w:rPr>
        <w:t>Method 1</w:t>
      </w:r>
      <w:r>
        <w:rPr>
          <w:rFonts w:ascii="Segoe UI" w:hAnsi="Segoe UI" w:cs="Segoe UI"/>
          <w:sz w:val="21"/>
          <w:szCs w:val="21"/>
        </w:rPr>
        <w:t xml:space="preserve">—Finding regression and then correlation </w:t>
      </w:r>
    </w:p>
    <w:p w14:paraId="69892C4A" w14:textId="0FE07009" w:rsidR="00476051" w:rsidRDefault="00476051" w:rsidP="00A51B0A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is correlation of x and y keeping Z constant</w:t>
      </w:r>
    </w:p>
    <w:p w14:paraId="1B729FAF" w14:textId="5011F21C" w:rsidR="00476051" w:rsidRDefault="00476051" w:rsidP="00A51B0A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52C7842D" wp14:editId="4B269EC5">
            <wp:extent cx="2457450" cy="129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0D50" w14:textId="1606798A" w:rsidR="00476051" w:rsidRPr="0003503F" w:rsidRDefault="0003503F" w:rsidP="00A51B0A">
      <w:pPr>
        <w:rPr>
          <w:rFonts w:ascii="Segoe UI" w:hAnsi="Segoe UI" w:cs="Segoe UI"/>
          <w:b/>
          <w:bCs/>
          <w:sz w:val="21"/>
          <w:szCs w:val="21"/>
        </w:rPr>
      </w:pPr>
      <w:r w:rsidRPr="0003503F">
        <w:rPr>
          <w:rFonts w:ascii="Segoe UI" w:hAnsi="Segoe UI" w:cs="Segoe UI"/>
          <w:b/>
          <w:bCs/>
          <w:sz w:val="21"/>
          <w:szCs w:val="21"/>
        </w:rPr>
        <w:t>Method 2</w:t>
      </w:r>
    </w:p>
    <w:p w14:paraId="5E23A80D" w14:textId="24108D4A" w:rsidR="00E05BE9" w:rsidRDefault="002A049F" w:rsidP="00A51B0A">
      <w:r>
        <w:rPr>
          <w:noProof/>
        </w:rPr>
        <w:drawing>
          <wp:inline distT="0" distB="0" distL="0" distR="0" wp14:anchorId="7FDF1C27" wp14:editId="2D48112F">
            <wp:extent cx="361950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C768" w14:textId="77777777" w:rsidR="00476051" w:rsidRDefault="00476051" w:rsidP="00A51B0A"/>
    <w:p w14:paraId="0848131D" w14:textId="77777777" w:rsidR="00476051" w:rsidRDefault="00476051" w:rsidP="00A51B0A"/>
    <w:p w14:paraId="64DFCE0B" w14:textId="31A7AA96" w:rsidR="002A049F" w:rsidRDefault="002A049F" w:rsidP="00A51B0A">
      <w:r>
        <w:lastRenderedPageBreak/>
        <w:t>Result :</w:t>
      </w:r>
      <w:r w:rsidR="00007F6B">
        <w:t xml:space="preserve"> 1. Keeping z as constant</w:t>
      </w:r>
    </w:p>
    <w:p w14:paraId="55899982" w14:textId="610EB418" w:rsidR="002A049F" w:rsidRDefault="002A049F" w:rsidP="00A51B0A">
      <w:r>
        <w:rPr>
          <w:noProof/>
        </w:rPr>
        <w:drawing>
          <wp:inline distT="0" distB="0" distL="0" distR="0" wp14:anchorId="1D655559" wp14:editId="5388040F">
            <wp:extent cx="4657725" cy="75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DC7B" w14:textId="5B2F596F" w:rsidR="0053521D" w:rsidRDefault="00B30E67" w:rsidP="00A51B0A">
      <w:r>
        <w:t>2</w:t>
      </w:r>
      <w:r w:rsidR="00007F6B">
        <w:t>. Keeping y as constant</w:t>
      </w:r>
    </w:p>
    <w:p w14:paraId="55204491" w14:textId="77777777" w:rsidR="00007F6B" w:rsidRDefault="00007F6B" w:rsidP="00A51B0A"/>
    <w:p w14:paraId="43A74383" w14:textId="11ED0E80" w:rsidR="0053521D" w:rsidRDefault="0053521D" w:rsidP="00A51B0A">
      <w:r>
        <w:rPr>
          <w:noProof/>
        </w:rPr>
        <w:drawing>
          <wp:inline distT="0" distB="0" distL="0" distR="0" wp14:anchorId="4AA96EBB" wp14:editId="6109C8CF">
            <wp:extent cx="5095875" cy="895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EDEF" w14:textId="27E64504" w:rsidR="00007F6B" w:rsidRDefault="00B30E67" w:rsidP="00A51B0A">
      <w:r>
        <w:t>3. Keeping x as constant</w:t>
      </w:r>
    </w:p>
    <w:p w14:paraId="04EE64D1" w14:textId="2CCE6FE7" w:rsidR="00007F6B" w:rsidRDefault="00007F6B" w:rsidP="00A51B0A">
      <w:r>
        <w:rPr>
          <w:noProof/>
        </w:rPr>
        <w:drawing>
          <wp:inline distT="0" distB="0" distL="0" distR="0" wp14:anchorId="1074BC76" wp14:editId="696EA520">
            <wp:extent cx="470535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C331" w14:textId="6CF7F335" w:rsidR="00F14A2F" w:rsidRDefault="00F14A2F" w:rsidP="00A51B0A"/>
    <w:p w14:paraId="7F3A323C" w14:textId="00937091" w:rsidR="00F14A2F" w:rsidRDefault="00F14A2F" w:rsidP="00A51B0A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4. multiple correlation</w:t>
      </w:r>
    </w:p>
    <w:p w14:paraId="33520DF8" w14:textId="175370C4" w:rsidR="00B80A41" w:rsidRDefault="00B80A41" w:rsidP="00A51B0A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Square root of R square.</w:t>
      </w:r>
    </w:p>
    <w:p w14:paraId="3522BE4B" w14:textId="3B5B961D" w:rsidR="00D55587" w:rsidRPr="00D55587" w:rsidRDefault="00D55587" w:rsidP="00D55587">
      <w:pPr>
        <w:rPr>
          <w:b/>
          <w:bCs/>
        </w:rPr>
      </w:pPr>
      <w:r w:rsidRPr="00D55587">
        <w:rPr>
          <w:b/>
          <w:bCs/>
        </w:rPr>
        <w:t xml:space="preserve">#Multiple correlation for </w:t>
      </w:r>
      <w:r>
        <w:rPr>
          <w:b/>
          <w:bCs/>
        </w:rPr>
        <w:t>x</w:t>
      </w:r>
      <w:r w:rsidRPr="00D55587">
        <w:rPr>
          <w:b/>
          <w:bCs/>
        </w:rPr>
        <w:t xml:space="preserve"> as dependent</w:t>
      </w:r>
    </w:p>
    <w:p w14:paraId="7719D58F" w14:textId="77777777" w:rsidR="00D55587" w:rsidRDefault="00D55587" w:rsidP="00A51B0A">
      <w:pPr>
        <w:rPr>
          <w:rFonts w:ascii="Segoe UI" w:hAnsi="Segoe UI" w:cs="Segoe UI"/>
          <w:sz w:val="21"/>
          <w:szCs w:val="21"/>
        </w:rPr>
      </w:pPr>
    </w:p>
    <w:p w14:paraId="729C31AF" w14:textId="1407FA48" w:rsidR="00476051" w:rsidRDefault="00476051" w:rsidP="00A51B0A">
      <w:r>
        <w:rPr>
          <w:noProof/>
        </w:rPr>
        <w:drawing>
          <wp:inline distT="0" distB="0" distL="0" distR="0" wp14:anchorId="6BAE3979" wp14:editId="15DFBF09">
            <wp:extent cx="3143250" cy="1504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5F98" w14:textId="2B89E158" w:rsidR="004F3D9E" w:rsidRDefault="004F3D9E" w:rsidP="00A51B0A">
      <w:r>
        <w:rPr>
          <w:noProof/>
        </w:rPr>
        <w:drawing>
          <wp:inline distT="0" distB="0" distL="0" distR="0" wp14:anchorId="1CC3BC3F" wp14:editId="1C19880B">
            <wp:extent cx="2362200" cy="76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ABD7" w14:textId="77777777" w:rsidR="00D55587" w:rsidRDefault="00D55587" w:rsidP="00D55587">
      <w:pPr>
        <w:rPr>
          <w:b/>
          <w:bCs/>
        </w:rPr>
      </w:pPr>
    </w:p>
    <w:p w14:paraId="56B374EB" w14:textId="77777777" w:rsidR="00D55587" w:rsidRDefault="00D55587" w:rsidP="00D55587">
      <w:pPr>
        <w:rPr>
          <w:b/>
          <w:bCs/>
        </w:rPr>
      </w:pPr>
    </w:p>
    <w:p w14:paraId="7C3EFBEB" w14:textId="21C0554A" w:rsidR="00D55587" w:rsidRPr="00D55587" w:rsidRDefault="00D55587" w:rsidP="00D55587">
      <w:pPr>
        <w:rPr>
          <w:b/>
          <w:bCs/>
        </w:rPr>
      </w:pPr>
      <w:r w:rsidRPr="00D55587">
        <w:rPr>
          <w:b/>
          <w:bCs/>
        </w:rPr>
        <w:t xml:space="preserve">#Multiple correlation for </w:t>
      </w:r>
      <w:r>
        <w:rPr>
          <w:b/>
          <w:bCs/>
        </w:rPr>
        <w:t>y</w:t>
      </w:r>
      <w:r w:rsidRPr="00D55587">
        <w:rPr>
          <w:b/>
          <w:bCs/>
        </w:rPr>
        <w:t xml:space="preserve"> as dependent</w:t>
      </w:r>
    </w:p>
    <w:p w14:paraId="1475706F" w14:textId="77777777" w:rsidR="004E6DF7" w:rsidRDefault="004E6DF7" w:rsidP="004E6DF7">
      <w:r>
        <w:lastRenderedPageBreak/>
        <w:t>RegModel&lt;- lm(y~x+z, data=d1)</w:t>
      </w:r>
    </w:p>
    <w:p w14:paraId="786717DB" w14:textId="77777777" w:rsidR="004E6DF7" w:rsidRDefault="004E6DF7" w:rsidP="004E6DF7">
      <w:r>
        <w:t>RegModel</w:t>
      </w:r>
    </w:p>
    <w:p w14:paraId="260B1BFB" w14:textId="77777777" w:rsidR="004E6DF7" w:rsidRDefault="004E6DF7" w:rsidP="004E6DF7">
      <w:r>
        <w:t>r1=summary(RegModel)</w:t>
      </w:r>
    </w:p>
    <w:p w14:paraId="7F88C248" w14:textId="133D238F" w:rsidR="004E6DF7" w:rsidRDefault="004E6DF7" w:rsidP="004E6DF7">
      <w:r>
        <w:t>sqrt(r1$r.squared)</w:t>
      </w:r>
    </w:p>
    <w:p w14:paraId="536662F5" w14:textId="6F680D45" w:rsidR="004E6DF7" w:rsidRDefault="004E6DF7" w:rsidP="00A51B0A">
      <w:r>
        <w:rPr>
          <w:noProof/>
        </w:rPr>
        <w:drawing>
          <wp:inline distT="0" distB="0" distL="0" distR="0" wp14:anchorId="2830B2FF" wp14:editId="6F4FB800">
            <wp:extent cx="2819400" cy="752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F333" w14:textId="626BAAFD" w:rsidR="00D55587" w:rsidRDefault="00D55587" w:rsidP="00A51B0A"/>
    <w:p w14:paraId="3D6451BE" w14:textId="18724278" w:rsidR="00D55587" w:rsidRPr="00D55587" w:rsidRDefault="00D55587" w:rsidP="00D55587">
      <w:pPr>
        <w:rPr>
          <w:b/>
          <w:bCs/>
        </w:rPr>
      </w:pPr>
      <w:r w:rsidRPr="00D55587">
        <w:rPr>
          <w:b/>
          <w:bCs/>
        </w:rPr>
        <w:t>#Multiple correlation for z as dependent</w:t>
      </w:r>
    </w:p>
    <w:p w14:paraId="4CA0B991" w14:textId="77777777" w:rsidR="00D55587" w:rsidRDefault="00D55587" w:rsidP="00D55587"/>
    <w:p w14:paraId="4CFBDDD2" w14:textId="77777777" w:rsidR="00D55587" w:rsidRDefault="00D55587" w:rsidP="00D55587">
      <w:r>
        <w:t>RegModel&lt;- lm(z~y+x, data=d1)</w:t>
      </w:r>
    </w:p>
    <w:p w14:paraId="75799B93" w14:textId="77777777" w:rsidR="00D55587" w:rsidRDefault="00D55587" w:rsidP="00D55587">
      <w:r>
        <w:t>RegModel</w:t>
      </w:r>
    </w:p>
    <w:p w14:paraId="555251E2" w14:textId="77777777" w:rsidR="00D55587" w:rsidRDefault="00D55587" w:rsidP="00D55587">
      <w:r>
        <w:t>r1=summary(RegModel)</w:t>
      </w:r>
    </w:p>
    <w:p w14:paraId="578BA658" w14:textId="521C3221" w:rsidR="00D55587" w:rsidRDefault="00D55587" w:rsidP="00D55587">
      <w:r>
        <w:t>sqrt(r1$r.squared)</w:t>
      </w:r>
    </w:p>
    <w:p w14:paraId="1A19EC6C" w14:textId="6F8FB9AF" w:rsidR="00B80A41" w:rsidRDefault="00B80A41" w:rsidP="00A51B0A"/>
    <w:p w14:paraId="77D34F3B" w14:textId="366C848E" w:rsidR="00B80A41" w:rsidRDefault="00B72D7A" w:rsidP="00A51B0A">
      <w:r>
        <w:rPr>
          <w:noProof/>
        </w:rPr>
        <w:drawing>
          <wp:inline distT="0" distB="0" distL="0" distR="0" wp14:anchorId="7D6C7E68" wp14:editId="463A5F48">
            <wp:extent cx="3381375" cy="828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0D8E" w14:textId="5AE2F5D9" w:rsidR="0045356C" w:rsidRDefault="0045356C" w:rsidP="00A51B0A"/>
    <w:p w14:paraId="66132873" w14:textId="77777777" w:rsidR="006D53EF" w:rsidRDefault="006D53EF" w:rsidP="00A51B0A">
      <w:pPr>
        <w:rPr>
          <w:rFonts w:ascii="Segoe UI" w:hAnsi="Segoe UI" w:cs="Segoe UI"/>
          <w:sz w:val="21"/>
          <w:szCs w:val="21"/>
        </w:rPr>
      </w:pPr>
    </w:p>
    <w:p w14:paraId="0E3E2283" w14:textId="77777777" w:rsidR="006D53EF" w:rsidRDefault="006D53EF" w:rsidP="00A51B0A">
      <w:pPr>
        <w:rPr>
          <w:rFonts w:ascii="Segoe UI" w:hAnsi="Segoe UI" w:cs="Segoe UI"/>
          <w:sz w:val="21"/>
          <w:szCs w:val="21"/>
        </w:rPr>
      </w:pPr>
    </w:p>
    <w:p w14:paraId="306E3868" w14:textId="77777777" w:rsidR="006D53EF" w:rsidRDefault="006D53EF" w:rsidP="00A51B0A">
      <w:pPr>
        <w:rPr>
          <w:rFonts w:ascii="Segoe UI" w:hAnsi="Segoe UI" w:cs="Segoe UI"/>
          <w:sz w:val="21"/>
          <w:szCs w:val="21"/>
        </w:rPr>
      </w:pPr>
    </w:p>
    <w:p w14:paraId="590630C1" w14:textId="77777777" w:rsidR="006D53EF" w:rsidRDefault="006D53EF" w:rsidP="00A51B0A">
      <w:pPr>
        <w:rPr>
          <w:rFonts w:ascii="Segoe UI" w:hAnsi="Segoe UI" w:cs="Segoe UI"/>
          <w:sz w:val="21"/>
          <w:szCs w:val="21"/>
        </w:rPr>
      </w:pPr>
    </w:p>
    <w:p w14:paraId="77BA673D" w14:textId="77777777" w:rsidR="006D53EF" w:rsidRDefault="006D53EF" w:rsidP="00A51B0A">
      <w:pPr>
        <w:rPr>
          <w:rFonts w:ascii="Segoe UI" w:hAnsi="Segoe UI" w:cs="Segoe UI"/>
          <w:sz w:val="21"/>
          <w:szCs w:val="21"/>
        </w:rPr>
      </w:pPr>
    </w:p>
    <w:p w14:paraId="2FFB618A" w14:textId="77777777" w:rsidR="006D53EF" w:rsidRDefault="006D53EF" w:rsidP="00A51B0A">
      <w:pPr>
        <w:rPr>
          <w:rFonts w:ascii="Segoe UI" w:hAnsi="Segoe UI" w:cs="Segoe UI"/>
          <w:sz w:val="21"/>
          <w:szCs w:val="21"/>
        </w:rPr>
      </w:pPr>
    </w:p>
    <w:p w14:paraId="0FD413BF" w14:textId="77777777" w:rsidR="006D53EF" w:rsidRDefault="006D53EF" w:rsidP="00A51B0A">
      <w:pPr>
        <w:rPr>
          <w:rFonts w:ascii="Segoe UI" w:hAnsi="Segoe UI" w:cs="Segoe UI"/>
          <w:sz w:val="21"/>
          <w:szCs w:val="21"/>
        </w:rPr>
      </w:pPr>
    </w:p>
    <w:p w14:paraId="4B47DE08" w14:textId="77777777" w:rsidR="006D53EF" w:rsidRDefault="006D53EF" w:rsidP="00A51B0A">
      <w:pPr>
        <w:rPr>
          <w:rFonts w:ascii="Segoe UI" w:hAnsi="Segoe UI" w:cs="Segoe UI"/>
          <w:sz w:val="21"/>
          <w:szCs w:val="21"/>
        </w:rPr>
      </w:pPr>
    </w:p>
    <w:p w14:paraId="693C7163" w14:textId="77777777" w:rsidR="00EE2510" w:rsidRDefault="00EE2510" w:rsidP="00A51B0A">
      <w:pPr>
        <w:rPr>
          <w:rFonts w:ascii="Segoe UI" w:hAnsi="Segoe UI" w:cs="Segoe UI"/>
          <w:sz w:val="21"/>
          <w:szCs w:val="21"/>
        </w:rPr>
      </w:pPr>
    </w:p>
    <w:p w14:paraId="4FFE6A03" w14:textId="04A92D53" w:rsidR="0045356C" w:rsidRDefault="0045356C" w:rsidP="00A51B0A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5. multiple regression</w:t>
      </w:r>
    </w:p>
    <w:p w14:paraId="37099B25" w14:textId="4DE364EE" w:rsidR="00D578F6" w:rsidRPr="00D578F6" w:rsidRDefault="00D578F6" w:rsidP="00D578F6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1.</w:t>
      </w:r>
      <w:r w:rsidRPr="00D578F6">
        <w:t xml:space="preserve"> </w:t>
      </w:r>
      <w:r w:rsidRPr="00D578F6">
        <w:rPr>
          <w:rFonts w:ascii="Segoe UI" w:hAnsi="Segoe UI" w:cs="Segoe UI"/>
          <w:sz w:val="21"/>
          <w:szCs w:val="21"/>
        </w:rPr>
        <w:t>RegModel&lt;- lm(</w:t>
      </w:r>
      <w:r>
        <w:rPr>
          <w:rFonts w:ascii="Segoe UI" w:hAnsi="Segoe UI" w:cs="Segoe UI"/>
          <w:sz w:val="21"/>
          <w:szCs w:val="21"/>
        </w:rPr>
        <w:t>x</w:t>
      </w:r>
      <w:r w:rsidRPr="00D578F6">
        <w:rPr>
          <w:rFonts w:ascii="Segoe UI" w:hAnsi="Segoe UI" w:cs="Segoe UI"/>
          <w:sz w:val="21"/>
          <w:szCs w:val="21"/>
        </w:rPr>
        <w:t>~y+</w:t>
      </w:r>
      <w:r>
        <w:rPr>
          <w:rFonts w:ascii="Segoe UI" w:hAnsi="Segoe UI" w:cs="Segoe UI"/>
          <w:sz w:val="21"/>
          <w:szCs w:val="21"/>
        </w:rPr>
        <w:t>z</w:t>
      </w:r>
      <w:r w:rsidRPr="00D578F6">
        <w:rPr>
          <w:rFonts w:ascii="Segoe UI" w:hAnsi="Segoe UI" w:cs="Segoe UI"/>
          <w:sz w:val="21"/>
          <w:szCs w:val="21"/>
        </w:rPr>
        <w:t>, data=d1)</w:t>
      </w:r>
    </w:p>
    <w:p w14:paraId="40CED908" w14:textId="06919E08" w:rsidR="0045356C" w:rsidRDefault="00D578F6" w:rsidP="00D578F6">
      <w:pPr>
        <w:rPr>
          <w:rFonts w:ascii="Segoe UI" w:hAnsi="Segoe UI" w:cs="Segoe UI"/>
          <w:sz w:val="21"/>
          <w:szCs w:val="21"/>
        </w:rPr>
      </w:pPr>
      <w:r w:rsidRPr="00D578F6">
        <w:rPr>
          <w:rFonts w:ascii="Segoe UI" w:hAnsi="Segoe UI" w:cs="Segoe UI"/>
          <w:sz w:val="21"/>
          <w:szCs w:val="21"/>
        </w:rPr>
        <w:lastRenderedPageBreak/>
        <w:t>RegModel</w:t>
      </w:r>
    </w:p>
    <w:p w14:paraId="3F16256C" w14:textId="1CD9FF8C" w:rsidR="0045356C" w:rsidRDefault="0045356C" w:rsidP="00A51B0A">
      <w:r>
        <w:rPr>
          <w:noProof/>
        </w:rPr>
        <w:drawing>
          <wp:inline distT="0" distB="0" distL="0" distR="0" wp14:anchorId="35ADA859" wp14:editId="62201E65">
            <wp:extent cx="4333875" cy="1838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F30A" w14:textId="449EF81A" w:rsidR="00D578F6" w:rsidRPr="00D578F6" w:rsidRDefault="00D578F6" w:rsidP="00D578F6">
      <w:pPr>
        <w:rPr>
          <w:rFonts w:ascii="Segoe UI" w:hAnsi="Segoe UI" w:cs="Segoe UI"/>
          <w:sz w:val="21"/>
          <w:szCs w:val="21"/>
        </w:rPr>
      </w:pPr>
      <w:r>
        <w:t>2.</w:t>
      </w:r>
      <w:r w:rsidRPr="00D578F6">
        <w:t xml:space="preserve"> </w:t>
      </w:r>
      <w:r w:rsidRPr="00D578F6">
        <w:rPr>
          <w:rFonts w:ascii="Segoe UI" w:hAnsi="Segoe UI" w:cs="Segoe UI"/>
          <w:sz w:val="21"/>
          <w:szCs w:val="21"/>
        </w:rPr>
        <w:t>RegModel&lt;- lm(</w:t>
      </w:r>
      <w:r>
        <w:rPr>
          <w:rFonts w:ascii="Segoe UI" w:hAnsi="Segoe UI" w:cs="Segoe UI"/>
          <w:sz w:val="21"/>
          <w:szCs w:val="21"/>
        </w:rPr>
        <w:t>y</w:t>
      </w:r>
      <w:r w:rsidRPr="00D578F6">
        <w:rPr>
          <w:rFonts w:ascii="Segoe UI" w:hAnsi="Segoe UI" w:cs="Segoe UI"/>
          <w:sz w:val="21"/>
          <w:szCs w:val="21"/>
        </w:rPr>
        <w:t>~</w:t>
      </w:r>
      <w:r>
        <w:rPr>
          <w:rFonts w:ascii="Segoe UI" w:hAnsi="Segoe UI" w:cs="Segoe UI"/>
          <w:sz w:val="21"/>
          <w:szCs w:val="21"/>
        </w:rPr>
        <w:t>x</w:t>
      </w:r>
      <w:r w:rsidRPr="00D578F6">
        <w:rPr>
          <w:rFonts w:ascii="Segoe UI" w:hAnsi="Segoe UI" w:cs="Segoe UI"/>
          <w:sz w:val="21"/>
          <w:szCs w:val="21"/>
        </w:rPr>
        <w:t>+</w:t>
      </w:r>
      <w:r>
        <w:rPr>
          <w:rFonts w:ascii="Segoe UI" w:hAnsi="Segoe UI" w:cs="Segoe UI"/>
          <w:sz w:val="21"/>
          <w:szCs w:val="21"/>
        </w:rPr>
        <w:t>z</w:t>
      </w:r>
      <w:r w:rsidRPr="00D578F6">
        <w:rPr>
          <w:rFonts w:ascii="Segoe UI" w:hAnsi="Segoe UI" w:cs="Segoe UI"/>
          <w:sz w:val="21"/>
          <w:szCs w:val="21"/>
        </w:rPr>
        <w:t>, data=d1)</w:t>
      </w:r>
    </w:p>
    <w:p w14:paraId="345EA8B7" w14:textId="77777777" w:rsidR="00D578F6" w:rsidRDefault="00D578F6" w:rsidP="00D578F6">
      <w:pPr>
        <w:rPr>
          <w:rFonts w:ascii="Segoe UI" w:hAnsi="Segoe UI" w:cs="Segoe UI"/>
          <w:sz w:val="21"/>
          <w:szCs w:val="21"/>
        </w:rPr>
      </w:pPr>
      <w:r w:rsidRPr="00D578F6">
        <w:rPr>
          <w:rFonts w:ascii="Segoe UI" w:hAnsi="Segoe UI" w:cs="Segoe UI"/>
          <w:sz w:val="21"/>
          <w:szCs w:val="21"/>
        </w:rPr>
        <w:t>RegModel</w:t>
      </w:r>
    </w:p>
    <w:p w14:paraId="5598CF0C" w14:textId="624BE7CF" w:rsidR="00ED4995" w:rsidRDefault="00ED4995" w:rsidP="00A51B0A"/>
    <w:p w14:paraId="1508D1FC" w14:textId="4DF97CA7" w:rsidR="00ED4995" w:rsidRDefault="00ED4995" w:rsidP="00A51B0A">
      <w:r>
        <w:rPr>
          <w:noProof/>
        </w:rPr>
        <w:drawing>
          <wp:inline distT="0" distB="0" distL="0" distR="0" wp14:anchorId="0BBCF323" wp14:editId="6AC844CD">
            <wp:extent cx="4314825" cy="1819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9D19" w14:textId="2B929BED" w:rsidR="00D578F6" w:rsidRPr="00D578F6" w:rsidRDefault="00D578F6" w:rsidP="00D578F6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3. </w:t>
      </w:r>
      <w:r w:rsidRPr="00D578F6">
        <w:rPr>
          <w:rFonts w:ascii="Segoe UI" w:hAnsi="Segoe UI" w:cs="Segoe UI"/>
          <w:sz w:val="21"/>
          <w:szCs w:val="21"/>
        </w:rPr>
        <w:t>RegModel&lt;- lm(</w:t>
      </w:r>
      <w:r>
        <w:rPr>
          <w:rFonts w:ascii="Segoe UI" w:hAnsi="Segoe UI" w:cs="Segoe UI"/>
          <w:sz w:val="21"/>
          <w:szCs w:val="21"/>
        </w:rPr>
        <w:t>z</w:t>
      </w:r>
      <w:r w:rsidRPr="00D578F6">
        <w:rPr>
          <w:rFonts w:ascii="Segoe UI" w:hAnsi="Segoe UI" w:cs="Segoe UI"/>
          <w:sz w:val="21"/>
          <w:szCs w:val="21"/>
        </w:rPr>
        <w:t>~</w:t>
      </w:r>
      <w:r>
        <w:rPr>
          <w:rFonts w:ascii="Segoe UI" w:hAnsi="Segoe UI" w:cs="Segoe UI"/>
          <w:sz w:val="21"/>
          <w:szCs w:val="21"/>
        </w:rPr>
        <w:t>x</w:t>
      </w:r>
      <w:r w:rsidRPr="00D578F6">
        <w:rPr>
          <w:rFonts w:ascii="Segoe UI" w:hAnsi="Segoe UI" w:cs="Segoe UI"/>
          <w:sz w:val="21"/>
          <w:szCs w:val="21"/>
        </w:rPr>
        <w:t>+</w:t>
      </w:r>
      <w:r>
        <w:rPr>
          <w:rFonts w:ascii="Segoe UI" w:hAnsi="Segoe UI" w:cs="Segoe UI"/>
          <w:sz w:val="21"/>
          <w:szCs w:val="21"/>
        </w:rPr>
        <w:t>y</w:t>
      </w:r>
      <w:r w:rsidRPr="00D578F6">
        <w:rPr>
          <w:rFonts w:ascii="Segoe UI" w:hAnsi="Segoe UI" w:cs="Segoe UI"/>
          <w:sz w:val="21"/>
          <w:szCs w:val="21"/>
        </w:rPr>
        <w:t>, data=d1)</w:t>
      </w:r>
    </w:p>
    <w:p w14:paraId="24A89A0E" w14:textId="77777777" w:rsidR="00D578F6" w:rsidRDefault="00D578F6" w:rsidP="00D578F6">
      <w:pPr>
        <w:rPr>
          <w:rFonts w:ascii="Segoe UI" w:hAnsi="Segoe UI" w:cs="Segoe UI"/>
          <w:sz w:val="21"/>
          <w:szCs w:val="21"/>
        </w:rPr>
      </w:pPr>
      <w:r w:rsidRPr="00D578F6">
        <w:rPr>
          <w:rFonts w:ascii="Segoe UI" w:hAnsi="Segoe UI" w:cs="Segoe UI"/>
          <w:sz w:val="21"/>
          <w:szCs w:val="21"/>
        </w:rPr>
        <w:t>RegModel</w:t>
      </w:r>
    </w:p>
    <w:p w14:paraId="167E9D58" w14:textId="1266F37E" w:rsidR="005E2516" w:rsidRDefault="005E2516" w:rsidP="00A51B0A"/>
    <w:p w14:paraId="1297D6EF" w14:textId="643D3BE4" w:rsidR="005E2516" w:rsidRDefault="005E2516" w:rsidP="00A51B0A">
      <w:r>
        <w:rPr>
          <w:noProof/>
        </w:rPr>
        <w:drawing>
          <wp:inline distT="0" distB="0" distL="0" distR="0" wp14:anchorId="3E61FDF4" wp14:editId="5058520E">
            <wp:extent cx="4095750" cy="1800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7A7D" w14:textId="647ACD06" w:rsidR="00B92D23" w:rsidRDefault="00B92D23" w:rsidP="00A51B0A"/>
    <w:p w14:paraId="5618412F" w14:textId="1E467082" w:rsidR="00B92D23" w:rsidRDefault="00B92D23" w:rsidP="00A51B0A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6. diagnostic measures</w:t>
      </w:r>
    </w:p>
    <w:p w14:paraId="22F23C4E" w14:textId="5F96DCEF" w:rsidR="00835FA5" w:rsidRDefault="00835FA5" w:rsidP="00A51B0A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9A6B0AA" wp14:editId="4AD43C8E">
            <wp:extent cx="3848100" cy="2438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B61D" w14:textId="7AAA662B" w:rsidR="00835FA5" w:rsidRDefault="00835FA5" w:rsidP="00A51B0A">
      <w:r>
        <w:rPr>
          <w:noProof/>
        </w:rPr>
        <w:drawing>
          <wp:inline distT="0" distB="0" distL="0" distR="0" wp14:anchorId="761E76E7" wp14:editId="5A0ADBF0">
            <wp:extent cx="5731510" cy="46469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905F6"/>
    <w:multiLevelType w:val="hybridMultilevel"/>
    <w:tmpl w:val="A79EF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5C"/>
    <w:rsid w:val="00007F6B"/>
    <w:rsid w:val="0003503F"/>
    <w:rsid w:val="0011137F"/>
    <w:rsid w:val="00294CE5"/>
    <w:rsid w:val="002A049F"/>
    <w:rsid w:val="002C76F8"/>
    <w:rsid w:val="002F0B76"/>
    <w:rsid w:val="00377291"/>
    <w:rsid w:val="0045356C"/>
    <w:rsid w:val="00476051"/>
    <w:rsid w:val="004A66B1"/>
    <w:rsid w:val="004E6DF7"/>
    <w:rsid w:val="004F3D9E"/>
    <w:rsid w:val="0053521D"/>
    <w:rsid w:val="005B4EBA"/>
    <w:rsid w:val="005E2516"/>
    <w:rsid w:val="00643BE2"/>
    <w:rsid w:val="006968AF"/>
    <w:rsid w:val="006D53EF"/>
    <w:rsid w:val="007511D7"/>
    <w:rsid w:val="00835FA5"/>
    <w:rsid w:val="00926C5E"/>
    <w:rsid w:val="009736FF"/>
    <w:rsid w:val="00A51B0A"/>
    <w:rsid w:val="00A72E5C"/>
    <w:rsid w:val="00B30E67"/>
    <w:rsid w:val="00B5447D"/>
    <w:rsid w:val="00B72D7A"/>
    <w:rsid w:val="00B80A41"/>
    <w:rsid w:val="00B92D23"/>
    <w:rsid w:val="00B97237"/>
    <w:rsid w:val="00BC7290"/>
    <w:rsid w:val="00C7697A"/>
    <w:rsid w:val="00D01B95"/>
    <w:rsid w:val="00D55587"/>
    <w:rsid w:val="00D578F6"/>
    <w:rsid w:val="00D9350E"/>
    <w:rsid w:val="00DA3B00"/>
    <w:rsid w:val="00DD0D2B"/>
    <w:rsid w:val="00E05BE9"/>
    <w:rsid w:val="00E62941"/>
    <w:rsid w:val="00ED4995"/>
    <w:rsid w:val="00EE2510"/>
    <w:rsid w:val="00F061A4"/>
    <w:rsid w:val="00F14A2F"/>
    <w:rsid w:val="00F3095A"/>
    <w:rsid w:val="00F6082E"/>
    <w:rsid w:val="00F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2B54"/>
  <w15:chartTrackingRefBased/>
  <w15:docId w15:val="{3EFC1F6F-8A90-4FD3-B134-D93E79D5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F0B76"/>
    <w:pPr>
      <w:ind w:left="720"/>
      <w:contextualSpacing/>
    </w:pPr>
  </w:style>
  <w:style w:type="table" w:styleId="TableGrid">
    <w:name w:val="Table Grid"/>
    <w:basedOn w:val="TableNormal"/>
    <w:uiPriority w:val="39"/>
    <w:rsid w:val="00696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5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Muralidharan</dc:creator>
  <cp:keywords/>
  <dc:description/>
  <cp:lastModifiedBy>Vaishali Muralidharan</cp:lastModifiedBy>
  <cp:revision>49</cp:revision>
  <dcterms:created xsi:type="dcterms:W3CDTF">2021-10-11T13:25:00Z</dcterms:created>
  <dcterms:modified xsi:type="dcterms:W3CDTF">2021-11-28T12:53:00Z</dcterms:modified>
</cp:coreProperties>
</file>