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F78B" w14:textId="77777777" w:rsidR="00877292" w:rsidRDefault="00A04FD7">
      <w:pPr>
        <w:pStyle w:val="Heading1"/>
        <w:jc w:val="center"/>
      </w:pPr>
      <w:bookmarkStart w:id="0" w:name="_d8bst1bqnfjv" w:colFirst="0" w:colLast="0"/>
      <w:bookmarkEnd w:id="0"/>
      <w:r>
        <w:t>Kubernetes Cluster Setup</w:t>
      </w:r>
    </w:p>
    <w:p w14:paraId="539C849C" w14:textId="77777777" w:rsidR="00877292" w:rsidRDefault="00A04FD7">
      <w:pPr>
        <w:pStyle w:val="Heading2"/>
      </w:pPr>
      <w:bookmarkStart w:id="1" w:name="_8ypth8nlqyv7" w:colFirst="0" w:colLast="0"/>
      <w:bookmarkEnd w:id="1"/>
      <w:r>
        <w:t>Step 1: Launching an EC2 Instance</w:t>
      </w:r>
    </w:p>
    <w:p w14:paraId="36982AD7" w14:textId="479048F9" w:rsidR="00877292" w:rsidRDefault="00A04FD7">
      <w:pPr>
        <w:numPr>
          <w:ilvl w:val="0"/>
          <w:numId w:val="2"/>
        </w:numPr>
      </w:pPr>
      <w:r>
        <w:t>First, you need to launch an EC2 instance</w:t>
      </w:r>
      <w:r w:rsidR="00DC2DC7">
        <w:t xml:space="preserve"> that will be bastion host for accessing the kubernetes cluster</w:t>
      </w:r>
      <w:r>
        <w:t>. When asked to select the AMI, select the Amazon Linux 2 AMI.</w:t>
      </w:r>
    </w:p>
    <w:p w14:paraId="06B04F9A" w14:textId="77777777" w:rsidR="00877292" w:rsidRDefault="00877292"/>
    <w:p w14:paraId="34EA8416" w14:textId="77777777" w:rsidR="00877292" w:rsidRDefault="00A04FD7">
      <w:r>
        <w:rPr>
          <w:noProof/>
        </w:rPr>
        <w:drawing>
          <wp:inline distT="114300" distB="114300" distL="114300" distR="114300" wp14:anchorId="2DA908AA" wp14:editId="48BE1A67">
            <wp:extent cx="5943600" cy="9525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952500"/>
                    </a:xfrm>
                    <a:prstGeom prst="rect">
                      <a:avLst/>
                    </a:prstGeom>
                    <a:ln/>
                  </pic:spPr>
                </pic:pic>
              </a:graphicData>
            </a:graphic>
          </wp:inline>
        </w:drawing>
      </w:r>
    </w:p>
    <w:p w14:paraId="23DA223A" w14:textId="77777777" w:rsidR="00877292" w:rsidRDefault="00877292"/>
    <w:p w14:paraId="025FC392" w14:textId="405F545F" w:rsidR="00877292" w:rsidRDefault="00A04FD7">
      <w:pPr>
        <w:numPr>
          <w:ilvl w:val="0"/>
          <w:numId w:val="2"/>
        </w:numPr>
      </w:pPr>
      <w:r>
        <w:t>The instance type should be t2.m</w:t>
      </w:r>
      <w:r w:rsidR="008F3134">
        <w:t>edium</w:t>
      </w:r>
      <w:r>
        <w:t xml:space="preserve">. When asked to select VPC for this instance, select the default VPC associated with your account. </w:t>
      </w:r>
    </w:p>
    <w:p w14:paraId="2EDE69DE" w14:textId="77777777" w:rsidR="00877292" w:rsidRDefault="00877292"/>
    <w:p w14:paraId="25903B79" w14:textId="1643BD33" w:rsidR="00877292" w:rsidRDefault="00154224" w:rsidP="00154224">
      <w:pPr>
        <w:ind w:left="360"/>
      </w:pPr>
      <w:r>
        <w:rPr>
          <w:noProof/>
        </w:rPr>
        <w:drawing>
          <wp:inline distT="0" distB="0" distL="0" distR="0" wp14:anchorId="3FBE11B6" wp14:editId="3D10BDAE">
            <wp:extent cx="5943600" cy="2166620"/>
            <wp:effectExtent l="0" t="0" r="0" b="508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66620"/>
                    </a:xfrm>
                    <a:prstGeom prst="rect">
                      <a:avLst/>
                    </a:prstGeom>
                  </pic:spPr>
                </pic:pic>
              </a:graphicData>
            </a:graphic>
          </wp:inline>
        </w:drawing>
      </w:r>
    </w:p>
    <w:p w14:paraId="294668ED" w14:textId="77777777" w:rsidR="00877292" w:rsidRDefault="00877292"/>
    <w:p w14:paraId="5E1E1E57" w14:textId="77777777" w:rsidR="00877292" w:rsidRDefault="00A04FD7">
      <w:pPr>
        <w:pStyle w:val="Heading2"/>
      </w:pPr>
      <w:bookmarkStart w:id="2" w:name="_7tgkyaef0ce5" w:colFirst="0" w:colLast="0"/>
      <w:bookmarkEnd w:id="2"/>
      <w:r>
        <w:t>Step 2: Creating and Attaching a Role to the EC2 Instance</w:t>
      </w:r>
    </w:p>
    <w:p w14:paraId="447EE52B" w14:textId="77777777" w:rsidR="00877292" w:rsidRDefault="00A04FD7">
      <w:r>
        <w:t xml:space="preserve">You need to create and attach the relevant policies through the IAM role to EC2 Instance. Kops need permissions to access S3, EC2, VPC, Route53, Autoscaling, etc. </w:t>
      </w:r>
    </w:p>
    <w:p w14:paraId="532A7C3C" w14:textId="77777777" w:rsidR="00877292" w:rsidRDefault="00877292"/>
    <w:p w14:paraId="1FECECEE" w14:textId="77777777" w:rsidR="00877292" w:rsidRDefault="00A04FD7">
      <w:r>
        <w:t>(</w:t>
      </w:r>
      <w:r>
        <w:rPr>
          <w:b/>
        </w:rPr>
        <w:t xml:space="preserve">Note: </w:t>
      </w:r>
      <w:r>
        <w:t xml:space="preserve">You can directly attach the AdministratorAccess policy to the role) </w:t>
      </w:r>
    </w:p>
    <w:p w14:paraId="5F4A25D9" w14:textId="77777777" w:rsidR="00877292" w:rsidRDefault="00877292"/>
    <w:p w14:paraId="3A9AE94C" w14:textId="77777777" w:rsidR="00877292" w:rsidRDefault="00A04FD7">
      <w:pPr>
        <w:numPr>
          <w:ilvl w:val="0"/>
          <w:numId w:val="4"/>
        </w:numPr>
      </w:pPr>
      <w:r>
        <w:t>To create an IAM role search for IAM in the services and go to the IAM policy page and click on the roles.</w:t>
      </w:r>
    </w:p>
    <w:p w14:paraId="63F4DEED" w14:textId="77777777" w:rsidR="00877292" w:rsidRDefault="00A04FD7">
      <w:r>
        <w:rPr>
          <w:noProof/>
        </w:rPr>
        <w:lastRenderedPageBreak/>
        <w:drawing>
          <wp:inline distT="114300" distB="114300" distL="114300" distR="114300" wp14:anchorId="08382175" wp14:editId="6C683382">
            <wp:extent cx="5943600" cy="24511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14:paraId="44190D87" w14:textId="77777777" w:rsidR="00877292" w:rsidRDefault="00877292"/>
    <w:p w14:paraId="1028CF4F" w14:textId="77777777" w:rsidR="00877292" w:rsidRDefault="00A04FD7">
      <w:pPr>
        <w:numPr>
          <w:ilvl w:val="0"/>
          <w:numId w:val="4"/>
        </w:numPr>
      </w:pPr>
      <w:r>
        <w:t xml:space="preserve">Click on </w:t>
      </w:r>
      <w:r>
        <w:rPr>
          <w:b/>
        </w:rPr>
        <w:t>Create Role</w:t>
      </w:r>
      <w:r>
        <w:t xml:space="preserve">. When prompted to select the use case, click on </w:t>
      </w:r>
      <w:r>
        <w:rPr>
          <w:b/>
        </w:rPr>
        <w:t xml:space="preserve">EC2 </w:t>
      </w:r>
      <w:r>
        <w:t xml:space="preserve">and then click on </w:t>
      </w:r>
      <w:r>
        <w:rPr>
          <w:b/>
        </w:rPr>
        <w:t>Next: Permissions</w:t>
      </w:r>
      <w:r>
        <w:t>.</w:t>
      </w:r>
    </w:p>
    <w:p w14:paraId="08A5C652" w14:textId="77777777" w:rsidR="00877292" w:rsidRDefault="00A04FD7">
      <w:r>
        <w:rPr>
          <w:noProof/>
        </w:rPr>
        <w:drawing>
          <wp:inline distT="114300" distB="114300" distL="114300" distR="114300" wp14:anchorId="748CF04B" wp14:editId="5DEB6701">
            <wp:extent cx="5943600" cy="28956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2895600"/>
                    </a:xfrm>
                    <a:prstGeom prst="rect">
                      <a:avLst/>
                    </a:prstGeom>
                    <a:ln/>
                  </pic:spPr>
                </pic:pic>
              </a:graphicData>
            </a:graphic>
          </wp:inline>
        </w:drawing>
      </w:r>
    </w:p>
    <w:p w14:paraId="5AB5E93E" w14:textId="77777777" w:rsidR="00877292" w:rsidRDefault="00877292"/>
    <w:p w14:paraId="0FC1C4DF" w14:textId="77777777" w:rsidR="00877292" w:rsidRDefault="00A04FD7">
      <w:pPr>
        <w:numPr>
          <w:ilvl w:val="0"/>
          <w:numId w:val="4"/>
        </w:numPr>
      </w:pPr>
      <w:r>
        <w:t xml:space="preserve">Here, select the </w:t>
      </w:r>
      <w:r>
        <w:rPr>
          <w:b/>
        </w:rPr>
        <w:t xml:space="preserve">AdministratorAccess </w:t>
      </w:r>
      <w:r>
        <w:t xml:space="preserve">policy. Then click on </w:t>
      </w:r>
      <w:r>
        <w:rPr>
          <w:b/>
        </w:rPr>
        <w:t>Next:Tags</w:t>
      </w:r>
      <w:r>
        <w:t xml:space="preserve">. If you want to add a tag, you can add it. Then click on </w:t>
      </w:r>
      <w:r>
        <w:rPr>
          <w:b/>
        </w:rPr>
        <w:t>Next: Review</w:t>
      </w:r>
      <w:r>
        <w:t>.</w:t>
      </w:r>
    </w:p>
    <w:p w14:paraId="17AA4E38" w14:textId="77777777" w:rsidR="00877292" w:rsidRDefault="00A04FD7">
      <w:r>
        <w:rPr>
          <w:noProof/>
        </w:rPr>
        <w:lastRenderedPageBreak/>
        <w:drawing>
          <wp:inline distT="114300" distB="114300" distL="114300" distR="114300" wp14:anchorId="2ADB71A6" wp14:editId="3FA3B071">
            <wp:extent cx="5943600" cy="31242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124200"/>
                    </a:xfrm>
                    <a:prstGeom prst="rect">
                      <a:avLst/>
                    </a:prstGeom>
                    <a:ln/>
                  </pic:spPr>
                </pic:pic>
              </a:graphicData>
            </a:graphic>
          </wp:inline>
        </w:drawing>
      </w:r>
    </w:p>
    <w:p w14:paraId="7B877E73" w14:textId="77777777" w:rsidR="00877292" w:rsidRDefault="00877292"/>
    <w:p w14:paraId="180B0641" w14:textId="77777777" w:rsidR="00877292" w:rsidRDefault="00877292"/>
    <w:p w14:paraId="79FBA47B" w14:textId="77777777" w:rsidR="00877292" w:rsidRDefault="00A04FD7">
      <w:pPr>
        <w:numPr>
          <w:ilvl w:val="0"/>
          <w:numId w:val="4"/>
        </w:numPr>
      </w:pPr>
      <w:r>
        <w:t xml:space="preserve">Here, add the </w:t>
      </w:r>
      <w:r>
        <w:rPr>
          <w:b/>
        </w:rPr>
        <w:t xml:space="preserve">Role name </w:t>
      </w:r>
      <w:r>
        <w:t xml:space="preserve">as kops-iam-cloud and then click on </w:t>
      </w:r>
      <w:r>
        <w:rPr>
          <w:b/>
        </w:rPr>
        <w:t>Create Role</w:t>
      </w:r>
      <w:r>
        <w:t>.</w:t>
      </w:r>
    </w:p>
    <w:p w14:paraId="45E1FDB7" w14:textId="77777777" w:rsidR="00877292" w:rsidRDefault="00A04FD7">
      <w:r>
        <w:rPr>
          <w:noProof/>
        </w:rPr>
        <w:drawing>
          <wp:inline distT="114300" distB="114300" distL="114300" distR="114300" wp14:anchorId="05B4AF4E" wp14:editId="7FB5E50D">
            <wp:extent cx="5943600" cy="30988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098800"/>
                    </a:xfrm>
                    <a:prstGeom prst="rect">
                      <a:avLst/>
                    </a:prstGeom>
                    <a:ln/>
                  </pic:spPr>
                </pic:pic>
              </a:graphicData>
            </a:graphic>
          </wp:inline>
        </w:drawing>
      </w:r>
    </w:p>
    <w:p w14:paraId="09CF3937" w14:textId="77777777" w:rsidR="00877292" w:rsidRDefault="00877292"/>
    <w:p w14:paraId="6DD29D63" w14:textId="77777777" w:rsidR="00877292" w:rsidRDefault="00A04FD7">
      <w:pPr>
        <w:numPr>
          <w:ilvl w:val="0"/>
          <w:numId w:val="4"/>
        </w:numPr>
      </w:pPr>
      <w:r>
        <w:t xml:space="preserve">Now, you need to attach this role to the EC2 instance that you launched in the previous step. For this, select the EC2 instance and click on </w:t>
      </w:r>
      <w:r>
        <w:rPr>
          <w:b/>
        </w:rPr>
        <w:t xml:space="preserve">Actions </w:t>
      </w:r>
      <w:r>
        <w:t xml:space="preserve">and then click on </w:t>
      </w:r>
      <w:r>
        <w:rPr>
          <w:b/>
        </w:rPr>
        <w:t xml:space="preserve">Security </w:t>
      </w:r>
      <w:r>
        <w:t xml:space="preserve">and then finally click on </w:t>
      </w:r>
      <w:r>
        <w:rPr>
          <w:b/>
        </w:rPr>
        <w:t>Modify IAM role</w:t>
      </w:r>
      <w:r>
        <w:t>.</w:t>
      </w:r>
    </w:p>
    <w:p w14:paraId="43ECD7D3" w14:textId="77777777" w:rsidR="00877292" w:rsidRDefault="00A04FD7">
      <w:r>
        <w:rPr>
          <w:noProof/>
        </w:rPr>
        <w:lastRenderedPageBreak/>
        <w:drawing>
          <wp:inline distT="114300" distB="114300" distL="114300" distR="114300" wp14:anchorId="002119E4" wp14:editId="10EADE2D">
            <wp:extent cx="5943600" cy="190500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943600" cy="1905000"/>
                    </a:xfrm>
                    <a:prstGeom prst="rect">
                      <a:avLst/>
                    </a:prstGeom>
                    <a:ln/>
                  </pic:spPr>
                </pic:pic>
              </a:graphicData>
            </a:graphic>
          </wp:inline>
        </w:drawing>
      </w:r>
    </w:p>
    <w:p w14:paraId="7020930A" w14:textId="77777777" w:rsidR="00877292" w:rsidRDefault="00877292"/>
    <w:p w14:paraId="2CB5DB39" w14:textId="77777777" w:rsidR="00877292" w:rsidRDefault="00A04FD7">
      <w:pPr>
        <w:numPr>
          <w:ilvl w:val="0"/>
          <w:numId w:val="4"/>
        </w:numPr>
      </w:pPr>
      <w:r>
        <w:t xml:space="preserve">Here, you will need to search for the IAM role that you have created. Select that role and then click on </w:t>
      </w:r>
      <w:r>
        <w:rPr>
          <w:b/>
        </w:rPr>
        <w:t>Save</w:t>
      </w:r>
      <w:r>
        <w:t>.</w:t>
      </w:r>
    </w:p>
    <w:p w14:paraId="57A7E575" w14:textId="77777777" w:rsidR="00877292" w:rsidRDefault="00877292"/>
    <w:p w14:paraId="5F1AABD8" w14:textId="77777777" w:rsidR="00877292" w:rsidRDefault="00A04FD7">
      <w:r>
        <w:rPr>
          <w:noProof/>
        </w:rPr>
        <w:drawing>
          <wp:inline distT="114300" distB="114300" distL="114300" distR="114300" wp14:anchorId="1D5A2D7B" wp14:editId="278F9451">
            <wp:extent cx="5943600" cy="254000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5943600" cy="2540000"/>
                    </a:xfrm>
                    <a:prstGeom prst="rect">
                      <a:avLst/>
                    </a:prstGeom>
                    <a:ln/>
                  </pic:spPr>
                </pic:pic>
              </a:graphicData>
            </a:graphic>
          </wp:inline>
        </w:drawing>
      </w:r>
    </w:p>
    <w:p w14:paraId="1D3F5E5A" w14:textId="77777777" w:rsidR="00877292" w:rsidRDefault="00A04FD7">
      <w:pPr>
        <w:pStyle w:val="Heading2"/>
        <w:jc w:val="center"/>
      </w:pPr>
      <w:bookmarkStart w:id="3" w:name="_p0qo73vstt2f" w:colFirst="0" w:colLast="0"/>
      <w:bookmarkEnd w:id="3"/>
      <w:r>
        <w:t>Step 3: Install Kops on EC2</w:t>
      </w:r>
    </w:p>
    <w:p w14:paraId="23137737" w14:textId="77777777" w:rsidR="00877292" w:rsidRDefault="00A04FD7">
      <w:r>
        <w:t>In this step, you will install Kops on the EC2 instance that you launched in the previous step. First you need to login to the EC2 instance. Once done, follow the steps given below to install Kops.</w:t>
      </w:r>
    </w:p>
    <w:p w14:paraId="3CD14EA0" w14:textId="77777777" w:rsidR="00877292" w:rsidRDefault="00877292"/>
    <w:p w14:paraId="44C21B34" w14:textId="77777777" w:rsidR="00877292" w:rsidRDefault="00A04FD7">
      <w:pPr>
        <w:numPr>
          <w:ilvl w:val="0"/>
          <w:numId w:val="6"/>
        </w:numPr>
      </w:pPr>
      <w:r>
        <w:t>To download the Kops binaries enter the following command:</w:t>
      </w:r>
    </w:p>
    <w:p w14:paraId="659A73E1" w14:textId="77777777" w:rsidR="00877292" w:rsidRDefault="00877292"/>
    <w:tbl>
      <w:tblPr>
        <w:tblStyle w:val="a"/>
        <w:tblW w:w="0" w:type="auto"/>
        <w:tblLayout w:type="fixed"/>
        <w:tblLook w:val="0600" w:firstRow="0" w:lastRow="0" w:firstColumn="0" w:lastColumn="0" w:noHBand="1" w:noVBand="1"/>
      </w:tblPr>
      <w:tblGrid>
        <w:gridCol w:w="9360"/>
      </w:tblGrid>
      <w:tr w:rsidR="00877292" w14:paraId="7F9C4D7A" w14:textId="77777777">
        <w:tc>
          <w:tcPr>
            <w:tcW w:w="9360" w:type="dxa"/>
            <w:shd w:val="clear" w:color="auto" w:fill="444444"/>
            <w:tcMar>
              <w:top w:w="100" w:type="dxa"/>
              <w:left w:w="100" w:type="dxa"/>
              <w:bottom w:w="100" w:type="dxa"/>
              <w:right w:w="100" w:type="dxa"/>
            </w:tcMar>
          </w:tcPr>
          <w:p w14:paraId="715C5E58" w14:textId="46A638ED" w:rsidR="00877292" w:rsidRDefault="00F805C8">
            <w:pPr>
              <w:widowControl w:val="0"/>
              <w:pBdr>
                <w:top w:val="nil"/>
                <w:left w:val="nil"/>
                <w:bottom w:val="nil"/>
                <w:right w:val="nil"/>
                <w:between w:val="nil"/>
              </w:pBdr>
            </w:pPr>
            <w:r w:rsidRPr="00F805C8">
              <w:rPr>
                <w:rFonts w:ascii="Consolas" w:eastAsia="Consolas" w:hAnsi="Consolas" w:cs="Consolas"/>
                <w:color w:val="DDDDDD"/>
                <w:shd w:val="clear" w:color="auto" w:fill="444444"/>
              </w:rPr>
              <w:t>curl -Lo kops https://github.com/kubernetes/kops/releases/download/$(curl -s https://api.github.com/repos/kubernetes/kops/releases/latest | grep tag_name | cut -d '"' -f 4)/kops-linux-amd64</w:t>
            </w:r>
          </w:p>
        </w:tc>
      </w:tr>
    </w:tbl>
    <w:p w14:paraId="2A5536BC" w14:textId="77777777" w:rsidR="00877292" w:rsidRDefault="00877292">
      <w:pPr>
        <w:rPr>
          <w:b/>
        </w:rPr>
      </w:pPr>
    </w:p>
    <w:p w14:paraId="2221960D" w14:textId="77777777" w:rsidR="00877292" w:rsidRDefault="00A04FD7">
      <w:pPr>
        <w:numPr>
          <w:ilvl w:val="0"/>
          <w:numId w:val="6"/>
        </w:numPr>
      </w:pPr>
      <w:r>
        <w:t>Execute the permission for the binaries:</w:t>
      </w:r>
    </w:p>
    <w:p w14:paraId="7D863CB2" w14:textId="77777777" w:rsidR="00877292" w:rsidRDefault="00877292">
      <w:pPr>
        <w:rPr>
          <w:b/>
        </w:rPr>
      </w:pPr>
    </w:p>
    <w:tbl>
      <w:tblPr>
        <w:tblStyle w:val="a0"/>
        <w:tblW w:w="0" w:type="auto"/>
        <w:tblLayout w:type="fixed"/>
        <w:tblLook w:val="0600" w:firstRow="0" w:lastRow="0" w:firstColumn="0" w:lastColumn="0" w:noHBand="1" w:noVBand="1"/>
      </w:tblPr>
      <w:tblGrid>
        <w:gridCol w:w="9360"/>
      </w:tblGrid>
      <w:tr w:rsidR="00877292" w14:paraId="49DEE23D" w14:textId="77777777">
        <w:tc>
          <w:tcPr>
            <w:tcW w:w="9360" w:type="dxa"/>
            <w:shd w:val="clear" w:color="auto" w:fill="444444"/>
            <w:tcMar>
              <w:top w:w="100" w:type="dxa"/>
              <w:left w:w="100" w:type="dxa"/>
              <w:bottom w:w="100" w:type="dxa"/>
              <w:right w:w="100" w:type="dxa"/>
            </w:tcMar>
          </w:tcPr>
          <w:p w14:paraId="21D37FE9" w14:textId="708ABEBC" w:rsidR="00877292" w:rsidRDefault="00A04FD7">
            <w:pPr>
              <w:widowControl w:val="0"/>
              <w:pBdr>
                <w:top w:val="nil"/>
                <w:left w:val="nil"/>
                <w:bottom w:val="nil"/>
                <w:right w:val="nil"/>
                <w:between w:val="nil"/>
              </w:pBdr>
            </w:pPr>
            <w:r>
              <w:rPr>
                <w:rFonts w:ascii="Consolas" w:eastAsia="Consolas" w:hAnsi="Consolas" w:cs="Consolas"/>
                <w:color w:val="DDDDDD"/>
                <w:shd w:val="clear" w:color="auto" w:fill="444444"/>
              </w:rPr>
              <w:lastRenderedPageBreak/>
              <w:t>chmod +x kops</w:t>
            </w:r>
          </w:p>
        </w:tc>
      </w:tr>
    </w:tbl>
    <w:p w14:paraId="069A1AC6" w14:textId="77777777" w:rsidR="00877292" w:rsidRDefault="00877292">
      <w:pPr>
        <w:rPr>
          <w:b/>
        </w:rPr>
      </w:pPr>
    </w:p>
    <w:p w14:paraId="6101E4E3" w14:textId="77777777" w:rsidR="00877292" w:rsidRDefault="00A04FD7">
      <w:pPr>
        <w:numPr>
          <w:ilvl w:val="0"/>
          <w:numId w:val="6"/>
        </w:numPr>
      </w:pPr>
      <w:r>
        <w:t>Move the binary to usr/local/bin. The command for the same is:</w:t>
      </w:r>
    </w:p>
    <w:p w14:paraId="20B6B2D5" w14:textId="77777777" w:rsidR="00877292" w:rsidRDefault="00877292"/>
    <w:tbl>
      <w:tblPr>
        <w:tblStyle w:val="a1"/>
        <w:tblW w:w="0" w:type="auto"/>
        <w:tblLayout w:type="fixed"/>
        <w:tblLook w:val="0600" w:firstRow="0" w:lastRow="0" w:firstColumn="0" w:lastColumn="0" w:noHBand="1" w:noVBand="1"/>
      </w:tblPr>
      <w:tblGrid>
        <w:gridCol w:w="9360"/>
      </w:tblGrid>
      <w:tr w:rsidR="00877292" w14:paraId="79090759" w14:textId="77777777">
        <w:tc>
          <w:tcPr>
            <w:tcW w:w="9360" w:type="dxa"/>
            <w:shd w:val="clear" w:color="auto" w:fill="444444"/>
            <w:tcMar>
              <w:top w:w="100" w:type="dxa"/>
              <w:left w:w="100" w:type="dxa"/>
              <w:bottom w:w="100" w:type="dxa"/>
              <w:right w:w="100" w:type="dxa"/>
            </w:tcMar>
          </w:tcPr>
          <w:p w14:paraId="1BF74B1B" w14:textId="15C42BAF" w:rsidR="00877292" w:rsidRDefault="00A04FD7">
            <w:pPr>
              <w:widowControl w:val="0"/>
              <w:pBdr>
                <w:top w:val="nil"/>
                <w:left w:val="nil"/>
                <w:bottom w:val="nil"/>
                <w:right w:val="nil"/>
                <w:between w:val="nil"/>
              </w:pBdr>
            </w:pPr>
            <w:r>
              <w:rPr>
                <w:rFonts w:ascii="Consolas" w:eastAsia="Consolas" w:hAnsi="Consolas" w:cs="Consolas"/>
                <w:color w:val="DDDDDD"/>
                <w:shd w:val="clear" w:color="auto" w:fill="444444"/>
              </w:rPr>
              <w:t>sudo mv kops /usr/local/bin/kops</w:t>
            </w:r>
          </w:p>
        </w:tc>
      </w:tr>
    </w:tbl>
    <w:p w14:paraId="6A6BD88A" w14:textId="77777777" w:rsidR="00877292" w:rsidRDefault="00877292"/>
    <w:p w14:paraId="465F2609" w14:textId="77777777" w:rsidR="00877292" w:rsidRDefault="00A04FD7">
      <w:pPr>
        <w:numPr>
          <w:ilvl w:val="0"/>
          <w:numId w:val="6"/>
        </w:numPr>
      </w:pPr>
      <w:r>
        <w:t xml:space="preserve"> You can check if the installation was successful or not by using the following command: </w:t>
      </w:r>
    </w:p>
    <w:p w14:paraId="4B43036E" w14:textId="77777777" w:rsidR="00877292" w:rsidRDefault="00877292"/>
    <w:tbl>
      <w:tblPr>
        <w:tblStyle w:val="a2"/>
        <w:tblW w:w="0" w:type="auto"/>
        <w:tblLayout w:type="fixed"/>
        <w:tblLook w:val="0600" w:firstRow="0" w:lastRow="0" w:firstColumn="0" w:lastColumn="0" w:noHBand="1" w:noVBand="1"/>
      </w:tblPr>
      <w:tblGrid>
        <w:gridCol w:w="9360"/>
      </w:tblGrid>
      <w:tr w:rsidR="00877292" w14:paraId="1FACEA79" w14:textId="77777777">
        <w:tc>
          <w:tcPr>
            <w:tcW w:w="9360" w:type="dxa"/>
            <w:shd w:val="clear" w:color="auto" w:fill="444444"/>
            <w:tcMar>
              <w:top w:w="100" w:type="dxa"/>
              <w:left w:w="100" w:type="dxa"/>
              <w:bottom w:w="100" w:type="dxa"/>
              <w:right w:w="100" w:type="dxa"/>
            </w:tcMar>
          </w:tcPr>
          <w:p w14:paraId="64E77CD5" w14:textId="77777777" w:rsidR="00877292" w:rsidRDefault="00A04FD7">
            <w:pPr>
              <w:widowControl w:val="0"/>
              <w:pBdr>
                <w:top w:val="nil"/>
                <w:left w:val="nil"/>
                <w:bottom w:val="nil"/>
                <w:right w:val="nil"/>
                <w:between w:val="nil"/>
              </w:pBdr>
            </w:pPr>
            <w:r>
              <w:rPr>
                <w:rFonts w:ascii="Consolas" w:eastAsia="Consolas" w:hAnsi="Consolas" w:cs="Consolas"/>
                <w:color w:val="DDDDDD"/>
                <w:shd w:val="clear" w:color="auto" w:fill="444444"/>
              </w:rPr>
              <w:t>kops version</w:t>
            </w:r>
          </w:p>
        </w:tc>
      </w:tr>
    </w:tbl>
    <w:p w14:paraId="47ABD76F" w14:textId="77777777" w:rsidR="00877292" w:rsidRDefault="00877292">
      <w:pPr>
        <w:widowControl w:val="0"/>
        <w:pBdr>
          <w:top w:val="nil"/>
          <w:left w:val="nil"/>
          <w:bottom w:val="nil"/>
          <w:right w:val="nil"/>
          <w:between w:val="nil"/>
        </w:pBdr>
      </w:pPr>
    </w:p>
    <w:p w14:paraId="26748EFF" w14:textId="77777777" w:rsidR="00877292" w:rsidRDefault="00A04FD7">
      <w:pPr>
        <w:widowControl w:val="0"/>
        <w:pBdr>
          <w:top w:val="nil"/>
          <w:left w:val="nil"/>
          <w:bottom w:val="nil"/>
          <w:right w:val="nil"/>
          <w:between w:val="nil"/>
        </w:pBdr>
      </w:pPr>
      <w:r>
        <w:t>You will get something as shown below.</w:t>
      </w:r>
    </w:p>
    <w:p w14:paraId="609EA606" w14:textId="77777777" w:rsidR="00877292" w:rsidRDefault="00A04FD7">
      <w:pPr>
        <w:widowControl w:val="0"/>
        <w:pBdr>
          <w:top w:val="nil"/>
          <w:left w:val="nil"/>
          <w:bottom w:val="nil"/>
          <w:right w:val="nil"/>
          <w:between w:val="nil"/>
        </w:pBdr>
      </w:pPr>
      <w:r>
        <w:rPr>
          <w:noProof/>
        </w:rPr>
        <w:drawing>
          <wp:inline distT="114300" distB="114300" distL="114300" distR="114300" wp14:anchorId="4A39C22A" wp14:editId="24DA9DD3">
            <wp:extent cx="4829175" cy="6286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829175" cy="628650"/>
                    </a:xfrm>
                    <a:prstGeom prst="rect">
                      <a:avLst/>
                    </a:prstGeom>
                    <a:ln/>
                  </pic:spPr>
                </pic:pic>
              </a:graphicData>
            </a:graphic>
          </wp:inline>
        </w:drawing>
      </w:r>
    </w:p>
    <w:p w14:paraId="415428C5" w14:textId="77777777" w:rsidR="00877292" w:rsidRDefault="00A04FD7">
      <w:pPr>
        <w:pStyle w:val="Heading2"/>
        <w:widowControl w:val="0"/>
        <w:jc w:val="center"/>
      </w:pPr>
      <w:bookmarkStart w:id="4" w:name="_u34bf5dx3zqp" w:colFirst="0" w:colLast="0"/>
      <w:bookmarkEnd w:id="4"/>
      <w:r>
        <w:t>Step 4: Install kubectl on EC2</w:t>
      </w:r>
    </w:p>
    <w:p w14:paraId="54ACD951" w14:textId="77777777" w:rsidR="00877292" w:rsidRDefault="00A04FD7">
      <w:pPr>
        <w:numPr>
          <w:ilvl w:val="0"/>
          <w:numId w:val="5"/>
        </w:numPr>
      </w:pPr>
      <w:r>
        <w:t>To download the kubectl binaries enter the following command:</w:t>
      </w:r>
    </w:p>
    <w:p w14:paraId="0619EAC5" w14:textId="77777777" w:rsidR="00877292" w:rsidRDefault="00877292"/>
    <w:tbl>
      <w:tblPr>
        <w:tblStyle w:val="a3"/>
        <w:tblW w:w="0" w:type="auto"/>
        <w:tblLayout w:type="fixed"/>
        <w:tblLook w:val="0600" w:firstRow="0" w:lastRow="0" w:firstColumn="0" w:lastColumn="0" w:noHBand="1" w:noVBand="1"/>
      </w:tblPr>
      <w:tblGrid>
        <w:gridCol w:w="9360"/>
      </w:tblGrid>
      <w:tr w:rsidR="00877292" w14:paraId="41041A83" w14:textId="77777777">
        <w:tc>
          <w:tcPr>
            <w:tcW w:w="9360" w:type="dxa"/>
            <w:shd w:val="clear" w:color="auto" w:fill="444444"/>
            <w:tcMar>
              <w:top w:w="100" w:type="dxa"/>
              <w:left w:w="100" w:type="dxa"/>
              <w:bottom w:w="100" w:type="dxa"/>
              <w:right w:w="100" w:type="dxa"/>
            </w:tcMar>
          </w:tcPr>
          <w:p w14:paraId="2B504216" w14:textId="3DA508DA" w:rsidR="00877292" w:rsidRDefault="00A127FE" w:rsidP="00A127FE">
            <w:pPr>
              <w:widowControl w:val="0"/>
              <w:pBdr>
                <w:top w:val="nil"/>
                <w:left w:val="nil"/>
                <w:bottom w:val="nil"/>
                <w:right w:val="nil"/>
                <w:between w:val="nil"/>
              </w:pBdr>
            </w:pPr>
            <w:r w:rsidRPr="00A127FE">
              <w:rPr>
                <w:rFonts w:ascii="Consolas" w:eastAsia="Consolas" w:hAnsi="Consolas" w:cs="Consolas"/>
                <w:color w:val="DDDDDD"/>
                <w:shd w:val="clear" w:color="auto" w:fill="444444"/>
              </w:rPr>
              <w:t>curl -Lo kubectl https://storage.googleapis.com/kubernetes-release/release/$(curl -s https://storage.googleapis.com/kubernetes-release/release/stable.txt)/bin/linux/amd64/kubectl</w:t>
            </w:r>
          </w:p>
        </w:tc>
      </w:tr>
    </w:tbl>
    <w:p w14:paraId="5579E93B" w14:textId="77777777" w:rsidR="00877292" w:rsidRDefault="00877292">
      <w:pPr>
        <w:widowControl w:val="0"/>
        <w:pBdr>
          <w:top w:val="nil"/>
          <w:left w:val="nil"/>
          <w:bottom w:val="nil"/>
          <w:right w:val="nil"/>
          <w:between w:val="nil"/>
        </w:pBdr>
      </w:pPr>
    </w:p>
    <w:p w14:paraId="40F56DE0" w14:textId="77777777" w:rsidR="00877292" w:rsidRDefault="00A04FD7">
      <w:pPr>
        <w:widowControl w:val="0"/>
        <w:numPr>
          <w:ilvl w:val="0"/>
          <w:numId w:val="5"/>
        </w:numPr>
        <w:pBdr>
          <w:top w:val="nil"/>
          <w:left w:val="nil"/>
          <w:bottom w:val="nil"/>
          <w:right w:val="nil"/>
          <w:between w:val="nil"/>
        </w:pBdr>
      </w:pPr>
      <w:r>
        <w:t>Execute permissions for binary</w:t>
      </w:r>
    </w:p>
    <w:p w14:paraId="2285045E" w14:textId="77777777" w:rsidR="00877292" w:rsidRDefault="00877292">
      <w:pPr>
        <w:widowControl w:val="0"/>
        <w:pBdr>
          <w:top w:val="nil"/>
          <w:left w:val="nil"/>
          <w:bottom w:val="nil"/>
          <w:right w:val="nil"/>
          <w:between w:val="nil"/>
        </w:pBdr>
      </w:pPr>
    </w:p>
    <w:tbl>
      <w:tblPr>
        <w:tblStyle w:val="a4"/>
        <w:tblW w:w="0" w:type="auto"/>
        <w:tblLayout w:type="fixed"/>
        <w:tblLook w:val="0600" w:firstRow="0" w:lastRow="0" w:firstColumn="0" w:lastColumn="0" w:noHBand="1" w:noVBand="1"/>
      </w:tblPr>
      <w:tblGrid>
        <w:gridCol w:w="9360"/>
      </w:tblGrid>
      <w:tr w:rsidR="00877292" w14:paraId="38F74AD7" w14:textId="77777777">
        <w:tc>
          <w:tcPr>
            <w:tcW w:w="9360" w:type="dxa"/>
            <w:shd w:val="clear" w:color="auto" w:fill="444444"/>
            <w:tcMar>
              <w:top w:w="100" w:type="dxa"/>
              <w:left w:w="100" w:type="dxa"/>
              <w:bottom w:w="100" w:type="dxa"/>
              <w:right w:w="100" w:type="dxa"/>
            </w:tcMar>
          </w:tcPr>
          <w:p w14:paraId="64054364" w14:textId="77777777" w:rsidR="00877292" w:rsidRDefault="00A04FD7">
            <w:pPr>
              <w:widowControl w:val="0"/>
              <w:pBdr>
                <w:top w:val="nil"/>
                <w:left w:val="nil"/>
                <w:bottom w:val="nil"/>
                <w:right w:val="nil"/>
                <w:between w:val="nil"/>
              </w:pBdr>
            </w:pPr>
            <w:commentRangeStart w:id="5"/>
            <w:r>
              <w:rPr>
                <w:rFonts w:ascii="Consolas" w:eastAsia="Consolas" w:hAnsi="Consolas" w:cs="Consolas"/>
                <w:color w:val="DDDDDD"/>
                <w:shd w:val="clear" w:color="auto" w:fill="444444"/>
              </w:rPr>
              <w:t>chmod +x ./kubectl</w:t>
            </w:r>
            <w:commentRangeEnd w:id="5"/>
            <w:r w:rsidR="00B067DD">
              <w:rPr>
                <w:rStyle w:val="CommentReference"/>
              </w:rPr>
              <w:commentReference w:id="5"/>
            </w:r>
          </w:p>
        </w:tc>
      </w:tr>
    </w:tbl>
    <w:p w14:paraId="01FEE916" w14:textId="77777777" w:rsidR="00877292" w:rsidRDefault="00877292">
      <w:pPr>
        <w:widowControl w:val="0"/>
        <w:pBdr>
          <w:top w:val="nil"/>
          <w:left w:val="nil"/>
          <w:bottom w:val="nil"/>
          <w:right w:val="nil"/>
          <w:between w:val="nil"/>
        </w:pBdr>
      </w:pPr>
    </w:p>
    <w:p w14:paraId="2B408F57" w14:textId="77777777" w:rsidR="00877292" w:rsidRDefault="00A04FD7">
      <w:pPr>
        <w:widowControl w:val="0"/>
        <w:numPr>
          <w:ilvl w:val="0"/>
          <w:numId w:val="5"/>
        </w:numPr>
        <w:pBdr>
          <w:top w:val="nil"/>
          <w:left w:val="nil"/>
          <w:bottom w:val="nil"/>
          <w:right w:val="nil"/>
          <w:between w:val="nil"/>
        </w:pBdr>
      </w:pPr>
      <w:r>
        <w:t>Move the binary to usr/local/bin. The command for the same is:</w:t>
      </w:r>
    </w:p>
    <w:p w14:paraId="66C7C5BC" w14:textId="77777777" w:rsidR="00877292" w:rsidRDefault="00877292">
      <w:pPr>
        <w:widowControl w:val="0"/>
        <w:pBdr>
          <w:top w:val="nil"/>
          <w:left w:val="nil"/>
          <w:bottom w:val="nil"/>
          <w:right w:val="nil"/>
          <w:between w:val="nil"/>
        </w:pBdr>
      </w:pPr>
    </w:p>
    <w:tbl>
      <w:tblPr>
        <w:tblStyle w:val="a5"/>
        <w:tblW w:w="0" w:type="auto"/>
        <w:tblLayout w:type="fixed"/>
        <w:tblLook w:val="0600" w:firstRow="0" w:lastRow="0" w:firstColumn="0" w:lastColumn="0" w:noHBand="1" w:noVBand="1"/>
      </w:tblPr>
      <w:tblGrid>
        <w:gridCol w:w="9360"/>
      </w:tblGrid>
      <w:tr w:rsidR="00877292" w14:paraId="3F385110" w14:textId="77777777">
        <w:tc>
          <w:tcPr>
            <w:tcW w:w="9360" w:type="dxa"/>
            <w:shd w:val="clear" w:color="auto" w:fill="444444"/>
            <w:tcMar>
              <w:top w:w="100" w:type="dxa"/>
              <w:left w:w="100" w:type="dxa"/>
              <w:bottom w:w="100" w:type="dxa"/>
              <w:right w:w="100" w:type="dxa"/>
            </w:tcMar>
          </w:tcPr>
          <w:p w14:paraId="18F9B8EE" w14:textId="77777777" w:rsidR="00877292" w:rsidRDefault="00A04FD7">
            <w:pPr>
              <w:widowControl w:val="0"/>
              <w:pBdr>
                <w:top w:val="nil"/>
                <w:left w:val="nil"/>
                <w:bottom w:val="nil"/>
                <w:right w:val="nil"/>
                <w:between w:val="nil"/>
              </w:pBdr>
            </w:pPr>
            <w:r>
              <w:rPr>
                <w:rFonts w:ascii="Consolas" w:eastAsia="Consolas" w:hAnsi="Consolas" w:cs="Consolas"/>
                <w:color w:val="DDDDDD"/>
                <w:shd w:val="clear" w:color="auto" w:fill="444444"/>
              </w:rPr>
              <w:t>sudo mv ./kubectl /usr/local/bin/kubectl</w:t>
            </w:r>
          </w:p>
        </w:tc>
      </w:tr>
    </w:tbl>
    <w:p w14:paraId="6E8A9B0A" w14:textId="77777777" w:rsidR="00877292" w:rsidRDefault="00877292">
      <w:pPr>
        <w:widowControl w:val="0"/>
        <w:pBdr>
          <w:top w:val="nil"/>
          <w:left w:val="nil"/>
          <w:bottom w:val="nil"/>
          <w:right w:val="nil"/>
          <w:between w:val="nil"/>
        </w:pBdr>
      </w:pPr>
    </w:p>
    <w:p w14:paraId="566AD2BB" w14:textId="77777777" w:rsidR="00877292" w:rsidRDefault="00A04FD7">
      <w:pPr>
        <w:pStyle w:val="Heading2"/>
        <w:widowControl w:val="0"/>
        <w:jc w:val="center"/>
      </w:pPr>
      <w:bookmarkStart w:id="6" w:name="_nvo6f92vraru" w:colFirst="0" w:colLast="0"/>
      <w:bookmarkEnd w:id="6"/>
      <w:r>
        <w:t>Step 5: Create S3 Bucket In AWS</w:t>
      </w:r>
    </w:p>
    <w:p w14:paraId="5B2332C3" w14:textId="77777777" w:rsidR="00877292" w:rsidRDefault="00A04FD7">
      <w:r>
        <w:t xml:space="preserve">The S3 bucket is used by kubernetes to persist cluster state. </w:t>
      </w:r>
    </w:p>
    <w:p w14:paraId="705F5314" w14:textId="77777777" w:rsidR="00877292" w:rsidRDefault="00877292"/>
    <w:p w14:paraId="14032A38" w14:textId="77777777" w:rsidR="00877292" w:rsidRDefault="00A04FD7">
      <w:r>
        <w:rPr>
          <w:b/>
          <w:sz w:val="28"/>
          <w:szCs w:val="28"/>
        </w:rPr>
        <w:t xml:space="preserve">Note: </w:t>
      </w:r>
      <w:r>
        <w:rPr>
          <w:b/>
        </w:rPr>
        <w:t>You need to make sure that the name that you choose for the bucket is unique across all AWS accounts otherwise you will not be able to create the bucket using the command given below.</w:t>
      </w:r>
    </w:p>
    <w:p w14:paraId="587754E0" w14:textId="77777777" w:rsidR="00877292" w:rsidRDefault="00877292"/>
    <w:p w14:paraId="74FFE77E" w14:textId="77777777" w:rsidR="00877292" w:rsidRDefault="00A04FD7">
      <w:r>
        <w:t>The command to create the S3 bucket is as follows:</w:t>
      </w:r>
    </w:p>
    <w:tbl>
      <w:tblPr>
        <w:tblStyle w:val="a6"/>
        <w:tblW w:w="0" w:type="auto"/>
        <w:tblLayout w:type="fixed"/>
        <w:tblLook w:val="0600" w:firstRow="0" w:lastRow="0" w:firstColumn="0" w:lastColumn="0" w:noHBand="1" w:noVBand="1"/>
      </w:tblPr>
      <w:tblGrid>
        <w:gridCol w:w="9360"/>
      </w:tblGrid>
      <w:tr w:rsidR="00877292" w14:paraId="55175F65" w14:textId="77777777">
        <w:tc>
          <w:tcPr>
            <w:tcW w:w="9360" w:type="dxa"/>
            <w:shd w:val="clear" w:color="auto" w:fill="444444"/>
            <w:tcMar>
              <w:top w:w="100" w:type="dxa"/>
              <w:left w:w="100" w:type="dxa"/>
              <w:bottom w:w="100" w:type="dxa"/>
              <w:right w:w="100" w:type="dxa"/>
            </w:tcMar>
          </w:tcPr>
          <w:p w14:paraId="1860CFFA" w14:textId="77777777" w:rsidR="00877292" w:rsidRDefault="00A04FD7">
            <w:pPr>
              <w:widowControl w:val="0"/>
              <w:pBdr>
                <w:top w:val="nil"/>
                <w:left w:val="nil"/>
                <w:bottom w:val="nil"/>
                <w:right w:val="nil"/>
                <w:between w:val="nil"/>
              </w:pBdr>
            </w:pPr>
            <w:r>
              <w:rPr>
                <w:rFonts w:ascii="Consolas" w:eastAsia="Consolas" w:hAnsi="Consolas" w:cs="Consolas"/>
                <w:color w:val="DDDDDD"/>
                <w:shd w:val="clear" w:color="auto" w:fill="444444"/>
              </w:rPr>
              <w:t>aws s3 mb s3://&lt;nameOfYourBucket&gt; --region us-east-1</w:t>
            </w:r>
          </w:p>
        </w:tc>
      </w:tr>
    </w:tbl>
    <w:p w14:paraId="7CB37AA8" w14:textId="77777777" w:rsidR="00877292" w:rsidRDefault="00877292">
      <w:pPr>
        <w:widowControl w:val="0"/>
        <w:pBdr>
          <w:top w:val="nil"/>
          <w:left w:val="nil"/>
          <w:bottom w:val="nil"/>
          <w:right w:val="nil"/>
          <w:between w:val="nil"/>
        </w:pBdr>
      </w:pPr>
    </w:p>
    <w:p w14:paraId="0C757E7D" w14:textId="77777777" w:rsidR="00877292" w:rsidRDefault="00A04FD7">
      <w:pPr>
        <w:widowControl w:val="0"/>
        <w:pBdr>
          <w:top w:val="nil"/>
          <w:left w:val="nil"/>
          <w:bottom w:val="nil"/>
          <w:right w:val="nil"/>
          <w:between w:val="nil"/>
        </w:pBdr>
      </w:pPr>
      <w:r>
        <w:t>So, if you wish to create a bucket named kops-setup-s3-bucket, the command for the same will be as follows:</w:t>
      </w:r>
    </w:p>
    <w:p w14:paraId="128233D7" w14:textId="77777777" w:rsidR="00877292" w:rsidRDefault="00877292">
      <w:pPr>
        <w:widowControl w:val="0"/>
        <w:pBdr>
          <w:top w:val="nil"/>
          <w:left w:val="nil"/>
          <w:bottom w:val="nil"/>
          <w:right w:val="nil"/>
          <w:between w:val="nil"/>
        </w:pBdr>
      </w:pPr>
    </w:p>
    <w:tbl>
      <w:tblPr>
        <w:tblStyle w:val="a7"/>
        <w:tblW w:w="0" w:type="auto"/>
        <w:tblLayout w:type="fixed"/>
        <w:tblLook w:val="0600" w:firstRow="0" w:lastRow="0" w:firstColumn="0" w:lastColumn="0" w:noHBand="1" w:noVBand="1"/>
      </w:tblPr>
      <w:tblGrid>
        <w:gridCol w:w="9360"/>
      </w:tblGrid>
      <w:tr w:rsidR="00877292" w14:paraId="5B9EDFA2" w14:textId="77777777">
        <w:tc>
          <w:tcPr>
            <w:tcW w:w="9360" w:type="dxa"/>
            <w:shd w:val="clear" w:color="auto" w:fill="444444"/>
            <w:tcMar>
              <w:top w:w="100" w:type="dxa"/>
              <w:left w:w="100" w:type="dxa"/>
              <w:bottom w:w="100" w:type="dxa"/>
              <w:right w:w="100" w:type="dxa"/>
            </w:tcMar>
          </w:tcPr>
          <w:p w14:paraId="280B7BF3" w14:textId="77777777" w:rsidR="00877292" w:rsidRDefault="00A04FD7">
            <w:pPr>
              <w:widowControl w:val="0"/>
              <w:pBdr>
                <w:top w:val="nil"/>
                <w:left w:val="nil"/>
                <w:bottom w:val="nil"/>
                <w:right w:val="nil"/>
                <w:between w:val="nil"/>
              </w:pBdr>
            </w:pPr>
            <w:r>
              <w:rPr>
                <w:rFonts w:ascii="Consolas" w:eastAsia="Consolas" w:hAnsi="Consolas" w:cs="Consolas"/>
                <w:color w:val="DDDDDD"/>
                <w:shd w:val="clear" w:color="auto" w:fill="444444"/>
              </w:rPr>
              <w:t>aws s3 mb s3://kops-setup-s3-bucket --region us-east-1</w:t>
            </w:r>
          </w:p>
        </w:tc>
      </w:tr>
    </w:tbl>
    <w:p w14:paraId="78F63931" w14:textId="77777777" w:rsidR="00877292" w:rsidRDefault="00877292">
      <w:pPr>
        <w:widowControl w:val="0"/>
        <w:pBdr>
          <w:top w:val="nil"/>
          <w:left w:val="nil"/>
          <w:bottom w:val="nil"/>
          <w:right w:val="nil"/>
          <w:between w:val="nil"/>
        </w:pBdr>
      </w:pPr>
    </w:p>
    <w:p w14:paraId="18FD09DC" w14:textId="77777777" w:rsidR="00877292" w:rsidRDefault="00A04FD7">
      <w:pPr>
        <w:widowControl w:val="0"/>
        <w:pBdr>
          <w:top w:val="nil"/>
          <w:left w:val="nil"/>
          <w:bottom w:val="nil"/>
          <w:right w:val="nil"/>
          <w:between w:val="nil"/>
        </w:pBdr>
      </w:pPr>
      <w:r>
        <w:t>All the letters in the name of the bucket need to be in small letters.</w:t>
      </w:r>
    </w:p>
    <w:p w14:paraId="3E6FF68B" w14:textId="77777777" w:rsidR="00877292" w:rsidRDefault="00A04FD7">
      <w:pPr>
        <w:pStyle w:val="Heading2"/>
        <w:widowControl w:val="0"/>
        <w:jc w:val="center"/>
      </w:pPr>
      <w:bookmarkStart w:id="7" w:name="_q8gpp55sb3is" w:colFirst="0" w:colLast="0"/>
      <w:bookmarkEnd w:id="7"/>
      <w:r>
        <w:t>Step 6: Create a Private Hosted Zone</w:t>
      </w:r>
    </w:p>
    <w:p w14:paraId="6852001F" w14:textId="77777777" w:rsidR="00877292" w:rsidRDefault="00A04FD7">
      <w:r>
        <w:t xml:space="preserve">To create a private hosted zone, you will need to search for the service </w:t>
      </w:r>
      <w:r>
        <w:rPr>
          <w:b/>
        </w:rPr>
        <w:t>Route53</w:t>
      </w:r>
      <w:r>
        <w:t>. Follow the steps below to create a hosted zone.</w:t>
      </w:r>
    </w:p>
    <w:p w14:paraId="2CDB85FF" w14:textId="77777777" w:rsidR="00877292" w:rsidRDefault="00877292"/>
    <w:p w14:paraId="7CB04E37" w14:textId="77777777" w:rsidR="00877292" w:rsidRDefault="00A04FD7">
      <w:pPr>
        <w:numPr>
          <w:ilvl w:val="0"/>
          <w:numId w:val="1"/>
        </w:numPr>
      </w:pPr>
      <w:r>
        <w:t xml:space="preserve">Search for the </w:t>
      </w:r>
      <w:r>
        <w:rPr>
          <w:b/>
        </w:rPr>
        <w:t xml:space="preserve">Route53 </w:t>
      </w:r>
      <w:r>
        <w:t xml:space="preserve">service and head over to it. Once you are on the dashboard for this service, click on </w:t>
      </w:r>
      <w:r>
        <w:rPr>
          <w:b/>
        </w:rPr>
        <w:t xml:space="preserve">Hosted Zone </w:t>
      </w:r>
      <w:r>
        <w:t>to create a hosted zone.</w:t>
      </w:r>
    </w:p>
    <w:p w14:paraId="12B5983B" w14:textId="77777777" w:rsidR="00877292" w:rsidRDefault="00A04FD7">
      <w:r>
        <w:rPr>
          <w:noProof/>
        </w:rPr>
        <w:drawing>
          <wp:inline distT="114300" distB="114300" distL="114300" distR="114300" wp14:anchorId="71E575F3" wp14:editId="0AEAE45D">
            <wp:extent cx="5943600" cy="16383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1638300"/>
                    </a:xfrm>
                    <a:prstGeom prst="rect">
                      <a:avLst/>
                    </a:prstGeom>
                    <a:ln/>
                  </pic:spPr>
                </pic:pic>
              </a:graphicData>
            </a:graphic>
          </wp:inline>
        </w:drawing>
      </w:r>
    </w:p>
    <w:p w14:paraId="5B9DD9D6" w14:textId="77777777" w:rsidR="00877292" w:rsidRDefault="00877292"/>
    <w:p w14:paraId="51BACEBE" w14:textId="77777777" w:rsidR="00877292" w:rsidRDefault="00A04FD7">
      <w:pPr>
        <w:numPr>
          <w:ilvl w:val="0"/>
          <w:numId w:val="1"/>
        </w:numPr>
      </w:pPr>
      <w:r>
        <w:t xml:space="preserve">On the next page, click on </w:t>
      </w:r>
      <w:r>
        <w:rPr>
          <w:b/>
        </w:rPr>
        <w:t xml:space="preserve">Create hosted zone </w:t>
      </w:r>
      <w:r>
        <w:t>to create a hosted zone.</w:t>
      </w:r>
    </w:p>
    <w:p w14:paraId="069A2D5D" w14:textId="77777777" w:rsidR="00877292" w:rsidRDefault="00A04FD7">
      <w:r>
        <w:rPr>
          <w:noProof/>
        </w:rPr>
        <w:drawing>
          <wp:inline distT="114300" distB="114300" distL="114300" distR="114300" wp14:anchorId="70478BA4" wp14:editId="03C4F3D7">
            <wp:extent cx="5943600" cy="11049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1104900"/>
                    </a:xfrm>
                    <a:prstGeom prst="rect">
                      <a:avLst/>
                    </a:prstGeom>
                    <a:ln/>
                  </pic:spPr>
                </pic:pic>
              </a:graphicData>
            </a:graphic>
          </wp:inline>
        </w:drawing>
      </w:r>
    </w:p>
    <w:p w14:paraId="63CAF032" w14:textId="77777777" w:rsidR="00877292" w:rsidRDefault="00877292"/>
    <w:p w14:paraId="7B6D9CD4" w14:textId="77777777" w:rsidR="00877292" w:rsidRDefault="00A04FD7">
      <w:pPr>
        <w:numPr>
          <w:ilvl w:val="0"/>
          <w:numId w:val="1"/>
        </w:numPr>
      </w:pPr>
      <w:r>
        <w:t xml:space="preserve">You can choose a name for the hosted zone. For this document, the name selected is </w:t>
      </w:r>
      <w:r>
        <w:rPr>
          <w:b/>
        </w:rPr>
        <w:t>test-home.in</w:t>
      </w:r>
      <w:r>
        <w:t xml:space="preserve">. Select the type as </w:t>
      </w:r>
      <w:r>
        <w:rPr>
          <w:b/>
        </w:rPr>
        <w:t>Private hosted zone</w:t>
      </w:r>
      <w:r>
        <w:t>.</w:t>
      </w:r>
    </w:p>
    <w:p w14:paraId="37267C15" w14:textId="77777777" w:rsidR="00877292" w:rsidRDefault="00A04FD7">
      <w:r>
        <w:rPr>
          <w:noProof/>
        </w:rPr>
        <w:lastRenderedPageBreak/>
        <w:drawing>
          <wp:inline distT="114300" distB="114300" distL="114300" distR="114300" wp14:anchorId="35CB29E4" wp14:editId="4E12DECD">
            <wp:extent cx="5943600" cy="3733800"/>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943600" cy="3733800"/>
                    </a:xfrm>
                    <a:prstGeom prst="rect">
                      <a:avLst/>
                    </a:prstGeom>
                    <a:ln/>
                  </pic:spPr>
                </pic:pic>
              </a:graphicData>
            </a:graphic>
          </wp:inline>
        </w:drawing>
      </w:r>
    </w:p>
    <w:p w14:paraId="5A731043" w14:textId="77777777" w:rsidR="00877292" w:rsidRDefault="00877292"/>
    <w:p w14:paraId="0B43C3FE" w14:textId="77777777" w:rsidR="00877292" w:rsidRDefault="00A04FD7">
      <w:pPr>
        <w:numPr>
          <w:ilvl w:val="0"/>
          <w:numId w:val="1"/>
        </w:numPr>
      </w:pPr>
      <w:r>
        <w:t xml:space="preserve">Next, you need to select the VPC. Select the region as us-east-1 and VPC as the default VPC in that region and then click on </w:t>
      </w:r>
      <w:r>
        <w:rPr>
          <w:b/>
        </w:rPr>
        <w:t>Create hosted zone</w:t>
      </w:r>
      <w:r>
        <w:t>.</w:t>
      </w:r>
    </w:p>
    <w:p w14:paraId="41C29F18" w14:textId="77777777" w:rsidR="00877292" w:rsidRDefault="00A04FD7">
      <w:r>
        <w:rPr>
          <w:noProof/>
        </w:rPr>
        <w:drawing>
          <wp:inline distT="114300" distB="114300" distL="114300" distR="114300" wp14:anchorId="44FA498C" wp14:editId="50E448FD">
            <wp:extent cx="5943600" cy="38100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943600" cy="3810000"/>
                    </a:xfrm>
                    <a:prstGeom prst="rect">
                      <a:avLst/>
                    </a:prstGeom>
                    <a:ln/>
                  </pic:spPr>
                </pic:pic>
              </a:graphicData>
            </a:graphic>
          </wp:inline>
        </w:drawing>
      </w:r>
    </w:p>
    <w:p w14:paraId="625E41EB" w14:textId="77777777" w:rsidR="00877292" w:rsidRDefault="00A04FD7">
      <w:r>
        <w:lastRenderedPageBreak/>
        <w:t>Now, you have successfully created the Hosted Zone.</w:t>
      </w:r>
    </w:p>
    <w:p w14:paraId="5513CB48" w14:textId="77777777" w:rsidR="00877292" w:rsidRDefault="00A04FD7">
      <w:pPr>
        <w:pStyle w:val="Heading2"/>
        <w:widowControl w:val="0"/>
        <w:jc w:val="center"/>
      </w:pPr>
      <w:bookmarkStart w:id="8" w:name="_a33j3slhnajq" w:colFirst="0" w:colLast="0"/>
      <w:bookmarkEnd w:id="8"/>
      <w:r>
        <w:t>Step 7: Configure Environment Variables</w:t>
      </w:r>
    </w:p>
    <w:p w14:paraId="736A6D1C" w14:textId="77777777" w:rsidR="00877292" w:rsidRDefault="00A04FD7">
      <w:r>
        <w:t>Now, you need to configure the environment variables. Follow these steps to configure them.</w:t>
      </w:r>
    </w:p>
    <w:p w14:paraId="54E8B0D9" w14:textId="77777777" w:rsidR="00877292" w:rsidRDefault="00877292"/>
    <w:p w14:paraId="7DD56166" w14:textId="77777777" w:rsidR="00877292" w:rsidRDefault="00A04FD7">
      <w:pPr>
        <w:numPr>
          <w:ilvl w:val="0"/>
          <w:numId w:val="3"/>
        </w:numPr>
      </w:pPr>
      <w:r>
        <w:t xml:space="preserve">Open </w:t>
      </w:r>
      <w:r>
        <w:rPr>
          <w:b/>
        </w:rPr>
        <w:t>.bashrc</w:t>
      </w:r>
      <w:r>
        <w:t xml:space="preserve"> file. The command for the same is given below:</w:t>
      </w:r>
    </w:p>
    <w:p w14:paraId="7E068DD2" w14:textId="77777777" w:rsidR="00877292" w:rsidRDefault="00877292"/>
    <w:tbl>
      <w:tblPr>
        <w:tblStyle w:val="a8"/>
        <w:tblW w:w="0" w:type="auto"/>
        <w:tblLayout w:type="fixed"/>
        <w:tblLook w:val="0600" w:firstRow="0" w:lastRow="0" w:firstColumn="0" w:lastColumn="0" w:noHBand="1" w:noVBand="1"/>
      </w:tblPr>
      <w:tblGrid>
        <w:gridCol w:w="9360"/>
      </w:tblGrid>
      <w:tr w:rsidR="00877292" w14:paraId="111877BB" w14:textId="77777777">
        <w:tc>
          <w:tcPr>
            <w:tcW w:w="9360" w:type="dxa"/>
            <w:shd w:val="clear" w:color="auto" w:fill="444444"/>
            <w:tcMar>
              <w:top w:w="100" w:type="dxa"/>
              <w:left w:w="100" w:type="dxa"/>
              <w:bottom w:w="100" w:type="dxa"/>
              <w:right w:w="100" w:type="dxa"/>
            </w:tcMar>
          </w:tcPr>
          <w:p w14:paraId="5C7BB696" w14:textId="77777777" w:rsidR="00877292" w:rsidRDefault="00A04FD7">
            <w:pPr>
              <w:widowControl w:val="0"/>
              <w:pBdr>
                <w:top w:val="nil"/>
                <w:left w:val="nil"/>
                <w:bottom w:val="nil"/>
                <w:right w:val="nil"/>
                <w:between w:val="nil"/>
              </w:pBdr>
            </w:pPr>
            <w:r>
              <w:rPr>
                <w:rFonts w:ascii="Consolas" w:eastAsia="Consolas" w:hAnsi="Consolas" w:cs="Consolas"/>
                <w:color w:val="DDDDDD"/>
                <w:shd w:val="clear" w:color="auto" w:fill="444444"/>
              </w:rPr>
              <w:t>vi ~/.bashrc</w:t>
            </w:r>
          </w:p>
        </w:tc>
      </w:tr>
    </w:tbl>
    <w:p w14:paraId="72B5EF3D" w14:textId="77777777" w:rsidR="00877292" w:rsidRDefault="00877292">
      <w:pPr>
        <w:widowControl w:val="0"/>
        <w:pBdr>
          <w:top w:val="nil"/>
          <w:left w:val="nil"/>
          <w:bottom w:val="nil"/>
          <w:right w:val="nil"/>
          <w:between w:val="nil"/>
        </w:pBdr>
      </w:pPr>
    </w:p>
    <w:p w14:paraId="48A7DABD" w14:textId="77777777" w:rsidR="00877292" w:rsidRDefault="00A04FD7">
      <w:pPr>
        <w:widowControl w:val="0"/>
        <w:pBdr>
          <w:top w:val="nil"/>
          <w:left w:val="nil"/>
          <w:bottom w:val="nil"/>
          <w:right w:val="nil"/>
          <w:between w:val="nil"/>
        </w:pBdr>
      </w:pPr>
      <w:r>
        <w:t>Add the following content into .bashrc.</w:t>
      </w:r>
    </w:p>
    <w:p w14:paraId="6A7F6DEF" w14:textId="77777777" w:rsidR="00877292" w:rsidRDefault="00877292">
      <w:pPr>
        <w:widowControl w:val="0"/>
        <w:pBdr>
          <w:top w:val="nil"/>
          <w:left w:val="nil"/>
          <w:bottom w:val="nil"/>
          <w:right w:val="nil"/>
          <w:between w:val="nil"/>
        </w:pBdr>
      </w:pPr>
    </w:p>
    <w:tbl>
      <w:tblPr>
        <w:tblStyle w:val="a9"/>
        <w:tblW w:w="0" w:type="auto"/>
        <w:tblLayout w:type="fixed"/>
        <w:tblLook w:val="0600" w:firstRow="0" w:lastRow="0" w:firstColumn="0" w:lastColumn="0" w:noHBand="1" w:noVBand="1"/>
      </w:tblPr>
      <w:tblGrid>
        <w:gridCol w:w="9360"/>
      </w:tblGrid>
      <w:tr w:rsidR="00877292" w14:paraId="3AC374DA" w14:textId="77777777">
        <w:tc>
          <w:tcPr>
            <w:tcW w:w="9360" w:type="dxa"/>
            <w:shd w:val="clear" w:color="auto" w:fill="444444"/>
            <w:tcMar>
              <w:top w:w="100" w:type="dxa"/>
              <w:left w:w="100" w:type="dxa"/>
              <w:bottom w:w="100" w:type="dxa"/>
              <w:right w:w="100" w:type="dxa"/>
            </w:tcMar>
          </w:tcPr>
          <w:p w14:paraId="35A94B88" w14:textId="77777777" w:rsidR="00877292" w:rsidRDefault="00A04FD7">
            <w:pPr>
              <w:widowControl w:val="0"/>
              <w:pBdr>
                <w:top w:val="nil"/>
                <w:left w:val="nil"/>
                <w:bottom w:val="nil"/>
                <w:right w:val="nil"/>
                <w:between w:val="nil"/>
              </w:pBdr>
            </w:pPr>
            <w:r>
              <w:rPr>
                <w:rFonts w:ascii="Consolas" w:eastAsia="Consolas" w:hAnsi="Consolas" w:cs="Consolas"/>
                <w:color w:val="DD8888"/>
                <w:shd w:val="clear" w:color="auto" w:fill="444444"/>
              </w:rPr>
              <w:t>export</w:t>
            </w:r>
            <w:r>
              <w:rPr>
                <w:rFonts w:ascii="Consolas" w:eastAsia="Consolas" w:hAnsi="Consolas" w:cs="Consolas"/>
                <w:color w:val="DDDDDD"/>
                <w:shd w:val="clear" w:color="auto" w:fill="444444"/>
              </w:rPr>
              <w:t xml:space="preserve"> KOPS_CLUSTER_NAME=</w:t>
            </w:r>
            <w:r>
              <w:rPr>
                <w:rFonts w:ascii="Consolas" w:eastAsia="Consolas" w:hAnsi="Consolas" w:cs="Consolas"/>
                <w:color w:val="DD8888"/>
                <w:shd w:val="clear" w:color="auto" w:fill="444444"/>
              </w:rPr>
              <w:t>test</w:t>
            </w:r>
            <w:r>
              <w:rPr>
                <w:rFonts w:ascii="Consolas" w:eastAsia="Consolas" w:hAnsi="Consolas" w:cs="Consolas"/>
                <w:color w:val="DDDDDD"/>
                <w:shd w:val="clear" w:color="auto" w:fill="444444"/>
              </w:rPr>
              <w:t>-home.in</w:t>
            </w:r>
            <w:r>
              <w:rPr>
                <w:rFonts w:ascii="Consolas" w:eastAsia="Consolas" w:hAnsi="Consolas" w:cs="Consolas"/>
                <w:color w:val="DDDDDD"/>
                <w:shd w:val="clear" w:color="auto" w:fill="444444"/>
              </w:rPr>
              <w:br/>
            </w:r>
            <w:r>
              <w:rPr>
                <w:rFonts w:ascii="Consolas" w:eastAsia="Consolas" w:hAnsi="Consolas" w:cs="Consolas"/>
                <w:color w:val="DD8888"/>
                <w:shd w:val="clear" w:color="auto" w:fill="444444"/>
              </w:rPr>
              <w:t>export</w:t>
            </w:r>
            <w:r>
              <w:rPr>
                <w:rFonts w:ascii="Consolas" w:eastAsia="Consolas" w:hAnsi="Consolas" w:cs="Consolas"/>
                <w:color w:val="DDDDDD"/>
                <w:shd w:val="clear" w:color="auto" w:fill="444444"/>
              </w:rPr>
              <w:t xml:space="preserve"> KOPS_STATE_STORE=s3://kops-setup-s3-bucket</w:t>
            </w:r>
          </w:p>
        </w:tc>
      </w:tr>
    </w:tbl>
    <w:p w14:paraId="77669DDE" w14:textId="77777777" w:rsidR="00877292" w:rsidRDefault="00877292">
      <w:pPr>
        <w:widowControl w:val="0"/>
        <w:pBdr>
          <w:top w:val="nil"/>
          <w:left w:val="nil"/>
          <w:bottom w:val="nil"/>
          <w:right w:val="nil"/>
          <w:between w:val="nil"/>
        </w:pBdr>
      </w:pPr>
    </w:p>
    <w:p w14:paraId="36C34336" w14:textId="77777777" w:rsidR="00877292" w:rsidRDefault="00A04FD7">
      <w:pPr>
        <w:widowControl w:val="0"/>
        <w:pBdr>
          <w:top w:val="nil"/>
          <w:left w:val="nil"/>
          <w:bottom w:val="nil"/>
          <w:right w:val="nil"/>
          <w:between w:val="nil"/>
        </w:pBdr>
      </w:pPr>
      <w:r>
        <w:rPr>
          <w:b/>
        </w:rPr>
        <w:t xml:space="preserve">Note: </w:t>
      </w:r>
      <w:r>
        <w:t xml:space="preserve"> Make sure that the bucket name is the same as the one that you created in </w:t>
      </w:r>
      <w:r>
        <w:rPr>
          <w:b/>
        </w:rPr>
        <w:t>Step 5</w:t>
      </w:r>
      <w:r>
        <w:t xml:space="preserve">. The cluster name should be the same as the name of the Hosted zone that you created in </w:t>
      </w:r>
      <w:r>
        <w:rPr>
          <w:b/>
        </w:rPr>
        <w:t>Step 6</w:t>
      </w:r>
      <w:r>
        <w:t>.</w:t>
      </w:r>
    </w:p>
    <w:p w14:paraId="7BF6484E" w14:textId="77777777" w:rsidR="00877292" w:rsidRDefault="00877292">
      <w:pPr>
        <w:widowControl w:val="0"/>
        <w:pBdr>
          <w:top w:val="nil"/>
          <w:left w:val="nil"/>
          <w:bottom w:val="nil"/>
          <w:right w:val="nil"/>
          <w:between w:val="nil"/>
        </w:pBdr>
      </w:pPr>
    </w:p>
    <w:p w14:paraId="3240C270" w14:textId="77777777" w:rsidR="00877292" w:rsidRDefault="00A04FD7">
      <w:pPr>
        <w:widowControl w:val="0"/>
        <w:pBdr>
          <w:top w:val="nil"/>
          <w:left w:val="nil"/>
          <w:bottom w:val="nil"/>
          <w:right w:val="nil"/>
          <w:between w:val="nil"/>
        </w:pBdr>
      </w:pPr>
      <w:r>
        <w:t>Next, you need to run the following command to reflect the variables added to .bashrc.</w:t>
      </w:r>
    </w:p>
    <w:p w14:paraId="796FFDF4" w14:textId="77777777" w:rsidR="00877292" w:rsidRDefault="00877292">
      <w:pPr>
        <w:widowControl w:val="0"/>
        <w:pBdr>
          <w:top w:val="nil"/>
          <w:left w:val="nil"/>
          <w:bottom w:val="nil"/>
          <w:right w:val="nil"/>
          <w:between w:val="nil"/>
        </w:pBdr>
      </w:pPr>
    </w:p>
    <w:tbl>
      <w:tblPr>
        <w:tblStyle w:val="aa"/>
        <w:tblW w:w="0" w:type="auto"/>
        <w:tblLayout w:type="fixed"/>
        <w:tblLook w:val="0600" w:firstRow="0" w:lastRow="0" w:firstColumn="0" w:lastColumn="0" w:noHBand="1" w:noVBand="1"/>
      </w:tblPr>
      <w:tblGrid>
        <w:gridCol w:w="9360"/>
      </w:tblGrid>
      <w:tr w:rsidR="00877292" w14:paraId="1F6ADAA2" w14:textId="77777777">
        <w:tc>
          <w:tcPr>
            <w:tcW w:w="9360" w:type="dxa"/>
            <w:shd w:val="clear" w:color="auto" w:fill="444444"/>
            <w:tcMar>
              <w:top w:w="100" w:type="dxa"/>
              <w:left w:w="100" w:type="dxa"/>
              <w:bottom w:w="100" w:type="dxa"/>
              <w:right w:w="100" w:type="dxa"/>
            </w:tcMar>
          </w:tcPr>
          <w:p w14:paraId="586E6D7B" w14:textId="77777777" w:rsidR="00877292" w:rsidRDefault="00A04FD7">
            <w:pPr>
              <w:widowControl w:val="0"/>
              <w:pBdr>
                <w:top w:val="nil"/>
                <w:left w:val="nil"/>
                <w:bottom w:val="nil"/>
                <w:right w:val="nil"/>
                <w:between w:val="nil"/>
              </w:pBdr>
            </w:pPr>
            <w:r>
              <w:rPr>
                <w:rFonts w:ascii="Consolas" w:eastAsia="Consolas" w:hAnsi="Consolas" w:cs="Consolas"/>
                <w:color w:val="DD8888"/>
                <w:shd w:val="clear" w:color="auto" w:fill="444444"/>
              </w:rPr>
              <w:t>source</w:t>
            </w:r>
            <w:r>
              <w:rPr>
                <w:rFonts w:ascii="Consolas" w:eastAsia="Consolas" w:hAnsi="Consolas" w:cs="Consolas"/>
                <w:color w:val="DDDDDD"/>
                <w:shd w:val="clear" w:color="auto" w:fill="444444"/>
              </w:rPr>
              <w:t xml:space="preserve"> ~/.bashrc</w:t>
            </w:r>
          </w:p>
        </w:tc>
      </w:tr>
    </w:tbl>
    <w:p w14:paraId="61522F3F" w14:textId="77777777" w:rsidR="00877292" w:rsidRDefault="00A04FD7">
      <w:pPr>
        <w:pStyle w:val="Heading2"/>
        <w:widowControl w:val="0"/>
        <w:jc w:val="center"/>
      </w:pPr>
      <w:bookmarkStart w:id="9" w:name="_ozm3zxqeh3qm" w:colFirst="0" w:colLast="0"/>
      <w:bookmarkEnd w:id="9"/>
      <w:r>
        <w:t>Step 8: Create SSH Key Pair</w:t>
      </w:r>
    </w:p>
    <w:p w14:paraId="28EB7F25" w14:textId="77777777" w:rsidR="00877292" w:rsidRDefault="00A04FD7">
      <w:r>
        <w:t>The key pair that you will be creating will be used to ssh into the Kubernetes cluster. Enter the following command to create the keypair:</w:t>
      </w:r>
    </w:p>
    <w:p w14:paraId="6D79808F" w14:textId="77777777" w:rsidR="00877292" w:rsidRDefault="00877292"/>
    <w:tbl>
      <w:tblPr>
        <w:tblStyle w:val="ab"/>
        <w:tblW w:w="0" w:type="auto"/>
        <w:tblLayout w:type="fixed"/>
        <w:tblLook w:val="0600" w:firstRow="0" w:lastRow="0" w:firstColumn="0" w:lastColumn="0" w:noHBand="1" w:noVBand="1"/>
      </w:tblPr>
      <w:tblGrid>
        <w:gridCol w:w="9360"/>
      </w:tblGrid>
      <w:tr w:rsidR="00877292" w14:paraId="3B411ABE" w14:textId="77777777">
        <w:tc>
          <w:tcPr>
            <w:tcW w:w="9360" w:type="dxa"/>
            <w:shd w:val="clear" w:color="auto" w:fill="444444"/>
            <w:tcMar>
              <w:top w:w="100" w:type="dxa"/>
              <w:left w:w="100" w:type="dxa"/>
              <w:bottom w:w="100" w:type="dxa"/>
              <w:right w:w="100" w:type="dxa"/>
            </w:tcMar>
          </w:tcPr>
          <w:p w14:paraId="6945F125" w14:textId="77777777" w:rsidR="00877292" w:rsidRDefault="00A04FD7">
            <w:pPr>
              <w:widowControl w:val="0"/>
              <w:pBdr>
                <w:top w:val="nil"/>
                <w:left w:val="nil"/>
                <w:bottom w:val="nil"/>
                <w:right w:val="nil"/>
                <w:between w:val="nil"/>
              </w:pBdr>
            </w:pPr>
            <w:r>
              <w:rPr>
                <w:rFonts w:ascii="Consolas" w:eastAsia="Consolas" w:hAnsi="Consolas" w:cs="Consolas"/>
                <w:color w:val="DDDDDD"/>
                <w:shd w:val="clear" w:color="auto" w:fill="444444"/>
              </w:rPr>
              <w:t>ssh-keygen</w:t>
            </w:r>
          </w:p>
        </w:tc>
      </w:tr>
    </w:tbl>
    <w:p w14:paraId="4BABBFFE" w14:textId="77777777" w:rsidR="00877292" w:rsidRDefault="00877292">
      <w:pPr>
        <w:widowControl w:val="0"/>
        <w:pBdr>
          <w:top w:val="nil"/>
          <w:left w:val="nil"/>
          <w:bottom w:val="nil"/>
          <w:right w:val="nil"/>
          <w:between w:val="nil"/>
        </w:pBdr>
      </w:pPr>
    </w:p>
    <w:p w14:paraId="16F14C5E" w14:textId="77777777" w:rsidR="00877292" w:rsidRDefault="00A04FD7">
      <w:pPr>
        <w:widowControl w:val="0"/>
        <w:pBdr>
          <w:top w:val="nil"/>
          <w:left w:val="nil"/>
          <w:bottom w:val="nil"/>
          <w:right w:val="nil"/>
          <w:between w:val="nil"/>
        </w:pBdr>
      </w:pPr>
      <w:r>
        <w:t>When you run this it will ask you to enter a few details such as the file where you want to save and the passphrase. Press enter each time it asks you to enter something. Once done it will return something as shown below:</w:t>
      </w:r>
    </w:p>
    <w:p w14:paraId="420B6480" w14:textId="77777777" w:rsidR="00877292" w:rsidRDefault="00A04FD7">
      <w:pPr>
        <w:widowControl w:val="0"/>
        <w:pBdr>
          <w:top w:val="nil"/>
          <w:left w:val="nil"/>
          <w:bottom w:val="nil"/>
          <w:right w:val="nil"/>
          <w:between w:val="nil"/>
        </w:pBdr>
      </w:pPr>
      <w:r>
        <w:rPr>
          <w:noProof/>
        </w:rPr>
        <w:lastRenderedPageBreak/>
        <w:drawing>
          <wp:inline distT="114300" distB="114300" distL="114300" distR="114300" wp14:anchorId="60D0F68A" wp14:editId="4B8EE3CC">
            <wp:extent cx="5943600" cy="266700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943600" cy="2667000"/>
                    </a:xfrm>
                    <a:prstGeom prst="rect">
                      <a:avLst/>
                    </a:prstGeom>
                    <a:ln/>
                  </pic:spPr>
                </pic:pic>
              </a:graphicData>
            </a:graphic>
          </wp:inline>
        </w:drawing>
      </w:r>
    </w:p>
    <w:p w14:paraId="4A1B5EBD" w14:textId="77777777" w:rsidR="00877292" w:rsidRDefault="00A04FD7">
      <w:pPr>
        <w:pStyle w:val="Heading2"/>
        <w:widowControl w:val="0"/>
        <w:jc w:val="center"/>
      </w:pPr>
      <w:bookmarkStart w:id="10" w:name="_7za4s1otyyer" w:colFirst="0" w:colLast="0"/>
      <w:bookmarkEnd w:id="10"/>
      <w:r>
        <w:t>Step 9: Create a Kubernetes Cluster Definition</w:t>
      </w:r>
    </w:p>
    <w:p w14:paraId="170E4324" w14:textId="77777777" w:rsidR="00877292" w:rsidRDefault="00A04FD7">
      <w:r>
        <w:t>Now, you need to create a Kubernetes cluster definition using the following command:</w:t>
      </w:r>
    </w:p>
    <w:p w14:paraId="193284B0" w14:textId="77777777" w:rsidR="00877292" w:rsidRDefault="00877292"/>
    <w:tbl>
      <w:tblPr>
        <w:tblStyle w:val="ac"/>
        <w:tblW w:w="0" w:type="auto"/>
        <w:tblLayout w:type="fixed"/>
        <w:tblLook w:val="0600" w:firstRow="0" w:lastRow="0" w:firstColumn="0" w:lastColumn="0" w:noHBand="1" w:noVBand="1"/>
      </w:tblPr>
      <w:tblGrid>
        <w:gridCol w:w="9360"/>
      </w:tblGrid>
      <w:tr w:rsidR="00877292" w14:paraId="554C9E88" w14:textId="77777777">
        <w:tc>
          <w:tcPr>
            <w:tcW w:w="9360" w:type="dxa"/>
            <w:shd w:val="clear" w:color="auto" w:fill="444444"/>
            <w:tcMar>
              <w:top w:w="100" w:type="dxa"/>
              <w:left w:w="100" w:type="dxa"/>
              <w:bottom w:w="100" w:type="dxa"/>
              <w:right w:w="100" w:type="dxa"/>
            </w:tcMar>
          </w:tcPr>
          <w:p w14:paraId="421907CA" w14:textId="6ED7DCCE" w:rsidR="00877292" w:rsidRDefault="00A04FD7">
            <w:pPr>
              <w:pStyle w:val="Heading2"/>
              <w:widowControl w:val="0"/>
            </w:pPr>
            <w:bookmarkStart w:id="11" w:name="_teyoshfnasu" w:colFirst="0" w:colLast="0"/>
            <w:bookmarkEnd w:id="11"/>
            <w:r>
              <w:rPr>
                <w:color w:val="DDDDDD"/>
              </w:rPr>
              <w:t>kops create cluster --state=</w:t>
            </w:r>
            <w:r>
              <w:rPr>
                <w:color w:val="DD8888"/>
              </w:rPr>
              <w:t>${KOPS_STATE_STORE}</w:t>
            </w:r>
            <w:r>
              <w:rPr>
                <w:color w:val="DDDDDD"/>
              </w:rPr>
              <w:t xml:space="preserve"> --node-count=</w:t>
            </w:r>
            <w:r w:rsidR="005F4C10">
              <w:rPr>
                <w:color w:val="DDDDDD"/>
              </w:rPr>
              <w:t>3</w:t>
            </w:r>
            <w:r>
              <w:rPr>
                <w:color w:val="DDDDDD"/>
              </w:rPr>
              <w:t xml:space="preserve"> --master-size=t2.m</w:t>
            </w:r>
            <w:r w:rsidR="008C1FC5">
              <w:rPr>
                <w:color w:val="DDDDDD"/>
              </w:rPr>
              <w:t>edium</w:t>
            </w:r>
            <w:r>
              <w:rPr>
                <w:color w:val="DDDDDD"/>
              </w:rPr>
              <w:t xml:space="preserve"> --node-size=t2.m</w:t>
            </w:r>
            <w:r w:rsidR="008C1FC5">
              <w:rPr>
                <w:color w:val="DDDDDD"/>
              </w:rPr>
              <w:t>edium</w:t>
            </w:r>
            <w:r>
              <w:rPr>
                <w:color w:val="DDDDDD"/>
              </w:rPr>
              <w:t xml:space="preserve"> --zones=us-east-1b --name=</w:t>
            </w:r>
            <w:r>
              <w:rPr>
                <w:color w:val="DD8888"/>
              </w:rPr>
              <w:t>${KOPS_CLUSTER_NAME}</w:t>
            </w:r>
            <w:r>
              <w:rPr>
                <w:color w:val="DDDDDD"/>
              </w:rPr>
              <w:t xml:space="preserve"> --dns private --master-count 1</w:t>
            </w:r>
          </w:p>
        </w:tc>
      </w:tr>
    </w:tbl>
    <w:p w14:paraId="776AB28D" w14:textId="77777777" w:rsidR="00877292" w:rsidRDefault="00877292">
      <w:pPr>
        <w:widowControl w:val="0"/>
        <w:pBdr>
          <w:top w:val="nil"/>
          <w:left w:val="nil"/>
          <w:bottom w:val="nil"/>
          <w:right w:val="nil"/>
          <w:between w:val="nil"/>
        </w:pBdr>
      </w:pPr>
    </w:p>
    <w:p w14:paraId="5350C1AF" w14:textId="77777777" w:rsidR="00877292" w:rsidRDefault="00A04FD7">
      <w:pPr>
        <w:widowControl w:val="0"/>
        <w:pBdr>
          <w:top w:val="nil"/>
          <w:left w:val="nil"/>
          <w:bottom w:val="nil"/>
          <w:right w:val="nil"/>
          <w:between w:val="nil"/>
        </w:pBdr>
      </w:pPr>
      <w:r>
        <w:t>This will create the configuration for the cluster.</w:t>
      </w:r>
    </w:p>
    <w:p w14:paraId="5C233728" w14:textId="77777777" w:rsidR="00877292" w:rsidRDefault="00A04FD7">
      <w:pPr>
        <w:pStyle w:val="Heading2"/>
        <w:widowControl w:val="0"/>
        <w:jc w:val="center"/>
      </w:pPr>
      <w:bookmarkStart w:id="12" w:name="_owxry338m496" w:colFirst="0" w:colLast="0"/>
      <w:bookmarkEnd w:id="12"/>
      <w:r>
        <w:t>Step 10: Create the Cluster</w:t>
      </w:r>
    </w:p>
    <w:p w14:paraId="4E07D88A" w14:textId="77777777" w:rsidR="00877292" w:rsidRDefault="00A04FD7">
      <w:r>
        <w:t>Now to create the cluster use the following command:</w:t>
      </w:r>
    </w:p>
    <w:p w14:paraId="1E0B0C43" w14:textId="77777777" w:rsidR="00877292" w:rsidRDefault="00877292"/>
    <w:tbl>
      <w:tblPr>
        <w:tblStyle w:val="ad"/>
        <w:tblW w:w="0" w:type="auto"/>
        <w:tblLayout w:type="fixed"/>
        <w:tblLook w:val="0600" w:firstRow="0" w:lastRow="0" w:firstColumn="0" w:lastColumn="0" w:noHBand="1" w:noVBand="1"/>
      </w:tblPr>
      <w:tblGrid>
        <w:gridCol w:w="9360"/>
      </w:tblGrid>
      <w:tr w:rsidR="00877292" w14:paraId="08553273" w14:textId="77777777">
        <w:tc>
          <w:tcPr>
            <w:tcW w:w="9360" w:type="dxa"/>
            <w:shd w:val="clear" w:color="auto" w:fill="444444"/>
            <w:tcMar>
              <w:top w:w="100" w:type="dxa"/>
              <w:left w:w="100" w:type="dxa"/>
              <w:bottom w:w="100" w:type="dxa"/>
              <w:right w:w="100" w:type="dxa"/>
            </w:tcMar>
          </w:tcPr>
          <w:p w14:paraId="28E22FEC" w14:textId="77777777" w:rsidR="00877292" w:rsidRDefault="00A04FD7">
            <w:pPr>
              <w:widowControl w:val="0"/>
              <w:pBdr>
                <w:top w:val="nil"/>
                <w:left w:val="nil"/>
                <w:bottom w:val="nil"/>
                <w:right w:val="nil"/>
                <w:between w:val="nil"/>
              </w:pBdr>
            </w:pPr>
            <w:r>
              <w:rPr>
                <w:rFonts w:ascii="Consolas" w:eastAsia="Consolas" w:hAnsi="Consolas" w:cs="Consolas"/>
                <w:color w:val="DDDDDD"/>
                <w:shd w:val="clear" w:color="auto" w:fill="444444"/>
              </w:rPr>
              <w:t xml:space="preserve">kops update cluster --name </w:t>
            </w:r>
            <w:r>
              <w:rPr>
                <w:rFonts w:ascii="Consolas" w:eastAsia="Consolas" w:hAnsi="Consolas" w:cs="Consolas"/>
                <w:color w:val="DD8888"/>
                <w:shd w:val="clear" w:color="auto" w:fill="444444"/>
              </w:rPr>
              <w:t>test</w:t>
            </w:r>
            <w:r>
              <w:rPr>
                <w:rFonts w:ascii="Consolas" w:eastAsia="Consolas" w:hAnsi="Consolas" w:cs="Consolas"/>
                <w:color w:val="DDDDDD"/>
                <w:shd w:val="clear" w:color="auto" w:fill="444444"/>
              </w:rPr>
              <w:t>-home.in --yes --admin</w:t>
            </w:r>
          </w:p>
        </w:tc>
      </w:tr>
    </w:tbl>
    <w:p w14:paraId="477D24B8" w14:textId="77777777" w:rsidR="00877292" w:rsidRDefault="00877292"/>
    <w:p w14:paraId="26F67080" w14:textId="77777777" w:rsidR="00877292" w:rsidRDefault="00A04FD7">
      <w:pPr>
        <w:widowControl w:val="0"/>
        <w:pBdr>
          <w:top w:val="nil"/>
          <w:left w:val="nil"/>
          <w:bottom w:val="nil"/>
          <w:right w:val="nil"/>
          <w:between w:val="nil"/>
        </w:pBdr>
      </w:pPr>
      <w:r>
        <w:t>Above command may take some time to create the required infrastructure resources on AWS. Execute the validate command to check its status and wait until the cluster becomes ready.</w:t>
      </w:r>
    </w:p>
    <w:p w14:paraId="5746A72E" w14:textId="77777777" w:rsidR="00877292" w:rsidRDefault="00877292">
      <w:pPr>
        <w:widowControl w:val="0"/>
        <w:pBdr>
          <w:top w:val="nil"/>
          <w:left w:val="nil"/>
          <w:bottom w:val="nil"/>
          <w:right w:val="nil"/>
          <w:between w:val="nil"/>
        </w:pBdr>
      </w:pPr>
    </w:p>
    <w:tbl>
      <w:tblPr>
        <w:tblStyle w:val="ae"/>
        <w:tblW w:w="0" w:type="auto"/>
        <w:tblLayout w:type="fixed"/>
        <w:tblLook w:val="0600" w:firstRow="0" w:lastRow="0" w:firstColumn="0" w:lastColumn="0" w:noHBand="1" w:noVBand="1"/>
      </w:tblPr>
      <w:tblGrid>
        <w:gridCol w:w="9360"/>
      </w:tblGrid>
      <w:tr w:rsidR="00877292" w14:paraId="295FCB39" w14:textId="77777777">
        <w:tc>
          <w:tcPr>
            <w:tcW w:w="9360" w:type="dxa"/>
            <w:shd w:val="clear" w:color="auto" w:fill="444444"/>
            <w:tcMar>
              <w:top w:w="100" w:type="dxa"/>
              <w:left w:w="100" w:type="dxa"/>
              <w:bottom w:w="100" w:type="dxa"/>
              <w:right w:w="100" w:type="dxa"/>
            </w:tcMar>
          </w:tcPr>
          <w:p w14:paraId="4C8870E4" w14:textId="77777777" w:rsidR="00877292" w:rsidRDefault="00A04FD7">
            <w:pPr>
              <w:widowControl w:val="0"/>
              <w:pBdr>
                <w:top w:val="nil"/>
                <w:left w:val="nil"/>
                <w:bottom w:val="nil"/>
                <w:right w:val="nil"/>
                <w:between w:val="nil"/>
              </w:pBdr>
            </w:pPr>
            <w:r>
              <w:rPr>
                <w:rFonts w:ascii="Consolas" w:eastAsia="Consolas" w:hAnsi="Consolas" w:cs="Consolas"/>
                <w:color w:val="DDDDDD"/>
                <w:shd w:val="clear" w:color="auto" w:fill="444444"/>
              </w:rPr>
              <w:t>kops validate cluster</w:t>
            </w:r>
          </w:p>
        </w:tc>
      </w:tr>
    </w:tbl>
    <w:p w14:paraId="5B040EDD" w14:textId="77777777" w:rsidR="00877292" w:rsidRDefault="00877292">
      <w:pPr>
        <w:widowControl w:val="0"/>
        <w:pBdr>
          <w:top w:val="nil"/>
          <w:left w:val="nil"/>
          <w:bottom w:val="nil"/>
          <w:right w:val="nil"/>
          <w:between w:val="nil"/>
        </w:pBdr>
      </w:pPr>
    </w:p>
    <w:p w14:paraId="45BB273A" w14:textId="77777777" w:rsidR="00877292" w:rsidRDefault="00A04FD7">
      <w:pPr>
        <w:widowControl w:val="0"/>
        <w:pBdr>
          <w:top w:val="nil"/>
          <w:left w:val="nil"/>
          <w:bottom w:val="nil"/>
          <w:right w:val="nil"/>
          <w:between w:val="nil"/>
        </w:pBdr>
      </w:pPr>
      <w:r>
        <w:t>For the above command, you might see validation failed errors initially when you create a</w:t>
      </w:r>
    </w:p>
    <w:p w14:paraId="37DCA7F9" w14:textId="77777777" w:rsidR="00877292" w:rsidRDefault="00A04FD7">
      <w:pPr>
        <w:widowControl w:val="0"/>
        <w:pBdr>
          <w:top w:val="nil"/>
          <w:left w:val="nil"/>
          <w:bottom w:val="nil"/>
          <w:right w:val="nil"/>
          <w:between w:val="nil"/>
        </w:pBdr>
      </w:pPr>
      <w:r>
        <w:lastRenderedPageBreak/>
        <w:t xml:space="preserve">cluster and it is an expected behaviour. </w:t>
      </w:r>
    </w:p>
    <w:p w14:paraId="2724D55F" w14:textId="77777777" w:rsidR="00877292" w:rsidRDefault="00A04FD7">
      <w:pPr>
        <w:widowControl w:val="0"/>
        <w:pBdr>
          <w:top w:val="nil"/>
          <w:left w:val="nil"/>
          <w:bottom w:val="nil"/>
          <w:right w:val="nil"/>
          <w:between w:val="nil"/>
        </w:pBdr>
      </w:pPr>
      <w:r>
        <w:rPr>
          <w:noProof/>
        </w:rPr>
        <w:drawing>
          <wp:inline distT="114300" distB="114300" distL="114300" distR="114300" wp14:anchorId="43C5F6E1" wp14:editId="1C9CF38D">
            <wp:extent cx="5943600" cy="16510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943600" cy="1651000"/>
                    </a:xfrm>
                    <a:prstGeom prst="rect">
                      <a:avLst/>
                    </a:prstGeom>
                    <a:ln/>
                  </pic:spPr>
                </pic:pic>
              </a:graphicData>
            </a:graphic>
          </wp:inline>
        </w:drawing>
      </w:r>
    </w:p>
    <w:p w14:paraId="4B1A7627" w14:textId="77777777" w:rsidR="00877292" w:rsidRDefault="00877292">
      <w:pPr>
        <w:widowControl w:val="0"/>
        <w:pBdr>
          <w:top w:val="nil"/>
          <w:left w:val="nil"/>
          <w:bottom w:val="nil"/>
          <w:right w:val="nil"/>
          <w:between w:val="nil"/>
        </w:pBdr>
      </w:pPr>
    </w:p>
    <w:p w14:paraId="51338B70" w14:textId="1B57EE7B" w:rsidR="00877292" w:rsidRDefault="00A04FD7">
      <w:pPr>
        <w:widowControl w:val="0"/>
        <w:pBdr>
          <w:top w:val="nil"/>
          <w:left w:val="nil"/>
          <w:bottom w:val="nil"/>
          <w:right w:val="nil"/>
          <w:between w:val="nil"/>
        </w:pBdr>
      </w:pPr>
      <w:r>
        <w:t>This means you will have to wait for some time as the cluster is still in its formation stage and you can try and run this command again after sometime to test if the cluster is ready or not.</w:t>
      </w:r>
    </w:p>
    <w:p w14:paraId="4179164A" w14:textId="77777777" w:rsidR="00877292" w:rsidRDefault="00877292">
      <w:pPr>
        <w:widowControl w:val="0"/>
        <w:pBdr>
          <w:top w:val="nil"/>
          <w:left w:val="nil"/>
          <w:bottom w:val="nil"/>
          <w:right w:val="nil"/>
          <w:between w:val="nil"/>
        </w:pBdr>
      </w:pPr>
    </w:p>
    <w:p w14:paraId="44A563D9" w14:textId="6449D0D9" w:rsidR="00877292" w:rsidRDefault="00A04FD7">
      <w:pPr>
        <w:widowControl w:val="0"/>
        <w:pBdr>
          <w:top w:val="nil"/>
          <w:left w:val="nil"/>
          <w:bottom w:val="nil"/>
          <w:right w:val="nil"/>
          <w:between w:val="nil"/>
        </w:pBdr>
      </w:pPr>
      <w:r>
        <w:t xml:space="preserve"> you can check the health of the cluster by using the command </w:t>
      </w:r>
      <w:r>
        <w:rPr>
          <w:b/>
        </w:rPr>
        <w:t>kops validate cluster</w:t>
      </w:r>
      <w:r>
        <w:t xml:space="preserve">. If you get the message: </w:t>
      </w:r>
      <w:r>
        <w:rPr>
          <w:b/>
        </w:rPr>
        <w:t>Your cluster test-home.in is ready</w:t>
      </w:r>
      <w:r>
        <w:t xml:space="preserve"> that means the cluster is successfully setup. </w:t>
      </w:r>
    </w:p>
    <w:p w14:paraId="17F45BC8" w14:textId="77777777" w:rsidR="00877292" w:rsidRDefault="00877292">
      <w:pPr>
        <w:widowControl w:val="0"/>
        <w:pBdr>
          <w:top w:val="nil"/>
          <w:left w:val="nil"/>
          <w:bottom w:val="nil"/>
          <w:right w:val="nil"/>
          <w:between w:val="nil"/>
        </w:pBdr>
      </w:pPr>
    </w:p>
    <w:p w14:paraId="1471BEA8" w14:textId="77777777" w:rsidR="00877292" w:rsidRDefault="00A04FD7">
      <w:pPr>
        <w:widowControl w:val="0"/>
        <w:pBdr>
          <w:top w:val="nil"/>
          <w:left w:val="nil"/>
          <w:bottom w:val="nil"/>
          <w:right w:val="nil"/>
          <w:between w:val="nil"/>
        </w:pBdr>
      </w:pPr>
      <w:r>
        <w:rPr>
          <w:noProof/>
        </w:rPr>
        <w:drawing>
          <wp:inline distT="114300" distB="114300" distL="114300" distR="114300" wp14:anchorId="025A4B11" wp14:editId="5CFE75E2">
            <wp:extent cx="5943600" cy="311150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943600" cy="3111500"/>
                    </a:xfrm>
                    <a:prstGeom prst="rect">
                      <a:avLst/>
                    </a:prstGeom>
                    <a:ln/>
                  </pic:spPr>
                </pic:pic>
              </a:graphicData>
            </a:graphic>
          </wp:inline>
        </w:drawing>
      </w:r>
    </w:p>
    <w:p w14:paraId="6AABF2F1" w14:textId="77777777" w:rsidR="00877292" w:rsidRDefault="00877292">
      <w:pPr>
        <w:widowControl w:val="0"/>
        <w:pBdr>
          <w:top w:val="nil"/>
          <w:left w:val="nil"/>
          <w:bottom w:val="nil"/>
          <w:right w:val="nil"/>
          <w:between w:val="nil"/>
        </w:pBdr>
      </w:pPr>
    </w:p>
    <w:p w14:paraId="6194056E" w14:textId="77777777" w:rsidR="00877292" w:rsidRDefault="00A04FD7">
      <w:pPr>
        <w:widowControl w:val="0"/>
        <w:pBdr>
          <w:top w:val="nil"/>
          <w:left w:val="nil"/>
          <w:bottom w:val="nil"/>
          <w:right w:val="nil"/>
          <w:between w:val="nil"/>
        </w:pBdr>
      </w:pPr>
      <w:r>
        <w:t>If you do not get the above message, you might need to wait for 5-10 minutes so that the cluster is in ready state.</w:t>
      </w:r>
    </w:p>
    <w:p w14:paraId="2F54C841" w14:textId="750B3A8B" w:rsidR="00042F87" w:rsidRDefault="00042F87" w:rsidP="00042F87">
      <w:pPr>
        <w:pStyle w:val="Heading2"/>
        <w:widowControl w:val="0"/>
        <w:jc w:val="center"/>
      </w:pPr>
      <w:r>
        <w:t xml:space="preserve">Step 11: </w:t>
      </w:r>
      <w:r w:rsidR="00833D45">
        <w:t>Stop</w:t>
      </w:r>
      <w:r w:rsidR="00D73C9C">
        <w:t>/Delete</w:t>
      </w:r>
      <w:r>
        <w:t xml:space="preserve"> Cluster</w:t>
      </w:r>
      <w:r w:rsidR="00833D45">
        <w:t xml:space="preserve"> </w:t>
      </w:r>
    </w:p>
    <w:p w14:paraId="06A12CCC" w14:textId="1DB69FD7" w:rsidR="00877292" w:rsidRDefault="008C465A">
      <w:pPr>
        <w:widowControl w:val="0"/>
        <w:pBdr>
          <w:top w:val="nil"/>
          <w:left w:val="nil"/>
          <w:bottom w:val="nil"/>
          <w:right w:val="nil"/>
          <w:between w:val="nil"/>
        </w:pBdr>
      </w:pPr>
      <w:r>
        <w:t xml:space="preserve">After using cluster for deployment you would either want to terminate the cluster instances i.e. master along with nodes </w:t>
      </w:r>
      <w:r w:rsidR="001F4F32">
        <w:t xml:space="preserve">without deleting the cluster </w:t>
      </w:r>
      <w:r>
        <w:t>or would want to delete the cluster</w:t>
      </w:r>
      <w:r w:rsidR="006C6AA3">
        <w:t xml:space="preserve"> entirely</w:t>
      </w:r>
      <w:r w:rsidR="001F4F32">
        <w:t>. below are the steps</w:t>
      </w:r>
      <w:r w:rsidR="006C6AA3">
        <w:t xml:space="preserve"> for the same</w:t>
      </w:r>
      <w:r w:rsidR="009A31D0">
        <w:t>.</w:t>
      </w:r>
    </w:p>
    <w:p w14:paraId="021EBE9F" w14:textId="7083801F" w:rsidR="009A31D0" w:rsidRDefault="009A31D0">
      <w:pPr>
        <w:widowControl w:val="0"/>
        <w:pBdr>
          <w:top w:val="nil"/>
          <w:left w:val="nil"/>
          <w:bottom w:val="nil"/>
          <w:right w:val="nil"/>
          <w:between w:val="nil"/>
        </w:pBdr>
      </w:pPr>
    </w:p>
    <w:p w14:paraId="24C16C99" w14:textId="26E37E87" w:rsidR="00D41C44" w:rsidRPr="00A04FD7" w:rsidRDefault="00D41C44">
      <w:pPr>
        <w:widowControl w:val="0"/>
        <w:pBdr>
          <w:top w:val="nil"/>
          <w:left w:val="nil"/>
          <w:bottom w:val="nil"/>
          <w:right w:val="nil"/>
          <w:between w:val="nil"/>
        </w:pBdr>
        <w:rPr>
          <w:u w:val="single"/>
        </w:rPr>
      </w:pPr>
      <w:r w:rsidRPr="00A04FD7">
        <w:rPr>
          <w:u w:val="single"/>
        </w:rPr>
        <w:lastRenderedPageBreak/>
        <w:t>Stop the cluster</w:t>
      </w:r>
    </w:p>
    <w:p w14:paraId="11725D45" w14:textId="77777777" w:rsidR="00245D07" w:rsidRDefault="00245D07">
      <w:pPr>
        <w:widowControl w:val="0"/>
        <w:pBdr>
          <w:top w:val="nil"/>
          <w:left w:val="nil"/>
          <w:bottom w:val="nil"/>
          <w:right w:val="nil"/>
          <w:between w:val="nil"/>
        </w:pBdr>
      </w:pPr>
    </w:p>
    <w:p w14:paraId="7FD72576" w14:textId="74D057E3" w:rsidR="009A31D0" w:rsidRDefault="009A31D0">
      <w:pPr>
        <w:widowControl w:val="0"/>
        <w:pBdr>
          <w:top w:val="nil"/>
          <w:left w:val="nil"/>
          <w:bottom w:val="nil"/>
          <w:right w:val="nil"/>
          <w:between w:val="nil"/>
        </w:pBdr>
      </w:pPr>
      <w:r>
        <w:t>Steps to shutdown the cluster nodes, wherein “</w:t>
      </w:r>
      <w:r w:rsidRPr="000911C9">
        <w:rPr>
          <w:b/>
          <w:bCs/>
        </w:rPr>
        <w:t>kops get ig”</w:t>
      </w:r>
      <w:r>
        <w:t xml:space="preserve"> command needs to be used to find out the instance groups</w:t>
      </w:r>
      <w:r w:rsidR="000911C9">
        <w:t xml:space="preserve"> and then “</w:t>
      </w:r>
      <w:r w:rsidR="000911C9" w:rsidRPr="000911C9">
        <w:rPr>
          <w:b/>
          <w:bCs/>
        </w:rPr>
        <w:t xml:space="preserve">kops </w:t>
      </w:r>
      <w:r w:rsidR="000911C9">
        <w:rPr>
          <w:b/>
          <w:bCs/>
        </w:rPr>
        <w:t>edit</w:t>
      </w:r>
      <w:r w:rsidR="000911C9" w:rsidRPr="000911C9">
        <w:rPr>
          <w:b/>
          <w:bCs/>
        </w:rPr>
        <w:t xml:space="preserve"> ig</w:t>
      </w:r>
      <w:r w:rsidR="000911C9">
        <w:rPr>
          <w:b/>
          <w:bCs/>
        </w:rPr>
        <w:t xml:space="preserve"> &lt;igname&gt;”</w:t>
      </w:r>
      <w:r w:rsidR="00C633B6">
        <w:rPr>
          <w:b/>
          <w:bCs/>
        </w:rPr>
        <w:t xml:space="preserve"> </w:t>
      </w:r>
      <w:r w:rsidR="00C633B6" w:rsidRPr="00A9673B">
        <w:t>command needs to be used to set bot</w:t>
      </w:r>
      <w:r w:rsidR="00F74530">
        <w:t>h</w:t>
      </w:r>
      <w:r w:rsidR="00C633B6" w:rsidRPr="00A9673B">
        <w:t xml:space="preserve"> minSize and maxSize as zero</w:t>
      </w:r>
      <w:r w:rsidR="0012438B">
        <w:t xml:space="preserve"> (</w:t>
      </w:r>
      <w:r w:rsidR="0012438B" w:rsidRPr="0012438B">
        <w:t>Press :wq to save the instance group</w:t>
      </w:r>
      <w:r w:rsidR="00FD2146">
        <w:t xml:space="preserve"> after that</w:t>
      </w:r>
      <w:r w:rsidR="0012438B">
        <w:t>)</w:t>
      </w:r>
      <w:r w:rsidR="00B8286D">
        <w:t xml:space="preserve">.update the cluster thereafter and perform rolling update </w:t>
      </w:r>
      <w:r w:rsidR="005615C9">
        <w:t xml:space="preserve"> on </w:t>
      </w:r>
      <w:r w:rsidR="00B8286D">
        <w:t>cluster.</w:t>
      </w:r>
    </w:p>
    <w:p w14:paraId="77C8A309" w14:textId="67238EF9" w:rsidR="00595390" w:rsidRDefault="00595390">
      <w:pPr>
        <w:widowControl w:val="0"/>
        <w:pBdr>
          <w:top w:val="nil"/>
          <w:left w:val="nil"/>
          <w:bottom w:val="nil"/>
          <w:right w:val="nil"/>
          <w:between w:val="nil"/>
        </w:pBdr>
      </w:pPr>
    </w:p>
    <w:tbl>
      <w:tblPr>
        <w:tblStyle w:val="TableGrid"/>
        <w:tblW w:w="0" w:type="auto"/>
        <w:tblLook w:val="04A0" w:firstRow="1" w:lastRow="0" w:firstColumn="1" w:lastColumn="0" w:noHBand="0" w:noVBand="1"/>
      </w:tblPr>
      <w:tblGrid>
        <w:gridCol w:w="9350"/>
      </w:tblGrid>
      <w:tr w:rsidR="00595390" w14:paraId="122D717E" w14:textId="77777777" w:rsidTr="00595390">
        <w:tc>
          <w:tcPr>
            <w:tcW w:w="9350" w:type="dxa"/>
          </w:tcPr>
          <w:p w14:paraId="5C7DB16B" w14:textId="77777777" w:rsidR="00595390" w:rsidRPr="00E36CC9" w:rsidRDefault="00595390" w:rsidP="00595390">
            <w:pPr>
              <w:widowControl w:val="0"/>
              <w:rPr>
                <w:b/>
                <w:bCs/>
              </w:rPr>
            </w:pPr>
            <w:r>
              <w:t xml:space="preserve">[ec2-user@ip-172-31-17-90 helm]$ </w:t>
            </w:r>
            <w:r w:rsidRPr="00E36CC9">
              <w:rPr>
                <w:b/>
                <w:bCs/>
              </w:rPr>
              <w:t>kops get ig</w:t>
            </w:r>
          </w:p>
          <w:p w14:paraId="5D0C461D" w14:textId="77777777" w:rsidR="00595390" w:rsidRDefault="00595390" w:rsidP="00595390">
            <w:pPr>
              <w:widowControl w:val="0"/>
            </w:pPr>
            <w:r>
              <w:t>NAME                    ROLE    MACHINETYPE     MIN     MAX     ZONES</w:t>
            </w:r>
          </w:p>
          <w:p w14:paraId="3AEAA41F" w14:textId="77777777" w:rsidR="00595390" w:rsidRDefault="00595390" w:rsidP="00595390">
            <w:pPr>
              <w:widowControl w:val="0"/>
            </w:pPr>
            <w:r>
              <w:t>master-us-east-1b       Master  t2.medium       1       1       us-east-1b</w:t>
            </w:r>
          </w:p>
          <w:p w14:paraId="56A70E14" w14:textId="77777777" w:rsidR="00595390" w:rsidRDefault="00595390" w:rsidP="00595390">
            <w:pPr>
              <w:widowControl w:val="0"/>
            </w:pPr>
            <w:r>
              <w:t>nodes-us-east-1b        Node    t2.medium       3       3       us-east-1b</w:t>
            </w:r>
          </w:p>
          <w:p w14:paraId="61D406C8" w14:textId="77777777" w:rsidR="00595390" w:rsidRDefault="00595390" w:rsidP="00595390">
            <w:pPr>
              <w:widowControl w:val="0"/>
            </w:pPr>
            <w:r>
              <w:t>[ec2-user@ip-172-31-17-90 helm]$</w:t>
            </w:r>
          </w:p>
          <w:p w14:paraId="1E15079E" w14:textId="77777777" w:rsidR="00595390" w:rsidRDefault="00595390" w:rsidP="00595390">
            <w:pPr>
              <w:widowControl w:val="0"/>
            </w:pPr>
            <w:r>
              <w:t xml:space="preserve">[ec2-user@ip-172-31-17-90 helm]$ </w:t>
            </w:r>
            <w:r w:rsidRPr="00E36CC9">
              <w:rPr>
                <w:b/>
                <w:bCs/>
              </w:rPr>
              <w:t>kops edit ig master-us-east-1b</w:t>
            </w:r>
          </w:p>
          <w:p w14:paraId="27D1ED86" w14:textId="77777777" w:rsidR="00595390" w:rsidRDefault="00595390" w:rsidP="00595390">
            <w:pPr>
              <w:widowControl w:val="0"/>
            </w:pPr>
            <w:r>
              <w:t>apiVersion: kops.k8s.io/v1alpha2</w:t>
            </w:r>
          </w:p>
          <w:p w14:paraId="3B91FF34" w14:textId="77777777" w:rsidR="00595390" w:rsidRDefault="00595390" w:rsidP="00595390">
            <w:pPr>
              <w:widowControl w:val="0"/>
            </w:pPr>
            <w:r>
              <w:t>kind: InstanceGroup</w:t>
            </w:r>
          </w:p>
          <w:p w14:paraId="6AF83957" w14:textId="77777777" w:rsidR="00595390" w:rsidRDefault="00595390" w:rsidP="00595390">
            <w:pPr>
              <w:widowControl w:val="0"/>
            </w:pPr>
            <w:r>
              <w:t>metadata:</w:t>
            </w:r>
          </w:p>
          <w:p w14:paraId="4FBCBB6F" w14:textId="77777777" w:rsidR="00595390" w:rsidRDefault="00595390" w:rsidP="00595390">
            <w:pPr>
              <w:widowControl w:val="0"/>
            </w:pPr>
            <w:r>
              <w:t xml:space="preserve">  creationTimestamp: "2021-06-23T20:56:55Z"</w:t>
            </w:r>
          </w:p>
          <w:p w14:paraId="166F82D8" w14:textId="77777777" w:rsidR="00595390" w:rsidRDefault="00595390" w:rsidP="00595390">
            <w:pPr>
              <w:widowControl w:val="0"/>
            </w:pPr>
            <w:r>
              <w:t xml:space="preserve">  generation: 8</w:t>
            </w:r>
          </w:p>
          <w:p w14:paraId="4EFB5310" w14:textId="77777777" w:rsidR="00595390" w:rsidRDefault="00595390" w:rsidP="00595390">
            <w:pPr>
              <w:widowControl w:val="0"/>
            </w:pPr>
            <w:r>
              <w:t xml:space="preserve">  labels:</w:t>
            </w:r>
          </w:p>
          <w:p w14:paraId="1AAE684D" w14:textId="5A0F6CA9" w:rsidR="00595390" w:rsidRDefault="00595390" w:rsidP="00595390">
            <w:pPr>
              <w:widowControl w:val="0"/>
            </w:pPr>
            <w:r>
              <w:t xml:space="preserve">    kops.k8s.io/cluster: </w:t>
            </w:r>
            <w:r w:rsidR="0086610D">
              <w:t>test-cluster</w:t>
            </w:r>
            <w:r>
              <w:t>.in</w:t>
            </w:r>
          </w:p>
          <w:p w14:paraId="2FE4237F" w14:textId="77777777" w:rsidR="00595390" w:rsidRDefault="00595390" w:rsidP="00595390">
            <w:pPr>
              <w:widowControl w:val="0"/>
            </w:pPr>
            <w:r>
              <w:t xml:space="preserve">  name: master-us-east-1b</w:t>
            </w:r>
          </w:p>
          <w:p w14:paraId="5E328A97" w14:textId="77777777" w:rsidR="00595390" w:rsidRDefault="00595390" w:rsidP="00595390">
            <w:pPr>
              <w:widowControl w:val="0"/>
            </w:pPr>
            <w:r>
              <w:t>spec:</w:t>
            </w:r>
          </w:p>
          <w:p w14:paraId="53FB9952" w14:textId="77777777" w:rsidR="00595390" w:rsidRDefault="00595390" w:rsidP="00595390">
            <w:pPr>
              <w:widowControl w:val="0"/>
            </w:pPr>
            <w:r>
              <w:t xml:space="preserve">  image: 099720109477/ubuntu/images/hvm-ssd/ubuntu-focal-20.04-amd64-server-20210415</w:t>
            </w:r>
          </w:p>
          <w:p w14:paraId="7635D027" w14:textId="77777777" w:rsidR="00595390" w:rsidRDefault="00595390" w:rsidP="00595390">
            <w:pPr>
              <w:widowControl w:val="0"/>
            </w:pPr>
            <w:r>
              <w:t xml:space="preserve">  machineType: t2.medium</w:t>
            </w:r>
          </w:p>
          <w:p w14:paraId="097F618E" w14:textId="77777777" w:rsidR="00595390" w:rsidRPr="00E36CC9" w:rsidRDefault="00595390" w:rsidP="00595390">
            <w:pPr>
              <w:widowControl w:val="0"/>
              <w:rPr>
                <w:b/>
                <w:bCs/>
              </w:rPr>
            </w:pPr>
            <w:r w:rsidRPr="00E36CC9">
              <w:rPr>
                <w:b/>
                <w:bCs/>
              </w:rPr>
              <w:t xml:space="preserve">  maxSize: 0</w:t>
            </w:r>
          </w:p>
          <w:p w14:paraId="76CE41F3" w14:textId="77777777" w:rsidR="00595390" w:rsidRPr="00E36CC9" w:rsidRDefault="00595390" w:rsidP="00595390">
            <w:pPr>
              <w:widowControl w:val="0"/>
              <w:rPr>
                <w:b/>
                <w:bCs/>
              </w:rPr>
            </w:pPr>
            <w:r w:rsidRPr="00E36CC9">
              <w:rPr>
                <w:b/>
                <w:bCs/>
              </w:rPr>
              <w:t xml:space="preserve">  minSize: 0</w:t>
            </w:r>
          </w:p>
          <w:p w14:paraId="61C4FE69" w14:textId="77777777" w:rsidR="00595390" w:rsidRDefault="00595390" w:rsidP="00595390">
            <w:pPr>
              <w:widowControl w:val="0"/>
            </w:pPr>
            <w:r>
              <w:t xml:space="preserve">  nodeLabels:</w:t>
            </w:r>
          </w:p>
          <w:p w14:paraId="5D60FB27" w14:textId="77777777" w:rsidR="00595390" w:rsidRDefault="00595390" w:rsidP="00595390">
            <w:pPr>
              <w:widowControl w:val="0"/>
            </w:pPr>
            <w:r>
              <w:t xml:space="preserve">    kops.k8s.io/instancegroup: master-us-east-1b</w:t>
            </w:r>
          </w:p>
          <w:p w14:paraId="6C8FEE6B" w14:textId="77777777" w:rsidR="00595390" w:rsidRDefault="00595390" w:rsidP="00595390">
            <w:pPr>
              <w:widowControl w:val="0"/>
            </w:pPr>
            <w:r>
              <w:t xml:space="preserve">  role: Master</w:t>
            </w:r>
          </w:p>
          <w:p w14:paraId="68BA643F" w14:textId="77777777" w:rsidR="00595390" w:rsidRDefault="00595390" w:rsidP="00595390">
            <w:pPr>
              <w:widowControl w:val="0"/>
            </w:pPr>
            <w:r>
              <w:t xml:space="preserve">  subnets:</w:t>
            </w:r>
          </w:p>
          <w:p w14:paraId="51A4BBF2" w14:textId="77777777" w:rsidR="00595390" w:rsidRDefault="00595390" w:rsidP="00595390">
            <w:pPr>
              <w:widowControl w:val="0"/>
            </w:pPr>
            <w:r>
              <w:t xml:space="preserve">  - us-east-1b</w:t>
            </w:r>
          </w:p>
          <w:p w14:paraId="37CB24CE" w14:textId="77777777" w:rsidR="00595390" w:rsidRDefault="00595390" w:rsidP="00595390">
            <w:pPr>
              <w:widowControl w:val="0"/>
            </w:pPr>
            <w:r>
              <w:t>[ec2-user@ip-172-31-17-90 helm]$</w:t>
            </w:r>
          </w:p>
          <w:p w14:paraId="074FD046" w14:textId="77777777" w:rsidR="00595390" w:rsidRDefault="00595390" w:rsidP="00595390">
            <w:pPr>
              <w:widowControl w:val="0"/>
            </w:pPr>
            <w:r>
              <w:t>[ec2-user@ip-172-31-17-90 helm]$</w:t>
            </w:r>
          </w:p>
          <w:p w14:paraId="1BF5D450" w14:textId="77777777" w:rsidR="00595390" w:rsidRDefault="00595390" w:rsidP="00595390">
            <w:pPr>
              <w:widowControl w:val="0"/>
            </w:pPr>
            <w:r>
              <w:t xml:space="preserve">[ec2-user@ip-172-31-17-90 helm]$ </w:t>
            </w:r>
            <w:r w:rsidRPr="00E36CC9">
              <w:rPr>
                <w:b/>
                <w:bCs/>
              </w:rPr>
              <w:t>kops edit ig nodes-us-east-1b</w:t>
            </w:r>
          </w:p>
          <w:p w14:paraId="40DED475" w14:textId="77777777" w:rsidR="00595390" w:rsidRDefault="00595390" w:rsidP="00595390">
            <w:pPr>
              <w:widowControl w:val="0"/>
            </w:pPr>
            <w:r>
              <w:t>apiVersion: kops.k8s.io/v1alpha2</w:t>
            </w:r>
          </w:p>
          <w:p w14:paraId="3F896CB6" w14:textId="77777777" w:rsidR="00595390" w:rsidRDefault="00595390" w:rsidP="00595390">
            <w:pPr>
              <w:widowControl w:val="0"/>
            </w:pPr>
            <w:r>
              <w:t>kind: InstanceGroup</w:t>
            </w:r>
          </w:p>
          <w:p w14:paraId="161C64A7" w14:textId="77777777" w:rsidR="00595390" w:rsidRDefault="00595390" w:rsidP="00595390">
            <w:pPr>
              <w:widowControl w:val="0"/>
            </w:pPr>
            <w:r>
              <w:t>metadata:</w:t>
            </w:r>
          </w:p>
          <w:p w14:paraId="5A4E08AC" w14:textId="77777777" w:rsidR="00595390" w:rsidRDefault="00595390" w:rsidP="00595390">
            <w:pPr>
              <w:widowControl w:val="0"/>
            </w:pPr>
            <w:r>
              <w:t xml:space="preserve">  creationTimestamp: "2021-06-23T20:56:55Z"</w:t>
            </w:r>
          </w:p>
          <w:p w14:paraId="7EAF9C8D" w14:textId="77777777" w:rsidR="00595390" w:rsidRDefault="00595390" w:rsidP="00595390">
            <w:pPr>
              <w:widowControl w:val="0"/>
            </w:pPr>
            <w:r>
              <w:t xml:space="preserve">  generation: 10</w:t>
            </w:r>
          </w:p>
          <w:p w14:paraId="3215C6E8" w14:textId="77777777" w:rsidR="00595390" w:rsidRDefault="00595390" w:rsidP="00595390">
            <w:pPr>
              <w:widowControl w:val="0"/>
            </w:pPr>
            <w:r>
              <w:t xml:space="preserve">  labels:</w:t>
            </w:r>
          </w:p>
          <w:p w14:paraId="087C8B86" w14:textId="52F7EC3F" w:rsidR="00595390" w:rsidRDefault="00595390" w:rsidP="00595390">
            <w:pPr>
              <w:widowControl w:val="0"/>
            </w:pPr>
            <w:r>
              <w:t xml:space="preserve">    kops.k8s.io/cluster: </w:t>
            </w:r>
            <w:r w:rsidR="0086610D">
              <w:t>test-cluster</w:t>
            </w:r>
            <w:r>
              <w:t>.in</w:t>
            </w:r>
          </w:p>
          <w:p w14:paraId="2D0153F8" w14:textId="77777777" w:rsidR="00595390" w:rsidRDefault="00595390" w:rsidP="00595390">
            <w:pPr>
              <w:widowControl w:val="0"/>
            </w:pPr>
            <w:r>
              <w:t xml:space="preserve">  name: nodes-us-east-1b</w:t>
            </w:r>
          </w:p>
          <w:p w14:paraId="26FF2517" w14:textId="77777777" w:rsidR="00595390" w:rsidRDefault="00595390" w:rsidP="00595390">
            <w:pPr>
              <w:widowControl w:val="0"/>
            </w:pPr>
            <w:r>
              <w:t>spec:</w:t>
            </w:r>
          </w:p>
          <w:p w14:paraId="253EAE96" w14:textId="77777777" w:rsidR="00595390" w:rsidRDefault="00595390" w:rsidP="00595390">
            <w:pPr>
              <w:widowControl w:val="0"/>
            </w:pPr>
            <w:r>
              <w:t xml:space="preserve">  image: 099720109477/ubuntu/images/hvm-ssd/ubuntu-focal-20.04-amd64-server-20210415</w:t>
            </w:r>
          </w:p>
          <w:p w14:paraId="70BC720D" w14:textId="77777777" w:rsidR="00595390" w:rsidRDefault="00595390" w:rsidP="00595390">
            <w:pPr>
              <w:widowControl w:val="0"/>
            </w:pPr>
            <w:r>
              <w:t xml:space="preserve">  machineType: t2.medium</w:t>
            </w:r>
          </w:p>
          <w:p w14:paraId="08705A75" w14:textId="77777777" w:rsidR="00595390" w:rsidRPr="00E36CC9" w:rsidRDefault="00595390" w:rsidP="00595390">
            <w:pPr>
              <w:widowControl w:val="0"/>
              <w:rPr>
                <w:b/>
                <w:bCs/>
              </w:rPr>
            </w:pPr>
            <w:r>
              <w:t xml:space="preserve">  </w:t>
            </w:r>
            <w:r w:rsidRPr="00E36CC9">
              <w:rPr>
                <w:b/>
                <w:bCs/>
              </w:rPr>
              <w:t>maxSize: 0</w:t>
            </w:r>
          </w:p>
          <w:p w14:paraId="594AE630" w14:textId="77777777" w:rsidR="00595390" w:rsidRPr="00E36CC9" w:rsidRDefault="00595390" w:rsidP="00595390">
            <w:pPr>
              <w:widowControl w:val="0"/>
              <w:rPr>
                <w:b/>
                <w:bCs/>
              </w:rPr>
            </w:pPr>
            <w:r w:rsidRPr="00E36CC9">
              <w:rPr>
                <w:b/>
                <w:bCs/>
              </w:rPr>
              <w:t xml:space="preserve">  minSize: 0</w:t>
            </w:r>
          </w:p>
          <w:p w14:paraId="296D954F" w14:textId="77777777" w:rsidR="00595390" w:rsidRDefault="00595390" w:rsidP="00595390">
            <w:pPr>
              <w:widowControl w:val="0"/>
            </w:pPr>
            <w:r>
              <w:t xml:space="preserve">  nodeLabels:</w:t>
            </w:r>
          </w:p>
          <w:p w14:paraId="6C05B151" w14:textId="77777777" w:rsidR="00595390" w:rsidRDefault="00595390" w:rsidP="00595390">
            <w:pPr>
              <w:widowControl w:val="0"/>
            </w:pPr>
            <w:r>
              <w:t xml:space="preserve">    kops.k8s.io/instancegroup: nodes-us-east-1b</w:t>
            </w:r>
          </w:p>
          <w:p w14:paraId="3170646A" w14:textId="77777777" w:rsidR="00595390" w:rsidRDefault="00595390" w:rsidP="00595390">
            <w:pPr>
              <w:widowControl w:val="0"/>
            </w:pPr>
            <w:r>
              <w:t xml:space="preserve">  role: Node</w:t>
            </w:r>
          </w:p>
          <w:p w14:paraId="3FC9173E" w14:textId="77777777" w:rsidR="00595390" w:rsidRDefault="00595390" w:rsidP="00595390">
            <w:pPr>
              <w:widowControl w:val="0"/>
            </w:pPr>
            <w:r>
              <w:lastRenderedPageBreak/>
              <w:t xml:space="preserve">  subnets:</w:t>
            </w:r>
          </w:p>
          <w:p w14:paraId="208D6C1C" w14:textId="77777777" w:rsidR="00595390" w:rsidRDefault="00595390" w:rsidP="00595390">
            <w:pPr>
              <w:widowControl w:val="0"/>
            </w:pPr>
            <w:r>
              <w:t xml:space="preserve">  - us-east-1b</w:t>
            </w:r>
          </w:p>
          <w:p w14:paraId="6C7925B1" w14:textId="77777777" w:rsidR="00595390" w:rsidRPr="00F50DF8" w:rsidRDefault="00595390" w:rsidP="00595390">
            <w:pPr>
              <w:widowControl w:val="0"/>
              <w:rPr>
                <w:b/>
                <w:bCs/>
              </w:rPr>
            </w:pPr>
            <w:r>
              <w:t xml:space="preserve">[ec2-user@ip-172-31-17-90 helm]$ </w:t>
            </w:r>
            <w:r w:rsidRPr="00F50DF8">
              <w:rPr>
                <w:b/>
                <w:bCs/>
              </w:rPr>
              <w:t>kops update cluster --yes</w:t>
            </w:r>
          </w:p>
          <w:p w14:paraId="7EA7E7FD" w14:textId="77777777" w:rsidR="00595390" w:rsidRDefault="00595390" w:rsidP="00595390">
            <w:pPr>
              <w:widowControl w:val="0"/>
            </w:pPr>
          </w:p>
          <w:p w14:paraId="0A7BDC4F" w14:textId="77777777" w:rsidR="00595390" w:rsidRDefault="00595390" w:rsidP="00595390">
            <w:pPr>
              <w:widowControl w:val="0"/>
            </w:pPr>
            <w:r>
              <w:t>***************************************************************************</w:t>
            </w:r>
          </w:p>
          <w:p w14:paraId="4CBF7EDE" w14:textId="77777777" w:rsidR="00595390" w:rsidRDefault="00595390" w:rsidP="00595390">
            <w:pPr>
              <w:widowControl w:val="0"/>
            </w:pPr>
          </w:p>
          <w:p w14:paraId="6972DF04" w14:textId="77777777" w:rsidR="00595390" w:rsidRDefault="00595390" w:rsidP="00595390">
            <w:pPr>
              <w:widowControl w:val="0"/>
            </w:pPr>
            <w:r>
              <w:t>A new kubernetes version is available: 1.20.8</w:t>
            </w:r>
          </w:p>
          <w:p w14:paraId="76E28A85" w14:textId="77777777" w:rsidR="00595390" w:rsidRDefault="00595390" w:rsidP="00595390">
            <w:pPr>
              <w:widowControl w:val="0"/>
            </w:pPr>
            <w:r>
              <w:t>Upgrading is recommended (try kops upgrade cluster)</w:t>
            </w:r>
          </w:p>
          <w:p w14:paraId="6BE909FF" w14:textId="77777777" w:rsidR="00595390" w:rsidRDefault="00595390" w:rsidP="00595390">
            <w:pPr>
              <w:widowControl w:val="0"/>
            </w:pPr>
          </w:p>
          <w:p w14:paraId="66317B3D" w14:textId="77777777" w:rsidR="00595390" w:rsidRDefault="00595390" w:rsidP="00595390">
            <w:pPr>
              <w:widowControl w:val="0"/>
            </w:pPr>
            <w:r>
              <w:t>More information: https://github.com/kubernetes/kops/blob/master/permalinks/upgrade_k8s.md#1.20.8</w:t>
            </w:r>
          </w:p>
          <w:p w14:paraId="1351B9E4" w14:textId="77777777" w:rsidR="00595390" w:rsidRDefault="00595390" w:rsidP="00595390">
            <w:pPr>
              <w:widowControl w:val="0"/>
            </w:pPr>
          </w:p>
          <w:p w14:paraId="4155146E" w14:textId="77777777" w:rsidR="00595390" w:rsidRDefault="00595390" w:rsidP="00595390">
            <w:pPr>
              <w:widowControl w:val="0"/>
            </w:pPr>
            <w:r>
              <w:t>***************************************************************************</w:t>
            </w:r>
          </w:p>
          <w:p w14:paraId="77FD8711" w14:textId="77777777" w:rsidR="00595390" w:rsidRDefault="00595390" w:rsidP="00595390">
            <w:pPr>
              <w:widowControl w:val="0"/>
            </w:pPr>
          </w:p>
          <w:p w14:paraId="54337F7A" w14:textId="77777777" w:rsidR="00595390" w:rsidRDefault="00595390" w:rsidP="00595390">
            <w:pPr>
              <w:widowControl w:val="0"/>
            </w:pPr>
            <w:r>
              <w:t>I0626 09:39:40.461543   24911 dns.go:97] Private DNS: skipping DNS validation</w:t>
            </w:r>
          </w:p>
          <w:p w14:paraId="56AE3F2A" w14:textId="77777777" w:rsidR="00595390" w:rsidRDefault="00595390" w:rsidP="00595390">
            <w:pPr>
              <w:widowControl w:val="0"/>
            </w:pPr>
            <w:r>
              <w:t>I0626 09:39:40.740762   24911 executor.go:111] Tasks: 0 done / 77 total; 42 can run</w:t>
            </w:r>
          </w:p>
          <w:p w14:paraId="75BA11E9" w14:textId="77777777" w:rsidR="00595390" w:rsidRDefault="00595390" w:rsidP="00595390">
            <w:pPr>
              <w:widowControl w:val="0"/>
            </w:pPr>
            <w:r>
              <w:t>I0626 09:39:41.130299   24911 executor.go:111] Tasks: 42 done / 77 total; 15 can run</w:t>
            </w:r>
          </w:p>
          <w:p w14:paraId="7E4E07CF" w14:textId="77777777" w:rsidR="00595390" w:rsidRDefault="00595390" w:rsidP="00595390">
            <w:pPr>
              <w:widowControl w:val="0"/>
            </w:pPr>
            <w:r>
              <w:t>I0626 09:39:41.398949   24911 executor.go:111] Tasks: 57 done / 77 total; 18 can run</w:t>
            </w:r>
          </w:p>
          <w:p w14:paraId="128E8D42" w14:textId="77777777" w:rsidR="00595390" w:rsidRDefault="00595390" w:rsidP="00595390">
            <w:pPr>
              <w:widowControl w:val="0"/>
            </w:pPr>
            <w:r>
              <w:t>I0626 09:39:43.761151   24911 executor.go:111] Tasks: 75 done / 77 total; 2 can run</w:t>
            </w:r>
          </w:p>
          <w:p w14:paraId="01CDD69A" w14:textId="77777777" w:rsidR="00595390" w:rsidRDefault="00595390" w:rsidP="00595390">
            <w:pPr>
              <w:widowControl w:val="0"/>
            </w:pPr>
            <w:r>
              <w:t>I0626 09:39:44.054990   24911 executor.go:111] Tasks: 77 done / 77 total; 0 can run</w:t>
            </w:r>
          </w:p>
          <w:p w14:paraId="50AE7935" w14:textId="77777777" w:rsidR="00595390" w:rsidRDefault="00595390" w:rsidP="00595390">
            <w:pPr>
              <w:widowControl w:val="0"/>
            </w:pPr>
            <w:r>
              <w:t>I0626 09:39:44.055053   24911 dns.go:157] Pre-creating DNS records</w:t>
            </w:r>
          </w:p>
          <w:p w14:paraId="506CC6FD" w14:textId="77777777" w:rsidR="00595390" w:rsidRDefault="00595390" w:rsidP="00595390">
            <w:pPr>
              <w:widowControl w:val="0"/>
            </w:pPr>
            <w:r>
              <w:t>I0626 09:39:44.334379   24911 update_cluster.go:313] Exporting kubecfg for cluster</w:t>
            </w:r>
          </w:p>
          <w:p w14:paraId="781AB57E" w14:textId="77777777" w:rsidR="00595390" w:rsidRDefault="00595390" w:rsidP="00595390">
            <w:pPr>
              <w:widowControl w:val="0"/>
            </w:pPr>
            <w:r>
              <w:t>W0626 09:39:44.370125   24911 create_kubecfg.go:91] Did not find API endpoint for gossip hostname; may not be able to reach cluster</w:t>
            </w:r>
          </w:p>
          <w:p w14:paraId="33B19DF5" w14:textId="067798D6" w:rsidR="00595390" w:rsidRDefault="00595390" w:rsidP="00595390">
            <w:pPr>
              <w:widowControl w:val="0"/>
            </w:pPr>
            <w:r>
              <w:t xml:space="preserve">kOps has set your kubectl context to </w:t>
            </w:r>
            <w:r w:rsidR="0086610D">
              <w:t>test-cluster</w:t>
            </w:r>
            <w:r>
              <w:t>.in</w:t>
            </w:r>
          </w:p>
          <w:p w14:paraId="40058B28" w14:textId="77777777" w:rsidR="00595390" w:rsidRDefault="00595390" w:rsidP="00595390">
            <w:pPr>
              <w:widowControl w:val="0"/>
            </w:pPr>
            <w:r>
              <w:t>W0626 09:39:44.405046   24911 update_cluster.go:337] Exported kubecfg with no user authentication; use --admin, --user or --auth-plugin flags with `kops export kubecfg`</w:t>
            </w:r>
          </w:p>
          <w:p w14:paraId="2FB85E7D" w14:textId="77777777" w:rsidR="00595390" w:rsidRDefault="00595390" w:rsidP="00595390">
            <w:pPr>
              <w:widowControl w:val="0"/>
            </w:pPr>
          </w:p>
          <w:p w14:paraId="4F0DBCE6" w14:textId="77777777" w:rsidR="00595390" w:rsidRDefault="00595390" w:rsidP="00595390">
            <w:pPr>
              <w:widowControl w:val="0"/>
            </w:pPr>
            <w:r>
              <w:t>Cluster changes have been applied to the cloud.</w:t>
            </w:r>
          </w:p>
          <w:p w14:paraId="79A7EBB7" w14:textId="77777777" w:rsidR="00595390" w:rsidRDefault="00595390" w:rsidP="00595390">
            <w:pPr>
              <w:widowControl w:val="0"/>
            </w:pPr>
            <w:r>
              <w:t xml:space="preserve">[ec2-user@ip-172-31-17-90 helm]$ </w:t>
            </w:r>
            <w:r w:rsidRPr="00E93BAE">
              <w:rPr>
                <w:b/>
                <w:bCs/>
              </w:rPr>
              <w:t>kops rolling-update cluster --yes</w:t>
            </w:r>
          </w:p>
          <w:p w14:paraId="04CB9C07" w14:textId="3A0AC850" w:rsidR="00595390" w:rsidRDefault="00595390" w:rsidP="00595390">
            <w:pPr>
              <w:widowControl w:val="0"/>
            </w:pPr>
            <w:r>
              <w:t xml:space="preserve">[ec2-user@ip-172-31-17-90 helm]$ </w:t>
            </w:r>
            <w:r w:rsidRPr="00E93BAE">
              <w:rPr>
                <w:b/>
                <w:bCs/>
              </w:rPr>
              <w:t>kops rolling-update cluster --cloudonly --force --yes</w:t>
            </w:r>
          </w:p>
        </w:tc>
      </w:tr>
    </w:tbl>
    <w:p w14:paraId="5A30C64A" w14:textId="77777777" w:rsidR="00595390" w:rsidRDefault="00595390" w:rsidP="00003472">
      <w:pPr>
        <w:widowControl w:val="0"/>
        <w:pBdr>
          <w:top w:val="nil"/>
          <w:left w:val="nil"/>
          <w:bottom w:val="nil"/>
          <w:right w:val="nil"/>
          <w:between w:val="nil"/>
        </w:pBdr>
      </w:pPr>
    </w:p>
    <w:p w14:paraId="6DF57415" w14:textId="77777777" w:rsidR="00877292" w:rsidRDefault="00877292" w:rsidP="00003472">
      <w:pPr>
        <w:widowControl w:val="0"/>
        <w:pBdr>
          <w:top w:val="nil"/>
          <w:left w:val="nil"/>
          <w:bottom w:val="nil"/>
          <w:right w:val="nil"/>
          <w:between w:val="nil"/>
        </w:pBdr>
      </w:pPr>
    </w:p>
    <w:p w14:paraId="2EF30B8B" w14:textId="77777777" w:rsidR="008962E1" w:rsidRDefault="008962E1" w:rsidP="00C71CA7">
      <w:pPr>
        <w:widowControl w:val="0"/>
        <w:pBdr>
          <w:top w:val="nil"/>
          <w:left w:val="nil"/>
          <w:bottom w:val="nil"/>
          <w:right w:val="nil"/>
          <w:between w:val="nil"/>
        </w:pBdr>
      </w:pPr>
    </w:p>
    <w:p w14:paraId="7FFDCE42" w14:textId="0AA0D35A" w:rsidR="00AF6910" w:rsidRDefault="00AF6910" w:rsidP="00C71CA7">
      <w:pPr>
        <w:widowControl w:val="0"/>
        <w:pBdr>
          <w:top w:val="nil"/>
          <w:left w:val="nil"/>
          <w:bottom w:val="nil"/>
          <w:right w:val="nil"/>
          <w:between w:val="nil"/>
        </w:pBdr>
        <w:rPr>
          <w:u w:val="single"/>
        </w:rPr>
      </w:pPr>
      <w:r>
        <w:rPr>
          <w:u w:val="single"/>
        </w:rPr>
        <w:t>Start the stopped cluster</w:t>
      </w:r>
    </w:p>
    <w:p w14:paraId="56D8E555" w14:textId="4061CCB8" w:rsidR="00946716" w:rsidRDefault="00946716" w:rsidP="00C71CA7">
      <w:pPr>
        <w:widowControl w:val="0"/>
        <w:pBdr>
          <w:top w:val="nil"/>
          <w:left w:val="nil"/>
          <w:bottom w:val="nil"/>
          <w:right w:val="nil"/>
          <w:between w:val="nil"/>
        </w:pBdr>
        <w:rPr>
          <w:u w:val="single"/>
        </w:rPr>
      </w:pPr>
    </w:p>
    <w:p w14:paraId="02F78C49" w14:textId="34C4D93E" w:rsidR="00946716" w:rsidRPr="00205B9D" w:rsidRDefault="00946716" w:rsidP="00C71CA7">
      <w:pPr>
        <w:widowControl w:val="0"/>
        <w:pBdr>
          <w:top w:val="nil"/>
          <w:left w:val="nil"/>
          <w:bottom w:val="nil"/>
          <w:right w:val="nil"/>
          <w:between w:val="nil"/>
        </w:pBdr>
      </w:pPr>
      <w:r w:rsidRPr="00205B9D">
        <w:t xml:space="preserve">Change minSize and maxSize to 1 in master instance group and </w:t>
      </w:r>
      <w:r w:rsidR="00185094">
        <w:t>I</w:t>
      </w:r>
      <w:r w:rsidRPr="00205B9D">
        <w:t>n node instance group change</w:t>
      </w:r>
    </w:p>
    <w:p w14:paraId="5F28937D" w14:textId="322FADD0" w:rsidR="00946716" w:rsidRDefault="00946716" w:rsidP="00C71CA7">
      <w:pPr>
        <w:widowControl w:val="0"/>
        <w:pBdr>
          <w:top w:val="nil"/>
          <w:left w:val="nil"/>
          <w:bottom w:val="nil"/>
          <w:right w:val="nil"/>
          <w:between w:val="nil"/>
        </w:pBdr>
      </w:pPr>
      <w:r w:rsidRPr="00205B9D">
        <w:t>minSize and maxSize to 3</w:t>
      </w:r>
      <w:r w:rsidR="004140B2">
        <w:t xml:space="preserve"> as shown below.</w:t>
      </w:r>
      <w:r w:rsidR="003E2214" w:rsidRPr="003E2214">
        <w:t xml:space="preserve"> </w:t>
      </w:r>
      <w:r w:rsidR="003E2214">
        <w:t>update the cluster thereafter and perform rolling update  on cluster.</w:t>
      </w:r>
      <w:r w:rsidR="00E46720">
        <w:t>use “kops validate cluster” command to verify that cluster is ready to be used for deployment</w:t>
      </w:r>
      <w:r w:rsidR="001F2448">
        <w:t xml:space="preserve">. Initally for 5-10 minutes  </w:t>
      </w:r>
      <w:r w:rsidR="00904C84">
        <w:t xml:space="preserve"> </w:t>
      </w:r>
      <w:r w:rsidR="001F2448">
        <w:t xml:space="preserve">“kops validate cluster” command will show validation errors so wait for 5-10 minutes and then again use command “kops validate cluster” command to </w:t>
      </w:r>
      <w:r w:rsidR="00904C84">
        <w:t>verify</w:t>
      </w:r>
      <w:r w:rsidR="001F2448">
        <w:t xml:space="preserve"> that cluster is in ready state.</w:t>
      </w:r>
    </w:p>
    <w:p w14:paraId="691536A9" w14:textId="6DDEDF76" w:rsidR="007F7536" w:rsidRDefault="007F7536" w:rsidP="00C71CA7">
      <w:pPr>
        <w:widowControl w:val="0"/>
        <w:pBdr>
          <w:top w:val="nil"/>
          <w:left w:val="nil"/>
          <w:bottom w:val="nil"/>
          <w:right w:val="nil"/>
          <w:between w:val="nil"/>
        </w:pBdr>
      </w:pPr>
    </w:p>
    <w:tbl>
      <w:tblPr>
        <w:tblStyle w:val="TableGrid"/>
        <w:tblW w:w="0" w:type="auto"/>
        <w:tblLook w:val="04A0" w:firstRow="1" w:lastRow="0" w:firstColumn="1" w:lastColumn="0" w:noHBand="0" w:noVBand="1"/>
      </w:tblPr>
      <w:tblGrid>
        <w:gridCol w:w="9350"/>
      </w:tblGrid>
      <w:tr w:rsidR="007F7536" w14:paraId="632CC1F7" w14:textId="77777777" w:rsidTr="007F7536">
        <w:tc>
          <w:tcPr>
            <w:tcW w:w="9350" w:type="dxa"/>
          </w:tcPr>
          <w:p w14:paraId="1C186A20" w14:textId="77777777" w:rsidR="007F7536" w:rsidRDefault="007F7536" w:rsidP="007F7536">
            <w:pPr>
              <w:widowControl w:val="0"/>
            </w:pPr>
            <w:r>
              <w:t xml:space="preserve">[ec2-user@ip-172-31-17-90 helm]$ </w:t>
            </w:r>
            <w:r w:rsidRPr="008E6ADC">
              <w:rPr>
                <w:b/>
                <w:bCs/>
              </w:rPr>
              <w:t>kops edit ig nodes-us-east-1b</w:t>
            </w:r>
          </w:p>
          <w:p w14:paraId="6FAC07B1" w14:textId="77777777" w:rsidR="007F7536" w:rsidRDefault="007F7536" w:rsidP="007F7536">
            <w:pPr>
              <w:widowControl w:val="0"/>
            </w:pPr>
            <w:r>
              <w:t>apiVersion: kops.k8s.io/v1alpha2</w:t>
            </w:r>
          </w:p>
          <w:p w14:paraId="35B008BD" w14:textId="77777777" w:rsidR="007F7536" w:rsidRDefault="007F7536" w:rsidP="007F7536">
            <w:pPr>
              <w:widowControl w:val="0"/>
            </w:pPr>
            <w:r>
              <w:t>kind: InstanceGroup</w:t>
            </w:r>
          </w:p>
          <w:p w14:paraId="3D4C02D1" w14:textId="77777777" w:rsidR="007F7536" w:rsidRDefault="007F7536" w:rsidP="007F7536">
            <w:pPr>
              <w:widowControl w:val="0"/>
            </w:pPr>
            <w:r>
              <w:t>metadata:</w:t>
            </w:r>
          </w:p>
          <w:p w14:paraId="2814E2B2" w14:textId="77777777" w:rsidR="007F7536" w:rsidRDefault="007F7536" w:rsidP="007F7536">
            <w:pPr>
              <w:widowControl w:val="0"/>
            </w:pPr>
            <w:r>
              <w:t xml:space="preserve">  creationTimestamp: "2021-06-23T20:56:55Z"</w:t>
            </w:r>
          </w:p>
          <w:p w14:paraId="4449872D" w14:textId="77777777" w:rsidR="007F7536" w:rsidRDefault="007F7536" w:rsidP="007F7536">
            <w:pPr>
              <w:widowControl w:val="0"/>
            </w:pPr>
            <w:r>
              <w:t xml:space="preserve">  generation: 16</w:t>
            </w:r>
          </w:p>
          <w:p w14:paraId="53D3B23F" w14:textId="77777777" w:rsidR="007F7536" w:rsidRDefault="007F7536" w:rsidP="007F7536">
            <w:pPr>
              <w:widowControl w:val="0"/>
            </w:pPr>
            <w:r>
              <w:lastRenderedPageBreak/>
              <w:t xml:space="preserve">  labels:</w:t>
            </w:r>
          </w:p>
          <w:p w14:paraId="7B6A001D" w14:textId="6730B974" w:rsidR="007F7536" w:rsidRDefault="007F7536" w:rsidP="007F7536">
            <w:pPr>
              <w:widowControl w:val="0"/>
            </w:pPr>
            <w:r>
              <w:t xml:space="preserve">    kops.k8s.io/cluster: </w:t>
            </w:r>
            <w:r w:rsidR="0086610D">
              <w:t>test-cluster</w:t>
            </w:r>
            <w:r>
              <w:t>.in</w:t>
            </w:r>
          </w:p>
          <w:p w14:paraId="2C934196" w14:textId="77777777" w:rsidR="007F7536" w:rsidRDefault="007F7536" w:rsidP="007F7536">
            <w:pPr>
              <w:widowControl w:val="0"/>
            </w:pPr>
            <w:r>
              <w:t xml:space="preserve">  name: nodes-us-east-1b</w:t>
            </w:r>
          </w:p>
          <w:p w14:paraId="2847E472" w14:textId="77777777" w:rsidR="007F7536" w:rsidRDefault="007F7536" w:rsidP="007F7536">
            <w:pPr>
              <w:widowControl w:val="0"/>
            </w:pPr>
            <w:r>
              <w:t>spec:</w:t>
            </w:r>
          </w:p>
          <w:p w14:paraId="6913B1CB" w14:textId="77777777" w:rsidR="007F7536" w:rsidRDefault="007F7536" w:rsidP="007F7536">
            <w:pPr>
              <w:widowControl w:val="0"/>
            </w:pPr>
            <w:r>
              <w:t xml:space="preserve">  image: 099720109477/ubuntu/images/hvm-ssd/ubuntu-focal-20.04-amd64-server-20210415</w:t>
            </w:r>
          </w:p>
          <w:p w14:paraId="3398A46B" w14:textId="77777777" w:rsidR="007F7536" w:rsidRDefault="007F7536" w:rsidP="007F7536">
            <w:pPr>
              <w:widowControl w:val="0"/>
            </w:pPr>
            <w:r>
              <w:t xml:space="preserve">  machineType: t2.medium</w:t>
            </w:r>
          </w:p>
          <w:p w14:paraId="01E87763" w14:textId="77777777" w:rsidR="007F7536" w:rsidRPr="008E6ADC" w:rsidRDefault="007F7536" w:rsidP="007F7536">
            <w:pPr>
              <w:widowControl w:val="0"/>
              <w:rPr>
                <w:b/>
                <w:bCs/>
              </w:rPr>
            </w:pPr>
            <w:r>
              <w:t xml:space="preserve">  </w:t>
            </w:r>
            <w:r w:rsidRPr="008E6ADC">
              <w:rPr>
                <w:b/>
                <w:bCs/>
              </w:rPr>
              <w:t>maxSize: 3</w:t>
            </w:r>
          </w:p>
          <w:p w14:paraId="4E38D4A0" w14:textId="77777777" w:rsidR="007F7536" w:rsidRPr="008E6ADC" w:rsidRDefault="007F7536" w:rsidP="007F7536">
            <w:pPr>
              <w:widowControl w:val="0"/>
              <w:rPr>
                <w:b/>
                <w:bCs/>
              </w:rPr>
            </w:pPr>
            <w:r w:rsidRPr="008E6ADC">
              <w:rPr>
                <w:b/>
                <w:bCs/>
              </w:rPr>
              <w:t xml:space="preserve">  minSize: 3</w:t>
            </w:r>
          </w:p>
          <w:p w14:paraId="7541D8CA" w14:textId="77777777" w:rsidR="007F7536" w:rsidRDefault="007F7536" w:rsidP="007F7536">
            <w:pPr>
              <w:widowControl w:val="0"/>
            </w:pPr>
            <w:r>
              <w:t xml:space="preserve">  nodeLabels:</w:t>
            </w:r>
          </w:p>
          <w:p w14:paraId="7A26A5FB" w14:textId="77777777" w:rsidR="007F7536" w:rsidRDefault="007F7536" w:rsidP="007F7536">
            <w:pPr>
              <w:widowControl w:val="0"/>
            </w:pPr>
            <w:r>
              <w:t xml:space="preserve">    kops.k8s.io/instancegroup: nodes-us-east-1b</w:t>
            </w:r>
          </w:p>
          <w:p w14:paraId="37BA7DE7" w14:textId="77777777" w:rsidR="007F7536" w:rsidRDefault="007F7536" w:rsidP="007F7536">
            <w:pPr>
              <w:widowControl w:val="0"/>
            </w:pPr>
            <w:r>
              <w:t xml:space="preserve">  role: Node</w:t>
            </w:r>
          </w:p>
          <w:p w14:paraId="087CDA2B" w14:textId="77777777" w:rsidR="007F7536" w:rsidRDefault="007F7536" w:rsidP="007F7536">
            <w:pPr>
              <w:widowControl w:val="0"/>
            </w:pPr>
            <w:r>
              <w:t xml:space="preserve">  subnets:</w:t>
            </w:r>
          </w:p>
          <w:p w14:paraId="38CA4F88" w14:textId="77777777" w:rsidR="007F7536" w:rsidRDefault="007F7536" w:rsidP="007F7536">
            <w:pPr>
              <w:widowControl w:val="0"/>
            </w:pPr>
            <w:r>
              <w:t xml:space="preserve">  - us-east-1b</w:t>
            </w:r>
          </w:p>
          <w:p w14:paraId="4459D8D1" w14:textId="77777777" w:rsidR="007F7536" w:rsidRDefault="007F7536" w:rsidP="007F7536">
            <w:pPr>
              <w:widowControl w:val="0"/>
            </w:pPr>
          </w:p>
          <w:p w14:paraId="45DF9D8C" w14:textId="77777777" w:rsidR="007F7536" w:rsidRDefault="007F7536" w:rsidP="007F7536">
            <w:pPr>
              <w:widowControl w:val="0"/>
            </w:pPr>
            <w:r>
              <w:t xml:space="preserve">[ec2-user@ip-172-31-17-90 helm]$ </w:t>
            </w:r>
            <w:r w:rsidRPr="008E6ADC">
              <w:rPr>
                <w:b/>
                <w:bCs/>
              </w:rPr>
              <w:t>kops edit ig master-us-east-1b</w:t>
            </w:r>
          </w:p>
          <w:p w14:paraId="2EABD29C" w14:textId="77777777" w:rsidR="007F7536" w:rsidRDefault="007F7536" w:rsidP="007F7536">
            <w:pPr>
              <w:widowControl w:val="0"/>
            </w:pPr>
            <w:r>
              <w:t>apiVersion: kops.k8s.io/v1alpha2</w:t>
            </w:r>
          </w:p>
          <w:p w14:paraId="10BB80D8" w14:textId="77777777" w:rsidR="007F7536" w:rsidRDefault="007F7536" w:rsidP="007F7536">
            <w:pPr>
              <w:widowControl w:val="0"/>
            </w:pPr>
            <w:r>
              <w:t>kind: InstanceGroup</w:t>
            </w:r>
          </w:p>
          <w:p w14:paraId="044A8D9A" w14:textId="77777777" w:rsidR="007F7536" w:rsidRDefault="007F7536" w:rsidP="007F7536">
            <w:pPr>
              <w:widowControl w:val="0"/>
            </w:pPr>
            <w:r>
              <w:t>metadata:</w:t>
            </w:r>
          </w:p>
          <w:p w14:paraId="3B270A16" w14:textId="77777777" w:rsidR="007F7536" w:rsidRDefault="007F7536" w:rsidP="007F7536">
            <w:pPr>
              <w:widowControl w:val="0"/>
            </w:pPr>
            <w:r>
              <w:t xml:space="preserve">  creationTimestamp: "2021-06-23T20:56:55Z"</w:t>
            </w:r>
          </w:p>
          <w:p w14:paraId="63BAD039" w14:textId="77777777" w:rsidR="007F7536" w:rsidRDefault="007F7536" w:rsidP="007F7536">
            <w:pPr>
              <w:widowControl w:val="0"/>
            </w:pPr>
            <w:r>
              <w:t xml:space="preserve">  generation: 16</w:t>
            </w:r>
          </w:p>
          <w:p w14:paraId="10D2F992" w14:textId="77777777" w:rsidR="007F7536" w:rsidRDefault="007F7536" w:rsidP="007F7536">
            <w:pPr>
              <w:widowControl w:val="0"/>
            </w:pPr>
            <w:r>
              <w:t xml:space="preserve">  labels:</w:t>
            </w:r>
          </w:p>
          <w:p w14:paraId="08BD07DF" w14:textId="5F0BF747" w:rsidR="007F7536" w:rsidRDefault="007F7536" w:rsidP="007F7536">
            <w:pPr>
              <w:widowControl w:val="0"/>
            </w:pPr>
            <w:r>
              <w:t xml:space="preserve">    kops.k8s.io/cluster: </w:t>
            </w:r>
            <w:r w:rsidR="0086610D">
              <w:t>test-cluster</w:t>
            </w:r>
            <w:r>
              <w:t>.in</w:t>
            </w:r>
          </w:p>
          <w:p w14:paraId="56E3A178" w14:textId="77777777" w:rsidR="007F7536" w:rsidRDefault="007F7536" w:rsidP="007F7536">
            <w:pPr>
              <w:widowControl w:val="0"/>
            </w:pPr>
          </w:p>
          <w:p w14:paraId="75B65FEB" w14:textId="77777777" w:rsidR="007F7536" w:rsidRDefault="007F7536" w:rsidP="007F7536">
            <w:pPr>
              <w:widowControl w:val="0"/>
            </w:pPr>
            <w:r>
              <w:t xml:space="preserve">  name: master-us-east-1b</w:t>
            </w:r>
          </w:p>
          <w:p w14:paraId="708AA6B7" w14:textId="77777777" w:rsidR="007F7536" w:rsidRDefault="007F7536" w:rsidP="007F7536">
            <w:pPr>
              <w:widowControl w:val="0"/>
            </w:pPr>
            <w:r>
              <w:t>spec:</w:t>
            </w:r>
          </w:p>
          <w:p w14:paraId="122AAD80" w14:textId="77777777" w:rsidR="007F7536" w:rsidRDefault="007F7536" w:rsidP="007F7536">
            <w:pPr>
              <w:widowControl w:val="0"/>
            </w:pPr>
            <w:r>
              <w:t xml:space="preserve">  image: 099720109477/ubuntu/images/hvm-ssd/ubuntu-focal-20.04-amd64-server-20210415</w:t>
            </w:r>
          </w:p>
          <w:p w14:paraId="0A4EB416" w14:textId="77777777" w:rsidR="007F7536" w:rsidRDefault="007F7536" w:rsidP="007F7536">
            <w:pPr>
              <w:widowControl w:val="0"/>
            </w:pPr>
            <w:r>
              <w:t xml:space="preserve">  machineType: t2.medium</w:t>
            </w:r>
          </w:p>
          <w:p w14:paraId="085F6665" w14:textId="77777777" w:rsidR="007F7536" w:rsidRPr="00D704CD" w:rsidRDefault="007F7536" w:rsidP="007F7536">
            <w:pPr>
              <w:widowControl w:val="0"/>
              <w:rPr>
                <w:b/>
                <w:bCs/>
              </w:rPr>
            </w:pPr>
            <w:r>
              <w:t xml:space="preserve">  </w:t>
            </w:r>
            <w:r w:rsidRPr="00D704CD">
              <w:rPr>
                <w:b/>
                <w:bCs/>
              </w:rPr>
              <w:t>maxSize: 1</w:t>
            </w:r>
          </w:p>
          <w:p w14:paraId="4EE7DF39" w14:textId="77777777" w:rsidR="007F7536" w:rsidRPr="00D704CD" w:rsidRDefault="007F7536" w:rsidP="007F7536">
            <w:pPr>
              <w:widowControl w:val="0"/>
              <w:rPr>
                <w:b/>
                <w:bCs/>
              </w:rPr>
            </w:pPr>
            <w:r w:rsidRPr="00D704CD">
              <w:rPr>
                <w:b/>
                <w:bCs/>
              </w:rPr>
              <w:t xml:space="preserve">  minSize: 1</w:t>
            </w:r>
          </w:p>
          <w:p w14:paraId="306B5FD4" w14:textId="77777777" w:rsidR="007F7536" w:rsidRDefault="007F7536" w:rsidP="007F7536">
            <w:pPr>
              <w:widowControl w:val="0"/>
            </w:pPr>
            <w:r>
              <w:t xml:space="preserve">  nodeLabels:</w:t>
            </w:r>
          </w:p>
          <w:p w14:paraId="224824DB" w14:textId="77777777" w:rsidR="007F7536" w:rsidRDefault="007F7536" w:rsidP="007F7536">
            <w:pPr>
              <w:widowControl w:val="0"/>
            </w:pPr>
            <w:r>
              <w:t xml:space="preserve">    kops.k8s.io/instancegroup: master-us-east-1b</w:t>
            </w:r>
          </w:p>
          <w:p w14:paraId="44BA9B0F" w14:textId="77777777" w:rsidR="007F7536" w:rsidRDefault="007F7536" w:rsidP="007F7536">
            <w:pPr>
              <w:widowControl w:val="0"/>
            </w:pPr>
            <w:r>
              <w:t xml:space="preserve">  role: Master</w:t>
            </w:r>
          </w:p>
          <w:p w14:paraId="45DB5C73" w14:textId="77777777" w:rsidR="007F7536" w:rsidRDefault="007F7536" w:rsidP="007F7536">
            <w:pPr>
              <w:widowControl w:val="0"/>
            </w:pPr>
            <w:r>
              <w:t xml:space="preserve">  subnets:</w:t>
            </w:r>
          </w:p>
          <w:p w14:paraId="0B7684FE" w14:textId="77777777" w:rsidR="007F7536" w:rsidRDefault="007F7536" w:rsidP="007F7536">
            <w:pPr>
              <w:widowControl w:val="0"/>
            </w:pPr>
            <w:r>
              <w:t xml:space="preserve">  - us-east-1b</w:t>
            </w:r>
          </w:p>
          <w:p w14:paraId="5CD8B640" w14:textId="77777777" w:rsidR="007F7536" w:rsidRDefault="007F7536" w:rsidP="007F7536">
            <w:pPr>
              <w:widowControl w:val="0"/>
            </w:pPr>
            <w:r>
              <w:t xml:space="preserve">[ec2-user@ip-172-31-17-90 helm]$ </w:t>
            </w:r>
            <w:r w:rsidRPr="00C32F01">
              <w:rPr>
                <w:b/>
                <w:bCs/>
              </w:rPr>
              <w:t>kops update cluster --yes</w:t>
            </w:r>
          </w:p>
          <w:p w14:paraId="00D49503" w14:textId="77777777" w:rsidR="007F7536" w:rsidRDefault="007F7536" w:rsidP="007F7536">
            <w:pPr>
              <w:widowControl w:val="0"/>
            </w:pPr>
          </w:p>
          <w:p w14:paraId="76654CCF" w14:textId="77777777" w:rsidR="007F7536" w:rsidRDefault="007F7536" w:rsidP="007F7536">
            <w:pPr>
              <w:widowControl w:val="0"/>
            </w:pPr>
            <w:r>
              <w:t>***************************************************************************</w:t>
            </w:r>
          </w:p>
          <w:p w14:paraId="27408E4C" w14:textId="77777777" w:rsidR="007F7536" w:rsidRDefault="007F7536" w:rsidP="007F7536">
            <w:pPr>
              <w:widowControl w:val="0"/>
            </w:pPr>
          </w:p>
          <w:p w14:paraId="729FCA9B" w14:textId="77777777" w:rsidR="007F7536" w:rsidRDefault="007F7536" w:rsidP="007F7536">
            <w:pPr>
              <w:widowControl w:val="0"/>
            </w:pPr>
            <w:r>
              <w:t>A new kubernetes version is available: 1.20.8</w:t>
            </w:r>
          </w:p>
          <w:p w14:paraId="772C83B5" w14:textId="77777777" w:rsidR="007F7536" w:rsidRDefault="007F7536" w:rsidP="007F7536">
            <w:pPr>
              <w:widowControl w:val="0"/>
            </w:pPr>
            <w:r>
              <w:t>Upgrading is recommended (try kops upgrade cluster)</w:t>
            </w:r>
          </w:p>
          <w:p w14:paraId="01C5AA13" w14:textId="77777777" w:rsidR="007F7536" w:rsidRDefault="007F7536" w:rsidP="007F7536">
            <w:pPr>
              <w:widowControl w:val="0"/>
            </w:pPr>
          </w:p>
          <w:p w14:paraId="171A3CFF" w14:textId="77777777" w:rsidR="007F7536" w:rsidRDefault="007F7536" w:rsidP="007F7536">
            <w:pPr>
              <w:widowControl w:val="0"/>
            </w:pPr>
            <w:r>
              <w:t>More information: https://github.com/kubernetes/kops/blob/master/permalinks/upgrade_k8s.md#1.20.8</w:t>
            </w:r>
          </w:p>
          <w:p w14:paraId="64A2CEEA" w14:textId="77777777" w:rsidR="007F7536" w:rsidRDefault="007F7536" w:rsidP="007F7536">
            <w:pPr>
              <w:widowControl w:val="0"/>
            </w:pPr>
          </w:p>
          <w:p w14:paraId="54E8D467" w14:textId="77777777" w:rsidR="007F7536" w:rsidRDefault="007F7536" w:rsidP="007F7536">
            <w:pPr>
              <w:widowControl w:val="0"/>
            </w:pPr>
            <w:r>
              <w:t>***************************************************************************</w:t>
            </w:r>
          </w:p>
          <w:p w14:paraId="032954C1" w14:textId="77777777" w:rsidR="007F7536" w:rsidRDefault="007F7536" w:rsidP="007F7536">
            <w:pPr>
              <w:widowControl w:val="0"/>
            </w:pPr>
          </w:p>
          <w:p w14:paraId="63A521B7" w14:textId="77777777" w:rsidR="007F7536" w:rsidRDefault="007F7536" w:rsidP="007F7536">
            <w:pPr>
              <w:widowControl w:val="0"/>
            </w:pPr>
            <w:r>
              <w:t>I0627 16:38:40.025588   11013 dns.go:97] Private DNS: skipping DNS validation</w:t>
            </w:r>
          </w:p>
          <w:p w14:paraId="510B4CC3" w14:textId="77777777" w:rsidR="007F7536" w:rsidRDefault="007F7536" w:rsidP="007F7536">
            <w:pPr>
              <w:widowControl w:val="0"/>
            </w:pPr>
            <w:r>
              <w:t>I0627 16:38:40.329701   11013 executor.go:111] Tasks: 0 done / 77 total; 42 can run</w:t>
            </w:r>
          </w:p>
          <w:p w14:paraId="398CB92B" w14:textId="77777777" w:rsidR="007F7536" w:rsidRDefault="007F7536" w:rsidP="007F7536">
            <w:pPr>
              <w:widowControl w:val="0"/>
            </w:pPr>
            <w:r>
              <w:t>I0627 16:38:40.678854   11013 executor.go:111] Tasks: 42 done / 77 total; 15 can run</w:t>
            </w:r>
          </w:p>
          <w:p w14:paraId="66A888C6" w14:textId="77777777" w:rsidR="007F7536" w:rsidRDefault="007F7536" w:rsidP="007F7536">
            <w:pPr>
              <w:widowControl w:val="0"/>
            </w:pPr>
            <w:r>
              <w:t>I0627 16:38:40.863879   11013 executor.go:111] Tasks: 57 done / 77 total; 18 can run</w:t>
            </w:r>
          </w:p>
          <w:p w14:paraId="6A94122E" w14:textId="77777777" w:rsidR="007F7536" w:rsidRDefault="007F7536" w:rsidP="007F7536">
            <w:pPr>
              <w:widowControl w:val="0"/>
            </w:pPr>
            <w:r>
              <w:t>I0627 16:38:41.070402   11013 executor.go:111] Tasks: 75 done / 77 total; 2 can run</w:t>
            </w:r>
          </w:p>
          <w:p w14:paraId="4D8A7163" w14:textId="77777777" w:rsidR="007F7536" w:rsidRDefault="007F7536" w:rsidP="007F7536">
            <w:pPr>
              <w:widowControl w:val="0"/>
            </w:pPr>
            <w:r>
              <w:lastRenderedPageBreak/>
              <w:t>I0627 16:38:41.368939   11013 executor.go:111] Tasks: 77 done / 77 total; 0 can run</w:t>
            </w:r>
          </w:p>
          <w:p w14:paraId="532CB469" w14:textId="77777777" w:rsidR="007F7536" w:rsidRDefault="007F7536" w:rsidP="007F7536">
            <w:pPr>
              <w:widowControl w:val="0"/>
            </w:pPr>
            <w:r>
              <w:t>I0627 16:38:41.368995   11013 dns.go:157] Pre-creating DNS records</w:t>
            </w:r>
          </w:p>
          <w:p w14:paraId="75120AFD" w14:textId="77777777" w:rsidR="007F7536" w:rsidRDefault="007F7536" w:rsidP="007F7536">
            <w:pPr>
              <w:widowControl w:val="0"/>
            </w:pPr>
            <w:r>
              <w:t>I0627 16:38:41.784902   11013 update_cluster.go:313] Exporting kubecfg for cluster</w:t>
            </w:r>
          </w:p>
          <w:p w14:paraId="503C8CDC" w14:textId="77777777" w:rsidR="007F7536" w:rsidRDefault="007F7536" w:rsidP="007F7536">
            <w:pPr>
              <w:widowControl w:val="0"/>
            </w:pPr>
            <w:r>
              <w:t>W0627 16:38:41.824405   11013 create_kubecfg.go:91] Did not find API endpoint for gossip hostname; may not be able to reach cluster</w:t>
            </w:r>
          </w:p>
          <w:p w14:paraId="3DF4C4FD" w14:textId="2E93C9AC" w:rsidR="007F7536" w:rsidRDefault="007F7536" w:rsidP="007F7536">
            <w:pPr>
              <w:widowControl w:val="0"/>
            </w:pPr>
            <w:r>
              <w:t xml:space="preserve">kOps has set your kubectl context to </w:t>
            </w:r>
            <w:r w:rsidR="0086610D">
              <w:t>test-cluster</w:t>
            </w:r>
            <w:r>
              <w:t>.in</w:t>
            </w:r>
          </w:p>
          <w:p w14:paraId="7235FB6B" w14:textId="77777777" w:rsidR="007F7536" w:rsidRDefault="007F7536" w:rsidP="007F7536">
            <w:pPr>
              <w:widowControl w:val="0"/>
            </w:pPr>
            <w:r>
              <w:t>W0627 16:38:41.877696   11013 update_cluster.go:337] Exported kubecfg with no user authentication; use --admin, --user or --auth-plugin flags with `kops export kubecfg`</w:t>
            </w:r>
          </w:p>
          <w:p w14:paraId="1BFB2C16" w14:textId="77777777" w:rsidR="007F7536" w:rsidRDefault="007F7536" w:rsidP="007F7536">
            <w:pPr>
              <w:widowControl w:val="0"/>
            </w:pPr>
          </w:p>
          <w:p w14:paraId="0DD71758" w14:textId="77777777" w:rsidR="007F7536" w:rsidRDefault="007F7536" w:rsidP="007F7536">
            <w:pPr>
              <w:widowControl w:val="0"/>
            </w:pPr>
            <w:r>
              <w:t>Cluster changes have been applied to the cloud.</w:t>
            </w:r>
          </w:p>
          <w:p w14:paraId="0FA74C29" w14:textId="77777777" w:rsidR="007F7536" w:rsidRDefault="007F7536" w:rsidP="007F7536">
            <w:pPr>
              <w:widowControl w:val="0"/>
            </w:pPr>
          </w:p>
          <w:p w14:paraId="2021756C" w14:textId="77777777" w:rsidR="007F7536" w:rsidRDefault="007F7536" w:rsidP="007F7536">
            <w:pPr>
              <w:widowControl w:val="0"/>
            </w:pPr>
          </w:p>
          <w:p w14:paraId="3EA27060" w14:textId="77777777" w:rsidR="007F7536" w:rsidRDefault="007F7536" w:rsidP="007F7536">
            <w:pPr>
              <w:widowControl w:val="0"/>
            </w:pPr>
            <w:r>
              <w:t>Changes may require instances to restart: kops rolling-update cluster</w:t>
            </w:r>
          </w:p>
          <w:p w14:paraId="78BDD8EE" w14:textId="77777777" w:rsidR="007F7536" w:rsidRDefault="007F7536" w:rsidP="007F7536">
            <w:pPr>
              <w:widowControl w:val="0"/>
            </w:pPr>
            <w:r>
              <w:t>[ec2-user@ip-172-31-17-90 helm]$ kops update cluster --yes</w:t>
            </w:r>
          </w:p>
          <w:p w14:paraId="26381C4C" w14:textId="77777777" w:rsidR="007F7536" w:rsidRDefault="007F7536" w:rsidP="007F7536">
            <w:pPr>
              <w:widowControl w:val="0"/>
            </w:pPr>
          </w:p>
          <w:p w14:paraId="51A25092" w14:textId="77777777" w:rsidR="007F7536" w:rsidRDefault="007F7536" w:rsidP="007F7536">
            <w:pPr>
              <w:widowControl w:val="0"/>
            </w:pPr>
            <w:r>
              <w:t>***************************************************************************</w:t>
            </w:r>
          </w:p>
          <w:p w14:paraId="5AF9DD62" w14:textId="77777777" w:rsidR="007F7536" w:rsidRDefault="007F7536" w:rsidP="007F7536">
            <w:pPr>
              <w:widowControl w:val="0"/>
            </w:pPr>
          </w:p>
          <w:p w14:paraId="3EAEEB78" w14:textId="77777777" w:rsidR="007F7536" w:rsidRDefault="007F7536" w:rsidP="007F7536">
            <w:pPr>
              <w:widowControl w:val="0"/>
            </w:pPr>
            <w:r>
              <w:t>A new kubernetes version is available: 1.20.8</w:t>
            </w:r>
          </w:p>
          <w:p w14:paraId="578C1F87" w14:textId="77777777" w:rsidR="007F7536" w:rsidRDefault="007F7536" w:rsidP="007F7536">
            <w:pPr>
              <w:widowControl w:val="0"/>
            </w:pPr>
            <w:r>
              <w:t>Upgrading is recommended (try kops upgrade cluster)</w:t>
            </w:r>
          </w:p>
          <w:p w14:paraId="35A25C14" w14:textId="77777777" w:rsidR="007F7536" w:rsidRDefault="007F7536" w:rsidP="007F7536">
            <w:pPr>
              <w:widowControl w:val="0"/>
            </w:pPr>
          </w:p>
          <w:p w14:paraId="30B34388" w14:textId="77777777" w:rsidR="007F7536" w:rsidRDefault="007F7536" w:rsidP="007F7536">
            <w:pPr>
              <w:widowControl w:val="0"/>
            </w:pPr>
            <w:r>
              <w:t>More information: https://github.com/kubernetes/kops/blob/master/permalinks/upgrade_k8s.md#1.20.8</w:t>
            </w:r>
          </w:p>
          <w:p w14:paraId="68329132" w14:textId="77777777" w:rsidR="007F7536" w:rsidRDefault="007F7536" w:rsidP="007F7536">
            <w:pPr>
              <w:widowControl w:val="0"/>
            </w:pPr>
          </w:p>
          <w:p w14:paraId="76F90E5E" w14:textId="77777777" w:rsidR="007F7536" w:rsidRDefault="007F7536" w:rsidP="007F7536">
            <w:pPr>
              <w:widowControl w:val="0"/>
            </w:pPr>
            <w:r>
              <w:t>***************************************************************************</w:t>
            </w:r>
          </w:p>
          <w:p w14:paraId="4BA918DE" w14:textId="77777777" w:rsidR="007F7536" w:rsidRDefault="007F7536" w:rsidP="007F7536">
            <w:pPr>
              <w:widowControl w:val="0"/>
            </w:pPr>
          </w:p>
          <w:p w14:paraId="312BEC11" w14:textId="77777777" w:rsidR="007F7536" w:rsidRDefault="007F7536" w:rsidP="007F7536">
            <w:pPr>
              <w:widowControl w:val="0"/>
            </w:pPr>
            <w:r>
              <w:t>I0627 16:38:40.025588   11013 dns.go:97] Private DNS: skipping DNS validation</w:t>
            </w:r>
          </w:p>
          <w:p w14:paraId="7D0C25D5" w14:textId="77777777" w:rsidR="007F7536" w:rsidRDefault="007F7536" w:rsidP="007F7536">
            <w:pPr>
              <w:widowControl w:val="0"/>
            </w:pPr>
            <w:r>
              <w:t>I0627 16:38:40.329701   11013 executor.go:111] Tasks: 0 done / 77 total; 42 can run</w:t>
            </w:r>
          </w:p>
          <w:p w14:paraId="56145E87" w14:textId="77777777" w:rsidR="007F7536" w:rsidRDefault="007F7536" w:rsidP="007F7536">
            <w:pPr>
              <w:widowControl w:val="0"/>
            </w:pPr>
            <w:r>
              <w:t>I0627 16:38:40.678854   11013 executor.go:111] Tasks: 42 done / 77 total; 15 can run</w:t>
            </w:r>
          </w:p>
          <w:p w14:paraId="667B4E83" w14:textId="77777777" w:rsidR="007F7536" w:rsidRDefault="007F7536" w:rsidP="007F7536">
            <w:pPr>
              <w:widowControl w:val="0"/>
            </w:pPr>
            <w:r>
              <w:t>I0627 16:38:40.863879   11013 executor.go:111] Tasks: 57 done / 77 total; 18 can run</w:t>
            </w:r>
          </w:p>
          <w:p w14:paraId="237FDFE4" w14:textId="77777777" w:rsidR="007F7536" w:rsidRDefault="007F7536" w:rsidP="007F7536">
            <w:pPr>
              <w:widowControl w:val="0"/>
            </w:pPr>
            <w:r>
              <w:t>I0627 16:38:41.070402   11013 executor.go:111] Tasks: 75 done / 77 total; 2 can run</w:t>
            </w:r>
          </w:p>
          <w:p w14:paraId="7BBD01AB" w14:textId="77777777" w:rsidR="007F7536" w:rsidRDefault="007F7536" w:rsidP="007F7536">
            <w:pPr>
              <w:widowControl w:val="0"/>
            </w:pPr>
            <w:r>
              <w:t>I0627 16:38:41.368939   11013 executor.go:111] Tasks: 77 done / 77 total; 0 can run</w:t>
            </w:r>
          </w:p>
          <w:p w14:paraId="1CF60724" w14:textId="77777777" w:rsidR="007F7536" w:rsidRDefault="007F7536" w:rsidP="007F7536">
            <w:pPr>
              <w:widowControl w:val="0"/>
            </w:pPr>
            <w:r>
              <w:t>I0627 16:38:41.368995   11013 dns.go:157] Pre-creating DNS records</w:t>
            </w:r>
          </w:p>
          <w:p w14:paraId="257CBA09" w14:textId="77777777" w:rsidR="007F7536" w:rsidRDefault="007F7536" w:rsidP="007F7536">
            <w:pPr>
              <w:widowControl w:val="0"/>
            </w:pPr>
            <w:r>
              <w:t>I0627 16:38:41.784902   11013 update_cluster.go:313] Exporting kubecfg for cluster</w:t>
            </w:r>
          </w:p>
          <w:p w14:paraId="3CF9A976" w14:textId="77777777" w:rsidR="007F7536" w:rsidRDefault="007F7536" w:rsidP="007F7536">
            <w:pPr>
              <w:widowControl w:val="0"/>
            </w:pPr>
            <w:r>
              <w:t>W0627 16:38:41.824405   11013 create_kubecfg.go:91] Did not find API endpoint for gossip hostname; may not be able to reach cluster</w:t>
            </w:r>
          </w:p>
          <w:p w14:paraId="50E6E490" w14:textId="54418183" w:rsidR="007F7536" w:rsidRDefault="007F7536" w:rsidP="007F7536">
            <w:pPr>
              <w:widowControl w:val="0"/>
            </w:pPr>
            <w:r>
              <w:t xml:space="preserve">kOps has set your kubectl context to </w:t>
            </w:r>
            <w:r w:rsidR="0086610D">
              <w:t>test-cluster</w:t>
            </w:r>
            <w:r>
              <w:t>.in</w:t>
            </w:r>
          </w:p>
          <w:p w14:paraId="44DB5A34" w14:textId="77777777" w:rsidR="007F7536" w:rsidRDefault="007F7536" w:rsidP="007F7536">
            <w:pPr>
              <w:widowControl w:val="0"/>
            </w:pPr>
            <w:r>
              <w:t>W0627 16:38:41.877696   11013 update_cluster.go:337] Exported kubecfg with no user authentication; use --admin, --user or --auth-plugin flags with `kops export kubecfg`</w:t>
            </w:r>
          </w:p>
          <w:p w14:paraId="2E205A54" w14:textId="77777777" w:rsidR="007F7536" w:rsidRDefault="007F7536" w:rsidP="007F7536">
            <w:pPr>
              <w:widowControl w:val="0"/>
            </w:pPr>
          </w:p>
          <w:p w14:paraId="2A360F66" w14:textId="77777777" w:rsidR="007F7536" w:rsidRDefault="007F7536" w:rsidP="007F7536">
            <w:pPr>
              <w:widowControl w:val="0"/>
            </w:pPr>
            <w:r>
              <w:t>Cluster changes have been applied to the cloud.</w:t>
            </w:r>
          </w:p>
          <w:p w14:paraId="76F98F72" w14:textId="77777777" w:rsidR="007F7536" w:rsidRDefault="007F7536" w:rsidP="007F7536">
            <w:pPr>
              <w:widowControl w:val="0"/>
            </w:pPr>
          </w:p>
          <w:p w14:paraId="5F010EFC" w14:textId="77777777" w:rsidR="007F7536" w:rsidRDefault="007F7536" w:rsidP="007F7536">
            <w:pPr>
              <w:widowControl w:val="0"/>
            </w:pPr>
          </w:p>
          <w:p w14:paraId="46A8BC14" w14:textId="77777777" w:rsidR="007F7536" w:rsidRDefault="007F7536" w:rsidP="007F7536">
            <w:pPr>
              <w:widowControl w:val="0"/>
            </w:pPr>
            <w:r>
              <w:t>Changes may require instances to restart: kops rolling-update cluster</w:t>
            </w:r>
          </w:p>
          <w:p w14:paraId="52441FA2" w14:textId="77777777" w:rsidR="007F7536" w:rsidRDefault="007F7536" w:rsidP="007F7536">
            <w:pPr>
              <w:widowControl w:val="0"/>
            </w:pPr>
          </w:p>
          <w:p w14:paraId="1A7E77ED" w14:textId="77777777" w:rsidR="007F7536" w:rsidRPr="00141517" w:rsidRDefault="007F7536" w:rsidP="007F7536">
            <w:pPr>
              <w:widowControl w:val="0"/>
              <w:rPr>
                <w:b/>
                <w:bCs/>
              </w:rPr>
            </w:pPr>
            <w:r>
              <w:t xml:space="preserve">[ec2-user@ip-172-31-17-90 helm]$ </w:t>
            </w:r>
            <w:r w:rsidRPr="00141517">
              <w:rPr>
                <w:b/>
                <w:bCs/>
              </w:rPr>
              <w:t>kops rolling-update cluster --yes</w:t>
            </w:r>
          </w:p>
          <w:p w14:paraId="00CB6C0F" w14:textId="77777777" w:rsidR="007F7536" w:rsidRDefault="007F7536" w:rsidP="007F7536">
            <w:pPr>
              <w:widowControl w:val="0"/>
            </w:pPr>
            <w:r>
              <w:t>Unable to reach the kubernetes API.</w:t>
            </w:r>
          </w:p>
          <w:p w14:paraId="16FD2E54" w14:textId="77777777" w:rsidR="007F7536" w:rsidRDefault="007F7536" w:rsidP="007F7536">
            <w:pPr>
              <w:widowControl w:val="0"/>
            </w:pPr>
            <w:r>
              <w:t>Use --cloudonly to do a rolling-update without confirming progress with the k8s API</w:t>
            </w:r>
          </w:p>
          <w:p w14:paraId="09E70CCF" w14:textId="77777777" w:rsidR="007F7536" w:rsidRDefault="007F7536" w:rsidP="007F7536">
            <w:pPr>
              <w:widowControl w:val="0"/>
            </w:pPr>
          </w:p>
          <w:p w14:paraId="7FE31A54" w14:textId="77777777" w:rsidR="007F7536" w:rsidRDefault="007F7536" w:rsidP="007F7536">
            <w:pPr>
              <w:widowControl w:val="0"/>
            </w:pPr>
          </w:p>
          <w:p w14:paraId="467608C1" w14:textId="098414E6" w:rsidR="007F7536" w:rsidRDefault="007F7536" w:rsidP="007F7536">
            <w:pPr>
              <w:widowControl w:val="0"/>
            </w:pPr>
            <w:r>
              <w:t>error listing nodes in cluster: Get "https://api.</w:t>
            </w:r>
            <w:r w:rsidR="0086610D">
              <w:t>test-cluster</w:t>
            </w:r>
            <w:r>
              <w:t>.in/api/v1/nodes": dial tcp 54.210.201.245:443: i/o timeout</w:t>
            </w:r>
          </w:p>
          <w:p w14:paraId="393ABC7D" w14:textId="77777777" w:rsidR="007F7536" w:rsidRDefault="007F7536" w:rsidP="007F7536">
            <w:pPr>
              <w:widowControl w:val="0"/>
            </w:pPr>
            <w:r>
              <w:lastRenderedPageBreak/>
              <w:t>[ec2-user@ip-172-31-17-90 helm]$</w:t>
            </w:r>
          </w:p>
          <w:p w14:paraId="1D5DE23A" w14:textId="77777777" w:rsidR="007F7536" w:rsidRDefault="007F7536" w:rsidP="007F7536">
            <w:pPr>
              <w:widowControl w:val="0"/>
            </w:pPr>
            <w:r>
              <w:t>[ec2-user@ip-172-31-17-90 helm]$</w:t>
            </w:r>
          </w:p>
          <w:p w14:paraId="35BC843E" w14:textId="77777777" w:rsidR="007F7536" w:rsidRDefault="007F7536" w:rsidP="007F7536">
            <w:pPr>
              <w:widowControl w:val="0"/>
            </w:pPr>
            <w:r>
              <w:t xml:space="preserve">[ec2-user@ip-172-31-17-90 helm]$ </w:t>
            </w:r>
            <w:r w:rsidRPr="00141517">
              <w:rPr>
                <w:b/>
                <w:bCs/>
              </w:rPr>
              <w:t>kops rolling-update cluster --cloudonly --force --yes</w:t>
            </w:r>
          </w:p>
          <w:p w14:paraId="1C2A08B4" w14:textId="77777777" w:rsidR="007F7536" w:rsidRDefault="007F7536" w:rsidP="007F7536">
            <w:pPr>
              <w:widowControl w:val="0"/>
            </w:pPr>
            <w:r>
              <w:t>NAME                    STATUS  NEEDUPDATE      READY   MIN     TARGET  MAX</w:t>
            </w:r>
          </w:p>
          <w:p w14:paraId="139CB47D" w14:textId="77777777" w:rsidR="007F7536" w:rsidRDefault="007F7536" w:rsidP="007F7536">
            <w:pPr>
              <w:widowControl w:val="0"/>
            </w:pPr>
            <w:r>
              <w:t>master-us-east-1b       Ready   0               1       1       1       1</w:t>
            </w:r>
          </w:p>
          <w:p w14:paraId="7DC4E3BE" w14:textId="77777777" w:rsidR="007F7536" w:rsidRDefault="007F7536" w:rsidP="007F7536">
            <w:pPr>
              <w:widowControl w:val="0"/>
            </w:pPr>
            <w:r>
              <w:t>nodes-us-east-1b        Ready   0               3       3       3       3</w:t>
            </w:r>
          </w:p>
          <w:p w14:paraId="0561E30B" w14:textId="77777777" w:rsidR="007F7536" w:rsidRDefault="007F7536" w:rsidP="007F7536">
            <w:pPr>
              <w:widowControl w:val="0"/>
            </w:pPr>
            <w:r>
              <w:t>W0627 16:39:47.379961   11097 instancegroups.go:449] Not validating cluster as cloudonly flag is set.</w:t>
            </w:r>
          </w:p>
          <w:p w14:paraId="174FC995" w14:textId="77777777" w:rsidR="007F7536" w:rsidRDefault="007F7536" w:rsidP="007F7536">
            <w:pPr>
              <w:widowControl w:val="0"/>
            </w:pPr>
            <w:r>
              <w:t>W0627 16:39:47.380033   11097 instancegroups.go:375] Not draining cluster nodes as 'cloudonly' flag is set.</w:t>
            </w:r>
          </w:p>
          <w:p w14:paraId="6AF50F86" w14:textId="611BEDD2" w:rsidR="007F7536" w:rsidRDefault="007F7536" w:rsidP="007F7536">
            <w:pPr>
              <w:widowControl w:val="0"/>
            </w:pPr>
            <w:r>
              <w:t>I0627 16:39:47.380044   11097 instancegroups.go:575] Stopping instance "i-082d102a99001000b", in group "master-us-east-1b.masters.</w:t>
            </w:r>
            <w:r w:rsidR="0086610D">
              <w:t>test-cluster</w:t>
            </w:r>
            <w:r>
              <w:t>.in" (this may take a while).</w:t>
            </w:r>
          </w:p>
          <w:p w14:paraId="566182F0" w14:textId="77777777" w:rsidR="007F7536" w:rsidRDefault="007F7536" w:rsidP="007F7536">
            <w:pPr>
              <w:widowControl w:val="0"/>
            </w:pPr>
            <w:r>
              <w:t>I0627 16:39:47.569481   11097 instancegroups.go:417] waiting for 15s after terminating instance</w:t>
            </w:r>
          </w:p>
          <w:p w14:paraId="75E90362" w14:textId="77777777" w:rsidR="007F7536" w:rsidRDefault="007F7536" w:rsidP="007F7536">
            <w:pPr>
              <w:widowControl w:val="0"/>
            </w:pPr>
            <w:r>
              <w:t>W0627 16:40:02.569731   11097 instancegroups.go:449] Not validating cluster as cloudonly flag is set.</w:t>
            </w:r>
          </w:p>
          <w:p w14:paraId="0733AA69" w14:textId="77777777" w:rsidR="007F7536" w:rsidRDefault="007F7536" w:rsidP="007F7536">
            <w:pPr>
              <w:widowControl w:val="0"/>
            </w:pPr>
            <w:r>
              <w:t>W0627 16:40:02.569770   11097 instancegroups.go:449] Not validating cluster as cloudonly flag is set.</w:t>
            </w:r>
          </w:p>
          <w:p w14:paraId="641D2F85" w14:textId="77777777" w:rsidR="007F7536" w:rsidRDefault="007F7536" w:rsidP="007F7536">
            <w:pPr>
              <w:widowControl w:val="0"/>
            </w:pPr>
            <w:r>
              <w:t>W0627 16:40:02.569804   11097 instancegroups.go:375] Not draining cluster nodes as 'cloudonly' flag is set.</w:t>
            </w:r>
          </w:p>
          <w:p w14:paraId="4EB4F60E" w14:textId="40E9C3E1" w:rsidR="007F7536" w:rsidRDefault="007F7536" w:rsidP="007F7536">
            <w:pPr>
              <w:widowControl w:val="0"/>
            </w:pPr>
            <w:r>
              <w:t>I0627 16:40:02.569815   11097 instancegroups.go:575] Stopping instance "i-07cbc46f22f903fdc", in group "nodes-us-east-1b.</w:t>
            </w:r>
            <w:r w:rsidR="0086610D">
              <w:t>test-cluster</w:t>
            </w:r>
            <w:r>
              <w:t>.in" (this may take a while).</w:t>
            </w:r>
          </w:p>
          <w:p w14:paraId="0F5050C7" w14:textId="77777777" w:rsidR="007F7536" w:rsidRDefault="007F7536" w:rsidP="007F7536">
            <w:pPr>
              <w:widowControl w:val="0"/>
            </w:pPr>
            <w:r>
              <w:t>I0627 16:40:02.791395   11097 instancegroups.go:417] waiting for 15s after terminating instance</w:t>
            </w:r>
          </w:p>
          <w:p w14:paraId="1737A608" w14:textId="77777777" w:rsidR="007F7536" w:rsidRDefault="007F7536" w:rsidP="007F7536">
            <w:pPr>
              <w:widowControl w:val="0"/>
            </w:pPr>
            <w:r>
              <w:t>W0627 16:40:17.791637   11097 instancegroups.go:449] Not validating cluster as cloudonly flag is set.</w:t>
            </w:r>
          </w:p>
          <w:p w14:paraId="4CE93C2D" w14:textId="77777777" w:rsidR="007F7536" w:rsidRDefault="007F7536" w:rsidP="007F7536">
            <w:pPr>
              <w:widowControl w:val="0"/>
            </w:pPr>
            <w:r>
              <w:t>W0627 16:40:17.791692   11097 instancegroups.go:375] Not draining cluster nodes as 'cloudonly' flag is set.</w:t>
            </w:r>
          </w:p>
          <w:p w14:paraId="2AB657D3" w14:textId="7081AB80" w:rsidR="007F7536" w:rsidRDefault="007F7536" w:rsidP="007F7536">
            <w:pPr>
              <w:widowControl w:val="0"/>
            </w:pPr>
            <w:r>
              <w:t>I0627 16:40:17.791705   11097 instancegroups.go:575] Stopping instance "i-081eff87d0bfbdff6", in group "nodes-us-east-1b.</w:t>
            </w:r>
            <w:r w:rsidR="0086610D">
              <w:t>test-cluster</w:t>
            </w:r>
            <w:r>
              <w:t>.in" (this may take a while).</w:t>
            </w:r>
          </w:p>
          <w:p w14:paraId="30540C73" w14:textId="77777777" w:rsidR="007F7536" w:rsidRDefault="007F7536" w:rsidP="007F7536">
            <w:pPr>
              <w:widowControl w:val="0"/>
            </w:pPr>
            <w:r>
              <w:t>I0627 16:40:17.978346   11097 instancegroups.go:417] waiting for 15s after terminating instance</w:t>
            </w:r>
          </w:p>
          <w:p w14:paraId="236E669B" w14:textId="77777777" w:rsidR="007F7536" w:rsidRDefault="007F7536" w:rsidP="007F7536">
            <w:pPr>
              <w:widowControl w:val="0"/>
            </w:pPr>
            <w:r>
              <w:t>W0627 16:40:32.978547   11097 instancegroups.go:449] Not validating cluster as cloudonly flag is set.</w:t>
            </w:r>
          </w:p>
          <w:p w14:paraId="5D62FF14" w14:textId="77777777" w:rsidR="007F7536" w:rsidRDefault="007F7536" w:rsidP="007F7536">
            <w:pPr>
              <w:widowControl w:val="0"/>
            </w:pPr>
            <w:r>
              <w:t>W0627 16:40:32.978605   11097 instancegroups.go:375] Not draining cluster nodes as 'cloudonly' flag is set.</w:t>
            </w:r>
          </w:p>
          <w:p w14:paraId="39E09A00" w14:textId="617E925D" w:rsidR="007F7536" w:rsidRDefault="007F7536" w:rsidP="007F7536">
            <w:pPr>
              <w:widowControl w:val="0"/>
            </w:pPr>
            <w:r>
              <w:t>I0627 16:40:32.978632   11097 instancegroups.go:575] Stopping instance "i-0ce2b578ab566d6d1", in group "nodes-us-east-1b.</w:t>
            </w:r>
            <w:r w:rsidR="0086610D">
              <w:t>test-cluster</w:t>
            </w:r>
            <w:r>
              <w:t>.in" (this may take a while).</w:t>
            </w:r>
          </w:p>
          <w:p w14:paraId="7880D5E0" w14:textId="77777777" w:rsidR="007F7536" w:rsidRDefault="007F7536" w:rsidP="007F7536">
            <w:pPr>
              <w:widowControl w:val="0"/>
            </w:pPr>
            <w:r>
              <w:t>I0627 16:40:33.156361   11097 instancegroups.go:417] waiting for 15s after terminating instance</w:t>
            </w:r>
          </w:p>
          <w:p w14:paraId="0199F774" w14:textId="77777777" w:rsidR="007F7536" w:rsidRDefault="007F7536" w:rsidP="007F7536">
            <w:pPr>
              <w:widowControl w:val="0"/>
            </w:pPr>
            <w:r>
              <w:t>W0627 16:40:48.156605   11097 instancegroups.go:449] Not validating cluster as cloudonly flag is set.</w:t>
            </w:r>
          </w:p>
          <w:p w14:paraId="0AB6C109" w14:textId="59CC53B3" w:rsidR="007F7536" w:rsidRDefault="007F7536" w:rsidP="007F7536">
            <w:pPr>
              <w:widowControl w:val="0"/>
            </w:pPr>
            <w:r>
              <w:t>I0627 16:40:48.156645   11097 rollingupdate.go:190] Rolling update completed for cluster "</w:t>
            </w:r>
            <w:r w:rsidR="0086610D">
              <w:t>test-cluster</w:t>
            </w:r>
            <w:r>
              <w:t>.in"!</w:t>
            </w:r>
          </w:p>
          <w:p w14:paraId="201829F9" w14:textId="77777777" w:rsidR="007F7536" w:rsidRDefault="007F7536" w:rsidP="007F7536">
            <w:pPr>
              <w:widowControl w:val="0"/>
            </w:pPr>
            <w:r>
              <w:t xml:space="preserve">[ec2-user@ip-172-31-17-90 helm]$ </w:t>
            </w:r>
            <w:r w:rsidRPr="00141517">
              <w:rPr>
                <w:b/>
                <w:bCs/>
              </w:rPr>
              <w:t>kops export kubecfg --admin</w:t>
            </w:r>
          </w:p>
          <w:p w14:paraId="5A0F012C" w14:textId="77777777" w:rsidR="007F7536" w:rsidRDefault="007F7536" w:rsidP="007F7536">
            <w:pPr>
              <w:widowControl w:val="0"/>
            </w:pPr>
            <w:r>
              <w:t>W0627 16:42:18.290011   11266 create_kubecfg.go:91] Did not find API endpoint for gossip hostname; may not be able to reach cluster</w:t>
            </w:r>
          </w:p>
          <w:p w14:paraId="0CACD0AA" w14:textId="28152C4F" w:rsidR="007F7536" w:rsidRDefault="007F7536" w:rsidP="007F7536">
            <w:pPr>
              <w:widowControl w:val="0"/>
            </w:pPr>
            <w:r>
              <w:t xml:space="preserve">kOps has set your kubectl context to </w:t>
            </w:r>
            <w:r w:rsidR="0086610D">
              <w:t>test-cluster</w:t>
            </w:r>
            <w:r>
              <w:t>.in</w:t>
            </w:r>
          </w:p>
          <w:p w14:paraId="5CCDB31E" w14:textId="77777777" w:rsidR="007F7536" w:rsidRDefault="007F7536" w:rsidP="007F7536">
            <w:pPr>
              <w:widowControl w:val="0"/>
            </w:pPr>
            <w:r>
              <w:t xml:space="preserve">[ec2-user@ip-172-31-17-90 helm]$ </w:t>
            </w:r>
            <w:r w:rsidRPr="00141517">
              <w:rPr>
                <w:b/>
                <w:bCs/>
              </w:rPr>
              <w:t>kops validate cluster</w:t>
            </w:r>
          </w:p>
          <w:p w14:paraId="5A5D69ED" w14:textId="072A8BCA" w:rsidR="007F7536" w:rsidRDefault="007F7536" w:rsidP="007F7536">
            <w:pPr>
              <w:widowControl w:val="0"/>
            </w:pPr>
            <w:r>
              <w:t xml:space="preserve">Validating cluster </w:t>
            </w:r>
            <w:r w:rsidR="0086610D">
              <w:t>test-cluster</w:t>
            </w:r>
            <w:r>
              <w:t>.in</w:t>
            </w:r>
          </w:p>
          <w:p w14:paraId="4CB595BE" w14:textId="77777777" w:rsidR="007F7536" w:rsidRDefault="007F7536" w:rsidP="007F7536">
            <w:pPr>
              <w:widowControl w:val="0"/>
            </w:pPr>
          </w:p>
          <w:p w14:paraId="6D3E8265" w14:textId="77777777" w:rsidR="007F7536" w:rsidRDefault="007F7536" w:rsidP="007F7536">
            <w:pPr>
              <w:widowControl w:val="0"/>
            </w:pPr>
          </w:p>
          <w:p w14:paraId="121D5DDF" w14:textId="17B72F12" w:rsidR="007F7536" w:rsidRDefault="007F7536" w:rsidP="007F7536">
            <w:pPr>
              <w:widowControl w:val="0"/>
            </w:pPr>
            <w:r>
              <w:t>Validation failed: unexpected error during validation: error listing nodes: Get "https://api.</w:t>
            </w:r>
            <w:r w:rsidR="0086610D">
              <w:t>test-cluster</w:t>
            </w:r>
            <w:r>
              <w:t>.in/api/v1/nodes": dial tcp 54.210.201.245:443: i/o timeout</w:t>
            </w:r>
          </w:p>
          <w:p w14:paraId="0BA6ED2F" w14:textId="77777777" w:rsidR="007F7536" w:rsidRDefault="007F7536" w:rsidP="007F7536">
            <w:pPr>
              <w:widowControl w:val="0"/>
            </w:pPr>
            <w:r>
              <w:t xml:space="preserve">[ec2-user@ip-172-31-17-90 helm]$ </w:t>
            </w:r>
            <w:r w:rsidRPr="00141517">
              <w:rPr>
                <w:b/>
                <w:bCs/>
              </w:rPr>
              <w:t>kops validate cluster</w:t>
            </w:r>
          </w:p>
          <w:p w14:paraId="1DE5EE41" w14:textId="2A471279" w:rsidR="007F7536" w:rsidRDefault="007F7536" w:rsidP="007F7536">
            <w:pPr>
              <w:widowControl w:val="0"/>
            </w:pPr>
            <w:r>
              <w:t xml:space="preserve">Validating cluster </w:t>
            </w:r>
            <w:r w:rsidR="0086610D">
              <w:t>test-cluster</w:t>
            </w:r>
            <w:r>
              <w:t>.in</w:t>
            </w:r>
          </w:p>
          <w:p w14:paraId="554F3F31" w14:textId="272A5042" w:rsidR="007F7536" w:rsidRDefault="007F7536" w:rsidP="007F7536">
            <w:pPr>
              <w:widowControl w:val="0"/>
            </w:pPr>
            <w:r>
              <w:t>Validation failed: unexpected error during validation: error listing nodes: Get "https://api.</w:t>
            </w:r>
            <w:r w:rsidR="0086610D">
              <w:t>test-cluster</w:t>
            </w:r>
            <w:r>
              <w:t>.in/api/v1/nodes": dial tcp 54.210.201.245:443: i/o timeout</w:t>
            </w:r>
          </w:p>
          <w:p w14:paraId="5C3813D0" w14:textId="77777777" w:rsidR="007F7536" w:rsidRDefault="007F7536" w:rsidP="007F7536">
            <w:pPr>
              <w:widowControl w:val="0"/>
            </w:pPr>
            <w:r>
              <w:t>[ec2-user@ip-172-31-17-90 helm]$ kops validate cluster</w:t>
            </w:r>
          </w:p>
          <w:p w14:paraId="6E5D0AAC" w14:textId="7B562FAE" w:rsidR="007F7536" w:rsidRDefault="007F7536" w:rsidP="007F7536">
            <w:pPr>
              <w:widowControl w:val="0"/>
            </w:pPr>
            <w:r>
              <w:t xml:space="preserve">Validating cluster </w:t>
            </w:r>
            <w:r w:rsidR="0086610D">
              <w:t>test-cluster</w:t>
            </w:r>
            <w:r>
              <w:t>.in</w:t>
            </w:r>
          </w:p>
          <w:p w14:paraId="026F48D9" w14:textId="77777777" w:rsidR="007F7536" w:rsidRDefault="007F7536" w:rsidP="007F7536">
            <w:pPr>
              <w:widowControl w:val="0"/>
            </w:pPr>
          </w:p>
          <w:p w14:paraId="024A50BA" w14:textId="77777777" w:rsidR="007F7536" w:rsidRDefault="007F7536" w:rsidP="007F7536">
            <w:pPr>
              <w:widowControl w:val="0"/>
            </w:pPr>
            <w:r>
              <w:t>INSTANCE GROUPS</w:t>
            </w:r>
          </w:p>
          <w:p w14:paraId="7807A345" w14:textId="77777777" w:rsidR="007F7536" w:rsidRDefault="007F7536" w:rsidP="007F7536">
            <w:pPr>
              <w:widowControl w:val="0"/>
            </w:pPr>
            <w:r>
              <w:t>NAME                    ROLE    MACHINETYPE     MIN     MAX     SUBNETS</w:t>
            </w:r>
          </w:p>
          <w:p w14:paraId="580F8BA4" w14:textId="77777777" w:rsidR="007F7536" w:rsidRDefault="007F7536" w:rsidP="007F7536">
            <w:pPr>
              <w:widowControl w:val="0"/>
            </w:pPr>
            <w:r>
              <w:t>master-us-east-1b       Master  t2.medium       1       1       us-east-1b</w:t>
            </w:r>
          </w:p>
          <w:p w14:paraId="676CF568" w14:textId="77777777" w:rsidR="007F7536" w:rsidRDefault="007F7536" w:rsidP="007F7536">
            <w:pPr>
              <w:widowControl w:val="0"/>
            </w:pPr>
            <w:r>
              <w:t>nodes-us-east-1b        Node    t2.medium       3       3       us-east-1b</w:t>
            </w:r>
          </w:p>
          <w:p w14:paraId="5A0F8706" w14:textId="77777777" w:rsidR="007F7536" w:rsidRDefault="007F7536" w:rsidP="007F7536">
            <w:pPr>
              <w:widowControl w:val="0"/>
            </w:pPr>
          </w:p>
          <w:p w14:paraId="20BBCEC4" w14:textId="77777777" w:rsidR="007F7536" w:rsidRDefault="007F7536" w:rsidP="007F7536">
            <w:pPr>
              <w:widowControl w:val="0"/>
            </w:pPr>
            <w:r>
              <w:t>NODE STATUS</w:t>
            </w:r>
          </w:p>
          <w:p w14:paraId="5FF80A05" w14:textId="77777777" w:rsidR="007F7536" w:rsidRDefault="007F7536" w:rsidP="007F7536">
            <w:pPr>
              <w:widowControl w:val="0"/>
            </w:pPr>
            <w:r>
              <w:t>NAME                            ROLE    READY</w:t>
            </w:r>
          </w:p>
          <w:p w14:paraId="49A55355" w14:textId="77777777" w:rsidR="007F7536" w:rsidRDefault="007F7536" w:rsidP="007F7536">
            <w:pPr>
              <w:widowControl w:val="0"/>
            </w:pPr>
            <w:r>
              <w:t>ip-172-20-52-58.ec2.internal    master  True</w:t>
            </w:r>
          </w:p>
          <w:p w14:paraId="667AC4D6" w14:textId="77777777" w:rsidR="007F7536" w:rsidRDefault="007F7536" w:rsidP="007F7536">
            <w:pPr>
              <w:widowControl w:val="0"/>
            </w:pPr>
            <w:r>
              <w:t>ip-172-20-61-151.ec2.internal   node    True</w:t>
            </w:r>
          </w:p>
          <w:p w14:paraId="0EDE213C" w14:textId="77777777" w:rsidR="007F7536" w:rsidRDefault="007F7536" w:rsidP="007F7536">
            <w:pPr>
              <w:widowControl w:val="0"/>
            </w:pPr>
          </w:p>
          <w:p w14:paraId="7AADA5F4" w14:textId="77777777" w:rsidR="007F7536" w:rsidRDefault="007F7536" w:rsidP="007F7536">
            <w:pPr>
              <w:widowControl w:val="0"/>
            </w:pPr>
            <w:r>
              <w:t>VALIDATION ERRORS</w:t>
            </w:r>
          </w:p>
          <w:p w14:paraId="72C47374" w14:textId="77777777" w:rsidR="007F7536" w:rsidRDefault="007F7536" w:rsidP="007F7536">
            <w:pPr>
              <w:widowControl w:val="0"/>
            </w:pPr>
            <w:r>
              <w:t>KIND    NAME                                            MESSAGE</w:t>
            </w:r>
          </w:p>
          <w:p w14:paraId="758E260B" w14:textId="77777777" w:rsidR="007F7536" w:rsidRDefault="007F7536" w:rsidP="007F7536">
            <w:pPr>
              <w:widowControl w:val="0"/>
            </w:pPr>
            <w:r>
              <w:t>Machine i-03b0fe517670aaa76                             machine "i-03b0fe517670aaa76" has not yet joined cluster</w:t>
            </w:r>
          </w:p>
          <w:p w14:paraId="69566C67" w14:textId="77777777" w:rsidR="007F7536" w:rsidRDefault="007F7536" w:rsidP="007F7536">
            <w:pPr>
              <w:widowControl w:val="0"/>
            </w:pPr>
            <w:r>
              <w:t>Machine i-098ec033f9328ac9b                             machine "i-098ec033f9328ac9b" has not yet joined cluster</w:t>
            </w:r>
          </w:p>
          <w:p w14:paraId="3389A7BA" w14:textId="77777777" w:rsidR="007F7536" w:rsidRDefault="007F7536" w:rsidP="007F7536">
            <w:pPr>
              <w:widowControl w:val="0"/>
            </w:pPr>
            <w:r>
              <w:t>Pod     kube-system/coredns-5489b75945-2dw9m            system-cluster-critical pod "coredns-5489b75945-2dw9m" is not ready (coredns)</w:t>
            </w:r>
          </w:p>
          <w:p w14:paraId="42F44B29" w14:textId="77777777" w:rsidR="007F7536" w:rsidRDefault="007F7536" w:rsidP="007F7536">
            <w:pPr>
              <w:widowControl w:val="0"/>
            </w:pPr>
            <w:r>
              <w:t>Pod     kube-system/coredns-5489b75945-wz8nl            system-cluster-critical pod "coredns-5489b75945-wz8nl" is pending</w:t>
            </w:r>
          </w:p>
          <w:p w14:paraId="30F42D67" w14:textId="77777777" w:rsidR="007F7536" w:rsidRDefault="007F7536" w:rsidP="007F7536">
            <w:pPr>
              <w:widowControl w:val="0"/>
            </w:pPr>
            <w:r>
              <w:t>Pod     kube-system/coredns-autoscaler-6f594f4c58-lfwp8 system-cluster-critical pod "coredns-autoscaler-6f594f4c58-lfwp8" is pending</w:t>
            </w:r>
          </w:p>
          <w:p w14:paraId="227E832A" w14:textId="77777777" w:rsidR="007F7536" w:rsidRDefault="007F7536" w:rsidP="007F7536">
            <w:pPr>
              <w:widowControl w:val="0"/>
            </w:pPr>
            <w:r>
              <w:t>Pod     kube-system/metrics-server-766c9b8df-2zncg      system-cluster-critical pod "metrics-server-766c9b8df-2zncg" is pending</w:t>
            </w:r>
          </w:p>
          <w:p w14:paraId="6A7AA551" w14:textId="77777777" w:rsidR="007F7536" w:rsidRDefault="007F7536" w:rsidP="007F7536">
            <w:pPr>
              <w:widowControl w:val="0"/>
            </w:pPr>
          </w:p>
          <w:p w14:paraId="7E250411" w14:textId="77777777" w:rsidR="007F7536" w:rsidRDefault="007F7536" w:rsidP="007F7536">
            <w:pPr>
              <w:widowControl w:val="0"/>
            </w:pPr>
            <w:r>
              <w:t>Validation Failed</w:t>
            </w:r>
          </w:p>
          <w:p w14:paraId="6D19F2BD" w14:textId="77777777" w:rsidR="007F7536" w:rsidRDefault="007F7536" w:rsidP="007F7536">
            <w:pPr>
              <w:widowControl w:val="0"/>
            </w:pPr>
          </w:p>
          <w:p w14:paraId="1FE42A3A" w14:textId="77777777" w:rsidR="007F7536" w:rsidRDefault="007F7536" w:rsidP="007F7536">
            <w:pPr>
              <w:widowControl w:val="0"/>
            </w:pPr>
            <w:r>
              <w:t>Validation failed: cluster not yet healthy</w:t>
            </w:r>
          </w:p>
          <w:p w14:paraId="2B46868D" w14:textId="77777777" w:rsidR="00664978" w:rsidRPr="003E2214" w:rsidRDefault="00664978" w:rsidP="00664978">
            <w:pPr>
              <w:widowControl w:val="0"/>
              <w:rPr>
                <w:b/>
                <w:bCs/>
              </w:rPr>
            </w:pPr>
            <w:r>
              <w:t xml:space="preserve">[ec2-user@ip-172-31-17-90 helm]$ </w:t>
            </w:r>
            <w:r w:rsidRPr="003E2214">
              <w:rPr>
                <w:b/>
                <w:bCs/>
              </w:rPr>
              <w:t>kops validate cluster</w:t>
            </w:r>
          </w:p>
          <w:p w14:paraId="4BA4AB16" w14:textId="4A28C8BD" w:rsidR="00664978" w:rsidRDefault="00664978" w:rsidP="00664978">
            <w:pPr>
              <w:widowControl w:val="0"/>
            </w:pPr>
            <w:r>
              <w:t xml:space="preserve">Validating cluster </w:t>
            </w:r>
            <w:r w:rsidR="0086610D">
              <w:t>test-cluster</w:t>
            </w:r>
            <w:r>
              <w:t>.in</w:t>
            </w:r>
          </w:p>
          <w:p w14:paraId="074438FF" w14:textId="77777777" w:rsidR="00664978" w:rsidRDefault="00664978" w:rsidP="00664978">
            <w:pPr>
              <w:widowControl w:val="0"/>
            </w:pPr>
          </w:p>
          <w:p w14:paraId="5F4B457C" w14:textId="77777777" w:rsidR="00664978" w:rsidRDefault="00664978" w:rsidP="00664978">
            <w:pPr>
              <w:widowControl w:val="0"/>
            </w:pPr>
            <w:r>
              <w:t>INSTANCE GROUPS</w:t>
            </w:r>
          </w:p>
          <w:p w14:paraId="65B57E63" w14:textId="77777777" w:rsidR="00664978" w:rsidRDefault="00664978" w:rsidP="00664978">
            <w:pPr>
              <w:widowControl w:val="0"/>
            </w:pPr>
            <w:r>
              <w:t>NAME                    ROLE    MACHINETYPE     MIN     MAX     SUBNETS</w:t>
            </w:r>
          </w:p>
          <w:p w14:paraId="7EBE7BB8" w14:textId="77777777" w:rsidR="00664978" w:rsidRDefault="00664978" w:rsidP="00664978">
            <w:pPr>
              <w:widowControl w:val="0"/>
            </w:pPr>
            <w:r>
              <w:t>master-us-east-1b       Master  t2.medium       1       1       us-east-1b</w:t>
            </w:r>
          </w:p>
          <w:p w14:paraId="6C9D474A" w14:textId="77777777" w:rsidR="00664978" w:rsidRDefault="00664978" w:rsidP="00664978">
            <w:pPr>
              <w:widowControl w:val="0"/>
            </w:pPr>
            <w:r>
              <w:t>nodes-us-east-1b        Node    t2.medium       3       3       us-east-1b</w:t>
            </w:r>
          </w:p>
          <w:p w14:paraId="68C4CF0D" w14:textId="77777777" w:rsidR="00664978" w:rsidRDefault="00664978" w:rsidP="00664978">
            <w:pPr>
              <w:widowControl w:val="0"/>
            </w:pPr>
          </w:p>
          <w:p w14:paraId="61481896" w14:textId="77777777" w:rsidR="00664978" w:rsidRDefault="00664978" w:rsidP="00664978">
            <w:pPr>
              <w:widowControl w:val="0"/>
            </w:pPr>
            <w:r>
              <w:t>NODE STATUS</w:t>
            </w:r>
          </w:p>
          <w:p w14:paraId="25E41DCB" w14:textId="77777777" w:rsidR="00664978" w:rsidRDefault="00664978" w:rsidP="00664978">
            <w:pPr>
              <w:widowControl w:val="0"/>
            </w:pPr>
            <w:r>
              <w:t>NAME                            ROLE    READY</w:t>
            </w:r>
          </w:p>
          <w:p w14:paraId="3B57AC6B" w14:textId="77777777" w:rsidR="00664978" w:rsidRDefault="00664978" w:rsidP="00664978">
            <w:pPr>
              <w:widowControl w:val="0"/>
            </w:pPr>
            <w:r>
              <w:t>ip-172-20-52-58.ec2.internal    master  True</w:t>
            </w:r>
          </w:p>
          <w:p w14:paraId="2D7E5D23" w14:textId="77777777" w:rsidR="00664978" w:rsidRDefault="00664978" w:rsidP="00664978">
            <w:pPr>
              <w:widowControl w:val="0"/>
            </w:pPr>
            <w:r>
              <w:t>ip-172-20-54-234.ec2.internal   node    True</w:t>
            </w:r>
          </w:p>
          <w:p w14:paraId="63C7E081" w14:textId="77777777" w:rsidR="00664978" w:rsidRDefault="00664978" w:rsidP="00664978">
            <w:pPr>
              <w:widowControl w:val="0"/>
            </w:pPr>
            <w:r>
              <w:lastRenderedPageBreak/>
              <w:t>ip-172-20-59-166.ec2.internal   node    True</w:t>
            </w:r>
          </w:p>
          <w:p w14:paraId="05FC9812" w14:textId="77777777" w:rsidR="00664978" w:rsidRDefault="00664978" w:rsidP="00664978">
            <w:pPr>
              <w:widowControl w:val="0"/>
            </w:pPr>
            <w:r>
              <w:t>ip-172-20-61-151.ec2.internal   node    True</w:t>
            </w:r>
          </w:p>
          <w:p w14:paraId="4662B0E6" w14:textId="77777777" w:rsidR="00664978" w:rsidRDefault="00664978" w:rsidP="00664978">
            <w:pPr>
              <w:widowControl w:val="0"/>
            </w:pPr>
          </w:p>
          <w:p w14:paraId="3A622B88" w14:textId="24C2933B" w:rsidR="00664978" w:rsidRDefault="00664978" w:rsidP="00664978">
            <w:pPr>
              <w:widowControl w:val="0"/>
            </w:pPr>
            <w:r>
              <w:t xml:space="preserve">Your cluster </w:t>
            </w:r>
            <w:r w:rsidR="0086610D">
              <w:t>test-cluster</w:t>
            </w:r>
            <w:r>
              <w:t>.in is ready</w:t>
            </w:r>
          </w:p>
        </w:tc>
      </w:tr>
    </w:tbl>
    <w:p w14:paraId="1A2FAB8E" w14:textId="31D51977" w:rsidR="007F7536" w:rsidRDefault="007F7536" w:rsidP="00C71CA7">
      <w:pPr>
        <w:widowControl w:val="0"/>
        <w:pBdr>
          <w:top w:val="nil"/>
          <w:left w:val="nil"/>
          <w:bottom w:val="nil"/>
          <w:right w:val="nil"/>
          <w:between w:val="nil"/>
        </w:pBdr>
      </w:pPr>
    </w:p>
    <w:p w14:paraId="573EAA85" w14:textId="77777777" w:rsidR="007F7536" w:rsidRPr="00205B9D" w:rsidRDefault="007F7536" w:rsidP="00C71CA7">
      <w:pPr>
        <w:widowControl w:val="0"/>
        <w:pBdr>
          <w:top w:val="nil"/>
          <w:left w:val="nil"/>
          <w:bottom w:val="nil"/>
          <w:right w:val="nil"/>
          <w:between w:val="nil"/>
        </w:pBdr>
      </w:pPr>
    </w:p>
    <w:p w14:paraId="6A0CF47F" w14:textId="77777777" w:rsidR="00F03521" w:rsidRDefault="00F03521" w:rsidP="00F03521">
      <w:pPr>
        <w:widowControl w:val="0"/>
        <w:pBdr>
          <w:top w:val="nil"/>
          <w:left w:val="nil"/>
          <w:bottom w:val="nil"/>
          <w:right w:val="nil"/>
          <w:between w:val="nil"/>
        </w:pBdr>
      </w:pPr>
    </w:p>
    <w:p w14:paraId="64E8B0B7" w14:textId="2D363575" w:rsidR="00245D07" w:rsidRDefault="003E78CE" w:rsidP="00C71CA7">
      <w:pPr>
        <w:widowControl w:val="0"/>
        <w:pBdr>
          <w:top w:val="nil"/>
          <w:left w:val="nil"/>
          <w:bottom w:val="nil"/>
          <w:right w:val="nil"/>
          <w:between w:val="nil"/>
        </w:pBdr>
      </w:pPr>
      <w:r>
        <w:rPr>
          <w:u w:val="single"/>
        </w:rPr>
        <w:t>Delete</w:t>
      </w:r>
      <w:r w:rsidR="00245D07" w:rsidRPr="003E78CE">
        <w:rPr>
          <w:u w:val="single"/>
        </w:rPr>
        <w:t xml:space="preserve"> the cluster</w:t>
      </w:r>
    </w:p>
    <w:p w14:paraId="0376DC22" w14:textId="10A9FAF1" w:rsidR="00C71CA7" w:rsidRDefault="00F82871" w:rsidP="00C71CA7">
      <w:pPr>
        <w:widowControl w:val="0"/>
        <w:pBdr>
          <w:top w:val="nil"/>
          <w:left w:val="nil"/>
          <w:bottom w:val="nil"/>
          <w:right w:val="nil"/>
          <w:between w:val="nil"/>
        </w:pBdr>
      </w:pPr>
      <w:r>
        <w:t>Alternatively,</w:t>
      </w:r>
      <w:r w:rsidR="008962E1">
        <w:t xml:space="preserve"> you can use</w:t>
      </w:r>
      <w:r w:rsidR="00C71CA7">
        <w:t xml:space="preserve"> following command to delete the cluster.</w:t>
      </w:r>
    </w:p>
    <w:p w14:paraId="3E9F677C" w14:textId="0451DCAA" w:rsidR="00251255" w:rsidRDefault="00251255">
      <w:pPr>
        <w:widowControl w:val="0"/>
        <w:pBdr>
          <w:top w:val="nil"/>
          <w:left w:val="nil"/>
          <w:bottom w:val="nil"/>
          <w:right w:val="nil"/>
          <w:between w:val="nil"/>
        </w:pBdr>
      </w:pPr>
    </w:p>
    <w:tbl>
      <w:tblPr>
        <w:tblStyle w:val="af"/>
        <w:tblW w:w="0" w:type="auto"/>
        <w:tblLayout w:type="fixed"/>
        <w:tblLook w:val="0600" w:firstRow="0" w:lastRow="0" w:firstColumn="0" w:lastColumn="0" w:noHBand="1" w:noVBand="1"/>
      </w:tblPr>
      <w:tblGrid>
        <w:gridCol w:w="9360"/>
      </w:tblGrid>
      <w:tr w:rsidR="00251255" w14:paraId="12206C8A" w14:textId="77777777" w:rsidTr="00D52C1E">
        <w:tc>
          <w:tcPr>
            <w:tcW w:w="9360" w:type="dxa"/>
            <w:shd w:val="clear" w:color="auto" w:fill="444444"/>
            <w:tcMar>
              <w:top w:w="100" w:type="dxa"/>
              <w:left w:w="100" w:type="dxa"/>
              <w:bottom w:w="100" w:type="dxa"/>
              <w:right w:w="100" w:type="dxa"/>
            </w:tcMar>
          </w:tcPr>
          <w:p w14:paraId="177F8510" w14:textId="77777777" w:rsidR="00251255" w:rsidRDefault="00251255" w:rsidP="00D52C1E">
            <w:pPr>
              <w:widowControl w:val="0"/>
              <w:pBdr>
                <w:top w:val="nil"/>
                <w:left w:val="nil"/>
                <w:bottom w:val="nil"/>
                <w:right w:val="nil"/>
                <w:between w:val="nil"/>
              </w:pBdr>
            </w:pPr>
            <w:r>
              <w:rPr>
                <w:rFonts w:ascii="Consolas" w:eastAsia="Consolas" w:hAnsi="Consolas" w:cs="Consolas"/>
                <w:color w:val="DDDDDD"/>
                <w:shd w:val="clear" w:color="auto" w:fill="444444"/>
              </w:rPr>
              <w:t>kops delete cluster --yes</w:t>
            </w:r>
          </w:p>
        </w:tc>
      </w:tr>
    </w:tbl>
    <w:p w14:paraId="538B065A" w14:textId="2B93FAD9" w:rsidR="00251255" w:rsidRDefault="00251255">
      <w:pPr>
        <w:widowControl w:val="0"/>
        <w:pBdr>
          <w:top w:val="nil"/>
          <w:left w:val="nil"/>
          <w:bottom w:val="nil"/>
          <w:right w:val="nil"/>
          <w:between w:val="nil"/>
        </w:pBdr>
      </w:pPr>
    </w:p>
    <w:p w14:paraId="670B11A6" w14:textId="2EB0FDB3" w:rsidR="006E3C9A" w:rsidRDefault="006E3C9A">
      <w:pPr>
        <w:widowControl w:val="0"/>
        <w:pBdr>
          <w:top w:val="nil"/>
          <w:left w:val="nil"/>
          <w:bottom w:val="nil"/>
          <w:right w:val="nil"/>
          <w:between w:val="nil"/>
        </w:pBdr>
      </w:pPr>
    </w:p>
    <w:p w14:paraId="5701812F" w14:textId="77777777" w:rsidR="006E3C9A" w:rsidRDefault="006E3C9A">
      <w:pPr>
        <w:widowControl w:val="0"/>
        <w:pBdr>
          <w:top w:val="nil"/>
          <w:left w:val="nil"/>
          <w:bottom w:val="nil"/>
          <w:right w:val="nil"/>
          <w:between w:val="nil"/>
        </w:pBdr>
      </w:pPr>
    </w:p>
    <w:sectPr w:rsidR="006E3C9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Vaishali Nankani (vnankani)" w:date="2021-07-17T22:28:00Z" w:initials="VN(">
    <w:p w14:paraId="614AAD09" w14:textId="08DD1D7F" w:rsidR="00B067DD" w:rsidRDefault="00B067D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AAD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DD81F" w16cex:dateUtc="2021-07-17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AAD09" w16cid:durableId="249DD8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B5D47"/>
    <w:multiLevelType w:val="multilevel"/>
    <w:tmpl w:val="7BC26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3F09F5"/>
    <w:multiLevelType w:val="multilevel"/>
    <w:tmpl w:val="4AE83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4A3960"/>
    <w:multiLevelType w:val="multilevel"/>
    <w:tmpl w:val="C4102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043A4F"/>
    <w:multiLevelType w:val="multilevel"/>
    <w:tmpl w:val="6F463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022C48"/>
    <w:multiLevelType w:val="multilevel"/>
    <w:tmpl w:val="1E5C0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A2365F"/>
    <w:multiLevelType w:val="multilevel"/>
    <w:tmpl w:val="39ACF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shali Nankani (vnankani)">
    <w15:presenceInfo w15:providerId="AD" w15:userId="S::vnankani@cisco.com::09a1e1ce-e12e-4c64-972f-fedc908a0c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292"/>
    <w:rsid w:val="00003472"/>
    <w:rsid w:val="00030519"/>
    <w:rsid w:val="00035ECC"/>
    <w:rsid w:val="00042F87"/>
    <w:rsid w:val="000911C9"/>
    <w:rsid w:val="0012438B"/>
    <w:rsid w:val="00131E0C"/>
    <w:rsid w:val="00141517"/>
    <w:rsid w:val="00146EBD"/>
    <w:rsid w:val="00154224"/>
    <w:rsid w:val="00154320"/>
    <w:rsid w:val="001640D9"/>
    <w:rsid w:val="00181172"/>
    <w:rsid w:val="00185094"/>
    <w:rsid w:val="001C1017"/>
    <w:rsid w:val="001F2448"/>
    <w:rsid w:val="001F4F32"/>
    <w:rsid w:val="00205B9D"/>
    <w:rsid w:val="0022307A"/>
    <w:rsid w:val="00245D07"/>
    <w:rsid w:val="00251255"/>
    <w:rsid w:val="00254CEC"/>
    <w:rsid w:val="002B5A35"/>
    <w:rsid w:val="0033231B"/>
    <w:rsid w:val="003368EC"/>
    <w:rsid w:val="003B7303"/>
    <w:rsid w:val="003E2214"/>
    <w:rsid w:val="003E78CE"/>
    <w:rsid w:val="004140B2"/>
    <w:rsid w:val="0043413A"/>
    <w:rsid w:val="004F3863"/>
    <w:rsid w:val="004F6173"/>
    <w:rsid w:val="00536D80"/>
    <w:rsid w:val="005615C9"/>
    <w:rsid w:val="00595390"/>
    <w:rsid w:val="005F460F"/>
    <w:rsid w:val="005F4C10"/>
    <w:rsid w:val="00664978"/>
    <w:rsid w:val="006C6AA3"/>
    <w:rsid w:val="006E3C9A"/>
    <w:rsid w:val="007C4241"/>
    <w:rsid w:val="007F7536"/>
    <w:rsid w:val="00815C92"/>
    <w:rsid w:val="00833D45"/>
    <w:rsid w:val="00855C4B"/>
    <w:rsid w:val="0086610D"/>
    <w:rsid w:val="00877292"/>
    <w:rsid w:val="008870A1"/>
    <w:rsid w:val="008962E1"/>
    <w:rsid w:val="008C1FC5"/>
    <w:rsid w:val="008C465A"/>
    <w:rsid w:val="008E6ADC"/>
    <w:rsid w:val="008F3134"/>
    <w:rsid w:val="00904C84"/>
    <w:rsid w:val="0091528F"/>
    <w:rsid w:val="00946716"/>
    <w:rsid w:val="0094795D"/>
    <w:rsid w:val="0096190E"/>
    <w:rsid w:val="009A28FC"/>
    <w:rsid w:val="009A31D0"/>
    <w:rsid w:val="009B3228"/>
    <w:rsid w:val="009C369C"/>
    <w:rsid w:val="00A04FD7"/>
    <w:rsid w:val="00A127FE"/>
    <w:rsid w:val="00A774CF"/>
    <w:rsid w:val="00A86953"/>
    <w:rsid w:val="00A9673B"/>
    <w:rsid w:val="00AF6910"/>
    <w:rsid w:val="00B067DD"/>
    <w:rsid w:val="00B8286D"/>
    <w:rsid w:val="00BC1B36"/>
    <w:rsid w:val="00C06451"/>
    <w:rsid w:val="00C32F01"/>
    <w:rsid w:val="00C633B6"/>
    <w:rsid w:val="00C656B1"/>
    <w:rsid w:val="00C71CA7"/>
    <w:rsid w:val="00C9139B"/>
    <w:rsid w:val="00CA59A8"/>
    <w:rsid w:val="00CC41F7"/>
    <w:rsid w:val="00CE3860"/>
    <w:rsid w:val="00D41C44"/>
    <w:rsid w:val="00D704CD"/>
    <w:rsid w:val="00D73C9C"/>
    <w:rsid w:val="00DC252A"/>
    <w:rsid w:val="00DC2DC7"/>
    <w:rsid w:val="00E36CC9"/>
    <w:rsid w:val="00E46720"/>
    <w:rsid w:val="00E830DF"/>
    <w:rsid w:val="00E93BAE"/>
    <w:rsid w:val="00E95086"/>
    <w:rsid w:val="00EC7EC2"/>
    <w:rsid w:val="00F03521"/>
    <w:rsid w:val="00F07EDD"/>
    <w:rsid w:val="00F50DF8"/>
    <w:rsid w:val="00F74530"/>
    <w:rsid w:val="00F805C8"/>
    <w:rsid w:val="00F82871"/>
    <w:rsid w:val="00F83A5A"/>
    <w:rsid w:val="00FB07B5"/>
    <w:rsid w:val="00FD2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FACB"/>
  <w15:docId w15:val="{76D3F911-22D4-45F5-B3FE-1A10611F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5953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067DD"/>
    <w:rPr>
      <w:sz w:val="16"/>
      <w:szCs w:val="16"/>
    </w:rPr>
  </w:style>
  <w:style w:type="paragraph" w:styleId="CommentText">
    <w:name w:val="annotation text"/>
    <w:basedOn w:val="Normal"/>
    <w:link w:val="CommentTextChar"/>
    <w:uiPriority w:val="99"/>
    <w:semiHidden/>
    <w:unhideWhenUsed/>
    <w:rsid w:val="00B067DD"/>
    <w:pPr>
      <w:spacing w:line="240" w:lineRule="auto"/>
    </w:pPr>
    <w:rPr>
      <w:sz w:val="20"/>
      <w:szCs w:val="20"/>
    </w:rPr>
  </w:style>
  <w:style w:type="character" w:customStyle="1" w:styleId="CommentTextChar">
    <w:name w:val="Comment Text Char"/>
    <w:basedOn w:val="DefaultParagraphFont"/>
    <w:link w:val="CommentText"/>
    <w:uiPriority w:val="99"/>
    <w:semiHidden/>
    <w:rsid w:val="00B067DD"/>
    <w:rPr>
      <w:sz w:val="20"/>
      <w:szCs w:val="20"/>
    </w:rPr>
  </w:style>
  <w:style w:type="paragraph" w:styleId="CommentSubject">
    <w:name w:val="annotation subject"/>
    <w:basedOn w:val="CommentText"/>
    <w:next w:val="CommentText"/>
    <w:link w:val="CommentSubjectChar"/>
    <w:uiPriority w:val="99"/>
    <w:semiHidden/>
    <w:unhideWhenUsed/>
    <w:rsid w:val="00B067DD"/>
    <w:rPr>
      <w:b/>
      <w:bCs/>
    </w:rPr>
  </w:style>
  <w:style w:type="character" w:customStyle="1" w:styleId="CommentSubjectChar">
    <w:name w:val="Comment Subject Char"/>
    <w:basedOn w:val="CommentTextChar"/>
    <w:link w:val="CommentSubject"/>
    <w:uiPriority w:val="99"/>
    <w:semiHidden/>
    <w:rsid w:val="00B06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2980">
      <w:bodyDiv w:val="1"/>
      <w:marLeft w:val="0"/>
      <w:marRight w:val="0"/>
      <w:marTop w:val="0"/>
      <w:marBottom w:val="0"/>
      <w:divBdr>
        <w:top w:val="none" w:sz="0" w:space="0" w:color="auto"/>
        <w:left w:val="none" w:sz="0" w:space="0" w:color="auto"/>
        <w:bottom w:val="none" w:sz="0" w:space="0" w:color="auto"/>
        <w:right w:val="none" w:sz="0" w:space="0" w:color="auto"/>
      </w:divBdr>
    </w:div>
    <w:div w:id="223949735">
      <w:bodyDiv w:val="1"/>
      <w:marLeft w:val="0"/>
      <w:marRight w:val="0"/>
      <w:marTop w:val="0"/>
      <w:marBottom w:val="0"/>
      <w:divBdr>
        <w:top w:val="none" w:sz="0" w:space="0" w:color="auto"/>
        <w:left w:val="none" w:sz="0" w:space="0" w:color="auto"/>
        <w:bottom w:val="none" w:sz="0" w:space="0" w:color="auto"/>
        <w:right w:val="none" w:sz="0" w:space="0" w:color="auto"/>
      </w:divBdr>
    </w:div>
    <w:div w:id="400761172">
      <w:bodyDiv w:val="1"/>
      <w:marLeft w:val="0"/>
      <w:marRight w:val="0"/>
      <w:marTop w:val="0"/>
      <w:marBottom w:val="0"/>
      <w:divBdr>
        <w:top w:val="none" w:sz="0" w:space="0" w:color="auto"/>
        <w:left w:val="none" w:sz="0" w:space="0" w:color="auto"/>
        <w:bottom w:val="none" w:sz="0" w:space="0" w:color="auto"/>
        <w:right w:val="none" w:sz="0" w:space="0" w:color="auto"/>
      </w:divBdr>
    </w:div>
    <w:div w:id="753012110">
      <w:bodyDiv w:val="1"/>
      <w:marLeft w:val="0"/>
      <w:marRight w:val="0"/>
      <w:marTop w:val="0"/>
      <w:marBottom w:val="0"/>
      <w:divBdr>
        <w:top w:val="none" w:sz="0" w:space="0" w:color="auto"/>
        <w:left w:val="none" w:sz="0" w:space="0" w:color="auto"/>
        <w:bottom w:val="none" w:sz="0" w:space="0" w:color="auto"/>
        <w:right w:val="none" w:sz="0" w:space="0" w:color="auto"/>
      </w:divBdr>
    </w:div>
    <w:div w:id="1084305634">
      <w:bodyDiv w:val="1"/>
      <w:marLeft w:val="0"/>
      <w:marRight w:val="0"/>
      <w:marTop w:val="0"/>
      <w:marBottom w:val="0"/>
      <w:divBdr>
        <w:top w:val="none" w:sz="0" w:space="0" w:color="auto"/>
        <w:left w:val="none" w:sz="0" w:space="0" w:color="auto"/>
        <w:bottom w:val="none" w:sz="0" w:space="0" w:color="auto"/>
        <w:right w:val="none" w:sz="0" w:space="0" w:color="auto"/>
      </w:divBdr>
    </w:div>
    <w:div w:id="1570191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microsoft.com/office/2011/relationships/commentsExtended" Target="commentsExtended.xml"/><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mments" Target="comments.xm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17</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Vaishali Nankani (vnankani)</cp:lastModifiedBy>
  <cp:revision>141</cp:revision>
  <dcterms:created xsi:type="dcterms:W3CDTF">2021-06-26T08:10:00Z</dcterms:created>
  <dcterms:modified xsi:type="dcterms:W3CDTF">2021-07-17T20:27:00Z</dcterms:modified>
</cp:coreProperties>
</file>