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CE" w:rsidRPr="00BF75CE" w:rsidRDefault="00341881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>EXNO</w:t>
      </w:r>
      <w:r w:rsidRPr="00BF75CE">
        <w:rPr>
          <w:rFonts w:ascii="Times New Roman" w:hAnsi="Times New Roman" w:cs="Times New Roman"/>
          <w:sz w:val="24"/>
          <w:szCs w:val="24"/>
        </w:rPr>
        <w:t>:</w:t>
      </w:r>
      <w:r w:rsidRPr="00BF75CE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BF75CE">
        <w:rPr>
          <w:rFonts w:ascii="Times New Roman" w:hAnsi="Times New Roman" w:cs="Times New Roman"/>
          <w:b/>
          <w:sz w:val="24"/>
          <w:szCs w:val="24"/>
        </w:rPr>
        <w:tab/>
      </w:r>
      <w:r w:rsidRPr="00BF75CE">
        <w:rPr>
          <w:rFonts w:ascii="Times New Roman" w:hAnsi="Times New Roman" w:cs="Times New Roman"/>
          <w:b/>
          <w:sz w:val="24"/>
          <w:szCs w:val="24"/>
        </w:rPr>
        <w:tab/>
      </w:r>
      <w:r w:rsidRPr="00BF75CE">
        <w:rPr>
          <w:rFonts w:ascii="Times New Roman" w:hAnsi="Times New Roman" w:cs="Times New Roman"/>
          <w:b/>
          <w:sz w:val="24"/>
          <w:szCs w:val="24"/>
        </w:rPr>
        <w:tab/>
      </w:r>
      <w:r w:rsidRPr="00BF75CE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</w:p>
    <w:p w:rsidR="00341881" w:rsidRPr="00BF75CE" w:rsidRDefault="00BF75CE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341881" w:rsidRPr="00BF75CE">
        <w:rPr>
          <w:rFonts w:ascii="Times New Roman" w:hAnsi="Times New Roman" w:cs="Times New Roman"/>
          <w:b/>
          <w:sz w:val="24"/>
          <w:szCs w:val="24"/>
        </w:rPr>
        <w:t xml:space="preserve">      MOVIE-2</w:t>
      </w:r>
    </w:p>
    <w:p w:rsidR="00341881" w:rsidRPr="00BF75CE" w:rsidRDefault="00341881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>AIM</w:t>
      </w:r>
    </w:p>
    <w:p w:rsidR="00341881" w:rsidRPr="00BF75CE" w:rsidRDefault="00341881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ab/>
        <w:t>To prepare a movie with built-in functions of graphics library available in C.</w:t>
      </w:r>
    </w:p>
    <w:p w:rsidR="00341881" w:rsidRPr="00BF75CE" w:rsidRDefault="00341881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341881" w:rsidRPr="00BF75CE" w:rsidRDefault="00341881" w:rsidP="00BF75C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Three scenery from nature is created</w:t>
      </w:r>
      <w:r w:rsidR="00F47FEE" w:rsidRPr="00BF75CE">
        <w:rPr>
          <w:rFonts w:ascii="Times New Roman" w:hAnsi="Times New Roman" w:cs="Times New Roman"/>
          <w:sz w:val="24"/>
          <w:szCs w:val="24"/>
        </w:rPr>
        <w:t>.</w:t>
      </w:r>
    </w:p>
    <w:p w:rsidR="00341881" w:rsidRPr="00BF75CE" w:rsidRDefault="00341881" w:rsidP="00BF75C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Morning Scenery </w:t>
      </w:r>
    </w:p>
    <w:p w:rsidR="00341881" w:rsidRPr="00BF75CE" w:rsidRDefault="00341881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F47FEE" w:rsidRPr="00BF75CE">
        <w:rPr>
          <w:rFonts w:ascii="Times New Roman" w:hAnsi="Times New Roman" w:cs="Times New Roman"/>
          <w:sz w:val="24"/>
          <w:szCs w:val="24"/>
        </w:rPr>
        <w:t>objects (Sun, Clouds, Tree, M</w:t>
      </w:r>
      <w:r w:rsidRPr="00BF75CE">
        <w:rPr>
          <w:rFonts w:ascii="Times New Roman" w:hAnsi="Times New Roman" w:cs="Times New Roman"/>
          <w:sz w:val="24"/>
          <w:szCs w:val="24"/>
        </w:rPr>
        <w:t>ountain)</w:t>
      </w:r>
      <w:r w:rsidR="00F47FEE" w:rsidRPr="00BF75CE">
        <w:rPr>
          <w:rFonts w:ascii="Times New Roman" w:hAnsi="Times New Roman" w:cs="Times New Roman"/>
          <w:sz w:val="24"/>
          <w:szCs w:val="24"/>
        </w:rPr>
        <w:t>.</w:t>
      </w:r>
    </w:p>
    <w:p w:rsidR="00341881" w:rsidRPr="00BF75CE" w:rsidRDefault="00341881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Sun is drawn using fillellipse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(xcentre,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ycentre,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xradius,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yradius)</w:t>
      </w:r>
      <w:r w:rsidR="00F47FEE" w:rsidRPr="00BF75CE">
        <w:rPr>
          <w:rFonts w:ascii="Times New Roman" w:hAnsi="Times New Roman" w:cs="Times New Roman"/>
          <w:sz w:val="24"/>
          <w:szCs w:val="24"/>
        </w:rPr>
        <w:t>.</w:t>
      </w:r>
    </w:p>
    <w:p w:rsidR="00341881" w:rsidRPr="00BF75CE" w:rsidRDefault="00341881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The branch of the tree is drawn using </w:t>
      </w:r>
      <w:r w:rsidR="00F47FEE" w:rsidRPr="00BF75CE">
        <w:rPr>
          <w:rFonts w:ascii="Times New Roman" w:hAnsi="Times New Roman" w:cs="Times New Roman"/>
          <w:sz w:val="24"/>
          <w:szCs w:val="24"/>
        </w:rPr>
        <w:t>line (</w:t>
      </w:r>
      <w:r w:rsidRPr="00BF75CE">
        <w:rPr>
          <w:rFonts w:ascii="Times New Roman" w:hAnsi="Times New Roman" w:cs="Times New Roman"/>
          <w:sz w:val="24"/>
          <w:szCs w:val="24"/>
        </w:rPr>
        <w:t>xstart,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ystart,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xend,</w:t>
      </w:r>
      <w:r w:rsidR="00F47FEE" w:rsidRPr="00BF75CE">
        <w:rPr>
          <w:rFonts w:ascii="Times New Roman" w:hAnsi="Times New Roman" w:cs="Times New Roman"/>
          <w:sz w:val="24"/>
          <w:szCs w:val="24"/>
        </w:rPr>
        <w:t xml:space="preserve"> </w:t>
      </w:r>
      <w:r w:rsidRPr="00BF75CE">
        <w:rPr>
          <w:rFonts w:ascii="Times New Roman" w:hAnsi="Times New Roman" w:cs="Times New Roman"/>
          <w:sz w:val="24"/>
          <w:szCs w:val="24"/>
        </w:rPr>
        <w:t>yend)</w:t>
      </w:r>
      <w:r w:rsidR="00F47FEE" w:rsidRPr="00BF75CE">
        <w:rPr>
          <w:rFonts w:ascii="Times New Roman" w:hAnsi="Times New Roman" w:cs="Times New Roman"/>
          <w:sz w:val="24"/>
          <w:szCs w:val="24"/>
        </w:rPr>
        <w:t>.</w:t>
      </w:r>
    </w:p>
    <w:p w:rsidR="00341881" w:rsidRPr="00BF75CE" w:rsidRDefault="00341881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leaf of the tree is drawn using fillellipse(</w:t>
      </w:r>
      <w:r w:rsidR="00F47FEE" w:rsidRPr="00BF75CE">
        <w:rPr>
          <w:rFonts w:ascii="Times New Roman" w:hAnsi="Times New Roman" w:cs="Times New Roman"/>
          <w:sz w:val="24"/>
          <w:szCs w:val="24"/>
        </w:rPr>
        <w:t>xcentre, ycentre, xradius, yradius).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Mountain is drawn using fillpoly(total number of vertex points, vertex point array).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Clouds is drawn using </w:t>
      </w:r>
      <w:r w:rsidR="004F51B9" w:rsidRPr="00BF75CE">
        <w:rPr>
          <w:rFonts w:ascii="Times New Roman" w:hAnsi="Times New Roman" w:cs="Times New Roman"/>
          <w:sz w:val="24"/>
          <w:szCs w:val="24"/>
        </w:rPr>
        <w:t>ellipse((xcentre, ycentre, startangle, endangle, xradius, yradius).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color for the object is filled using setfillstyle(SOLID_FILL, color for the object).</w:t>
      </w:r>
    </w:p>
    <w:p w:rsidR="00F47FEE" w:rsidRPr="00BF75CE" w:rsidRDefault="00F47FEE" w:rsidP="00BF75C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Rainy Scenery</w:t>
      </w:r>
    </w:p>
    <w:p w:rsidR="00F47FEE" w:rsidRPr="00BF75CE" w:rsidRDefault="00F47FEE" w:rsidP="00BF75C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Creation of objects (Rain Drops, Clouds</w:t>
      </w:r>
      <w:r w:rsidR="004F51B9" w:rsidRPr="00BF75CE">
        <w:rPr>
          <w:rFonts w:ascii="Times New Roman" w:hAnsi="Times New Roman" w:cs="Times New Roman"/>
          <w:sz w:val="24"/>
          <w:szCs w:val="24"/>
        </w:rPr>
        <w:t>, Tree</w:t>
      </w:r>
      <w:r w:rsidRPr="00BF75CE">
        <w:rPr>
          <w:rFonts w:ascii="Times New Roman" w:hAnsi="Times New Roman" w:cs="Times New Roman"/>
          <w:sz w:val="24"/>
          <w:szCs w:val="24"/>
        </w:rPr>
        <w:t>, Mountain).</w:t>
      </w:r>
    </w:p>
    <w:p w:rsidR="00F47FEE" w:rsidRPr="00BF75CE" w:rsidRDefault="00F47FEE" w:rsidP="00BF75C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 Rain Drops is drawn using pieslice (xstart, ystart, startangle, endangle, radius).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 The branch of the tree is drawn using line (xstart, ystart, xend, yend).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leaf of the tree is drawn using fillellipse(xcentre, ycentre, xradius, yradius).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Mountain is drawn using fillpoly(total number of vertex points, vertex point array).</w:t>
      </w:r>
    </w:p>
    <w:p w:rsidR="004F51B9" w:rsidRPr="00BF75CE" w:rsidRDefault="004F51B9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Clouds is drawn using ellipse((xcentre, ycentre, startangle, endangle, xradius, yradius).</w:t>
      </w:r>
    </w:p>
    <w:p w:rsidR="00F47FEE" w:rsidRPr="00BF75CE" w:rsidRDefault="00F47FEE" w:rsidP="00BF75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color for the object is filled using setfillstyle(SOLID_FILL, color for the object).</w:t>
      </w:r>
    </w:p>
    <w:p w:rsidR="00F47FEE" w:rsidRPr="00BF75CE" w:rsidRDefault="00F47FEE" w:rsidP="00BF75C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Night Scenery</w:t>
      </w:r>
    </w:p>
    <w:p w:rsidR="004F51B9" w:rsidRPr="00BF75CE" w:rsidRDefault="004F51B9" w:rsidP="00BF75C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Creation of objects (Stars, Moon, Tree, Mountain).</w:t>
      </w:r>
    </w:p>
    <w:p w:rsidR="004F51B9" w:rsidRPr="00BF75CE" w:rsidRDefault="004F51B9" w:rsidP="00BF75C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 xml:space="preserve"> Stars are drawn using line (xstart, ystart, xend, yend).</w:t>
      </w:r>
    </w:p>
    <w:p w:rsidR="004F51B9" w:rsidRPr="00BF75CE" w:rsidRDefault="004F51B9" w:rsidP="00BF75C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Moon  is drawn using fillellipse (xcentre, ycentre, xradius, yradius).</w:t>
      </w:r>
    </w:p>
    <w:p w:rsidR="004F51B9" w:rsidRPr="00BF75CE" w:rsidRDefault="004F51B9" w:rsidP="00BF75C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branch of the tree is drawn using line (xstart, ystart, xend, yend).</w:t>
      </w:r>
    </w:p>
    <w:p w:rsidR="004F51B9" w:rsidRPr="00BF75CE" w:rsidRDefault="004F51B9" w:rsidP="00BF75C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leaf of the tree is drawn using fillellipse(xcentre, ycentre, xradius, yradius).</w:t>
      </w:r>
    </w:p>
    <w:p w:rsidR="004F51B9" w:rsidRPr="00BF75CE" w:rsidRDefault="004F51B9" w:rsidP="00BF75C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Mountain is drawn using fillpoly(total number of vertex points, vertex point array).</w:t>
      </w:r>
    </w:p>
    <w:p w:rsidR="004F51B9" w:rsidRPr="00BF75CE" w:rsidRDefault="004F51B9" w:rsidP="00BF75C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color for the object is filled using setfillstyle(SOLID_FILL, color for the object).</w:t>
      </w:r>
    </w:p>
    <w:p w:rsidR="004F51B9" w:rsidRPr="00BF75CE" w:rsidRDefault="004F51B9" w:rsidP="00BF75C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These images are saved in memory using malloc() and as bitmap image using getimage().</w:t>
      </w:r>
    </w:p>
    <w:p w:rsidR="004F51B9" w:rsidRPr="00BF75CE" w:rsidRDefault="004F51B9" w:rsidP="00BF75C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These images are retrieved using putimage (x_point, y_point, COPY_PUT).</w:t>
      </w:r>
    </w:p>
    <w:p w:rsidR="004F51B9" w:rsidRPr="00BF75CE" w:rsidRDefault="004F51B9" w:rsidP="00BF75C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The scenes are displayed in sequence with delay (time in miiliseconds).</w:t>
      </w:r>
    </w:p>
    <w:p w:rsidR="00341881" w:rsidRPr="00BF75CE" w:rsidRDefault="00341881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>CODE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commonobjects();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common();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rain();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message(char []);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*p,*cl,*t,*s;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int poly[8],area;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int x1=0,y1=50;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int gd=DETECT,gm,i;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//Initialization Of Graphics Driver And Graphics mode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initgraph(&amp;gd,&amp;gm, "C:\\Turboc3\\BGI");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//Clouds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setlinestyle(0,0,3);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ellipse(200,50,60,240,10,15);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ellipse(225,40,345,165,20,15);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ellipse(262,47,340,160,20,15);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ellipse(268,66,230,50,20,15);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ellipse(226,71,163,340,31,15);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ellipse(300,41,20,182,21,19);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ellipse(325,50,290,100,21,15);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ellipse(299,70,228,20,33,15);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area=imagesize(180,20,350,100);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cl=malloc(area);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getimage(180,20,350,100,cl);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//Rain Drops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setlinestyle(0,0,3);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setfillstyle(SOLID_FILL,11);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setcolor(11);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pieslice(220,120,219,250,10);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area=imagesize(210,119,221,129);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p=malloc(area);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getimage(210,119,221,129,p);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//Tree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setfillstyle(SOLID_FILL,BROWN);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setcolor(BROWN);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line(30,200,30,310);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line(30,280,59,230);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line(30,280,10,230);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lastRenderedPageBreak/>
        <w:t>setcolor(GREEN);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setfillstyle(SOLID_FILL,GREEN);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fillellipse(30,210,10,15);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fillellipse(59,230,10,10);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fillellipse(10,230,9,10);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area=imagesize(0,195,80,310);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t=malloc(area);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getimage(0,195,75,310,t);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//Star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setcolor(WHITE);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line(11,10,16,10);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line(13,8,13,13);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area=imagesize(10,7,17,14);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s=malloc(area);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getimage(10,7,17,14,s);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cleardevice();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//Ground Points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//1st Vertex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poly[0]=0;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poly[1]=300;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//2nd Vertex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poly[2]=getmaxx();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poly[3]=400;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//3rd Vertex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poly[4]=getmaxx();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poly[5]=getmaxy();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//4th Vertex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poly[6]=0;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poly[7]=getmaxy();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while(!kbhit())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//Morning Scenery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lastRenderedPageBreak/>
        <w:t>setbkcolor(LIGHTBLUE);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message("SUNNY DAY");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commonobjects();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//Sun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setcolor(YELLOW);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setfillstyle(SOLID_FILL,YELLOW);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fillellipse(getmaxx()-80,60,45,45);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delay(5000);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cleardevice();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//Rainy Scenery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for(i=0;i&lt;15;i++)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setbkcolor(BLACK);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message("RAINY DAY");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commonobjects();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rain();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cleardevice();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//Night Scenery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setbkcolor(BLACK);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message("COOL NIGHT");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common();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//Moon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setcolor(WHITE);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setfillstyle(SOLID_FILL,WHITE);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fillellipse(getmaxx()-80,60,30,30);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delay(5000);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cleardevice();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getch();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closegraph();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lastRenderedPageBreak/>
        <w:t>void message(char msg[15])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setcolor(WHITE);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settextstyle(0,0,3);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outtextxy(10,10,msg);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commonobjects()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putimage(50,30,cl,COPY_PUT 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putimage(250,30,cl,COPY_PUT);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putimage(getmaxy()-15,30,cl,COPY_PUT);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setfillstyle(SOLID_FILL,BROWN);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setcolor(BROWN);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fillpoly(4,poly);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putimage(0,192,t,COPY_PUT);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putimage(80,200,t,COPY_PUT);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putimage(160,213,t,COPY_PUT);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putimage(240,225,t,COPY_PUT);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putimage(320,238,t,COPY_PUT);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putimage(400,252,t,COPY_PUT);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putimage(480,265,t,COPY_PUT);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putimage(560,275,t,COPY_PUT);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common()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int x=10;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setfillstyle(SOLID_FILL,BROWN);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setcolor(BROWN);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fillpoly(4,poly);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putimage(0,192,t,COPY_PUT);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putimage(80,200,t,COPY_PUT);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putimage(160,213,t,COPY_PUT);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lastRenderedPageBreak/>
        <w:t>putimage(240,225,t,COPY_PUT);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putimage(320,238,t,COPY_PUT);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putimage(400,252,t,COPY_PUT);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putimage(480,265,t,COPY_PUT);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putimage(560,275,t,COPY_PUT);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for(;x&lt;getmaxx();x+=10)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putimage(random(getmaxx()),random(180),s,COPY_PUT);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void rain()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if((x1&gt;=0)&amp;&amp;(y1&lt;=280))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putimage(x1+50,y1+30,p,COPY_PUT);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putimage(x1+100,y1+20,p,COPY_PUT);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putimage(x1+150,y1,p,COPY_PUT);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putimage(x1+250,y1+30,p,COPY_PUT);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putimage(x1+550,y1+20,p,COPY_PUT);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putimage(x1+650,y1,p,COPY_PUT);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putimage(x1+210,y1+19,p,COPY_PUT);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putimage(x1+190,y1+25,p,COPY_PUT);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putimage(x1+240,y1+40,p,COPY_PUT);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putimage(x1+500,y1+30,p,COPY_PUT);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putimage(x1+600,y1+20,p,COPY_PUT);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putimage(x1+600,y1+20,p,COPY_PUT);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putimage(x1+300,y1,p,COPY_PUT);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putimage(x1+400,y1,p,COPY_PUT);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putimage(x1+100,y1,p,COPY_PUT);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putimage(x1+200,y1+40,p,COPY_PUT);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putimage(x1+300,y1+50,p,COPY_PUT);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lastRenderedPageBreak/>
        <w:t>putimage(x1+400,y1+40,p,COPY_PUT);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putimage(x1+350,y1+55,p,COPY_PUT);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putimage(x1+450,y1+45,p,COPY_PUT);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putimage(x1+100,y1+50,p,COPY_PUT);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putimage(x1+200,y1+80,p,COPY_PUT);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putimage(x1+300,y1+70,p,COPY_PUT);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putimage(x1+400,y1+80,p,COPY_PUT);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putimage(x1+100,y1+70,p,COPY_PUT);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putimage(x1+500,y1+40,p,COPY_PUT);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putimage(x1+600,y1+50,p,COPY_PUT);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putimage(x1+500,y1+80,p,COPY_PUT);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putimage(x1+600,y1+70,p,COPY_PUT);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putimage(x1+500,y1+80,p,COPY_PUT);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putimage(x1+600,y1+70,p,COPY_PUT);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putimage(x1,y1,p,COPY_PUT);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y1=y1+20;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delay(210);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else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{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x1=0;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y1=50;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4F51B9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sz w:val="24"/>
          <w:szCs w:val="24"/>
        </w:rPr>
        <w:t>}</w:t>
      </w:r>
    </w:p>
    <w:p w:rsidR="00341881" w:rsidRPr="00BF75CE" w:rsidRDefault="00341881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09320" cy="3209925"/>
            <wp:effectExtent l="19050" t="0" r="5680" b="0"/>
            <wp:docPr id="1" name="Picture 1" descr="C:\Users\INSPIRO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PIRON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449" cy="321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E4" w:rsidRPr="00BF75CE" w:rsidRDefault="005E3DE4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77087" cy="3248025"/>
            <wp:effectExtent l="19050" t="0" r="0" b="0"/>
            <wp:docPr id="2" name="Picture 2" descr="C:\Users\INSPIRON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PIRON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64" cy="32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B9" w:rsidRPr="00BF75CE" w:rsidRDefault="00D924B9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81675" cy="3250605"/>
            <wp:effectExtent l="19050" t="0" r="0" b="0"/>
            <wp:docPr id="3" name="Picture 3" descr="C:\Users\INSPIRO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PIRO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856" cy="325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76"/>
        <w:gridCol w:w="2552"/>
        <w:gridCol w:w="2551"/>
      </w:tblGrid>
      <w:tr w:rsidR="00D924B9" w:rsidRPr="00BF75CE" w:rsidTr="00AC7B89">
        <w:tc>
          <w:tcPr>
            <w:tcW w:w="2376" w:type="dxa"/>
            <w:vAlign w:val="center"/>
          </w:tcPr>
          <w:p w:rsidR="00D924B9" w:rsidRPr="00BF75CE" w:rsidRDefault="00D924B9" w:rsidP="00BF7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CE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2552" w:type="dxa"/>
            <w:vAlign w:val="center"/>
          </w:tcPr>
          <w:p w:rsidR="00D924B9" w:rsidRPr="00BF75CE" w:rsidRDefault="00D924B9" w:rsidP="00BF7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CE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551" w:type="dxa"/>
            <w:vAlign w:val="center"/>
          </w:tcPr>
          <w:p w:rsidR="00D924B9" w:rsidRPr="00BF75CE" w:rsidRDefault="00D924B9" w:rsidP="00BF7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CE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924B9" w:rsidRPr="00BF75CE" w:rsidTr="00AC7B89">
        <w:trPr>
          <w:trHeight w:val="853"/>
        </w:trPr>
        <w:tc>
          <w:tcPr>
            <w:tcW w:w="2376" w:type="dxa"/>
            <w:vAlign w:val="center"/>
          </w:tcPr>
          <w:p w:rsidR="00D924B9" w:rsidRPr="00BF75CE" w:rsidRDefault="00D924B9" w:rsidP="00BF7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924B9" w:rsidRPr="00BF75CE" w:rsidRDefault="00D924B9" w:rsidP="00BF7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D924B9" w:rsidRPr="00BF75CE" w:rsidRDefault="00D924B9" w:rsidP="00BF7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24B9" w:rsidRPr="00BF75CE" w:rsidRDefault="00D924B9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24B9" w:rsidRPr="00BF75CE" w:rsidRDefault="00D924B9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24B9" w:rsidRPr="00BF75CE" w:rsidRDefault="00D924B9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1881" w:rsidRPr="00BF75CE" w:rsidRDefault="00341881" w:rsidP="00BF75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341881" w:rsidRPr="00BF75CE" w:rsidRDefault="005E3DE4" w:rsidP="00BF75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75CE">
        <w:rPr>
          <w:rFonts w:ascii="Times New Roman" w:hAnsi="Times New Roman" w:cs="Times New Roman"/>
          <w:b/>
          <w:sz w:val="24"/>
          <w:szCs w:val="24"/>
        </w:rPr>
        <w:tab/>
      </w:r>
      <w:r w:rsidRPr="00BF75CE">
        <w:rPr>
          <w:rFonts w:ascii="Times New Roman" w:hAnsi="Times New Roman" w:cs="Times New Roman"/>
          <w:sz w:val="24"/>
          <w:szCs w:val="24"/>
        </w:rPr>
        <w:t>Thus, Movie is prepared using built-in functions available in C graphics library.</w:t>
      </w:r>
    </w:p>
    <w:sectPr w:rsidR="00341881" w:rsidRPr="00BF75CE" w:rsidSect="00341881"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467" w:rsidRDefault="003B4467" w:rsidP="00D924B9">
      <w:pPr>
        <w:spacing w:after="0" w:line="240" w:lineRule="auto"/>
      </w:pPr>
      <w:r>
        <w:separator/>
      </w:r>
    </w:p>
  </w:endnote>
  <w:endnote w:type="continuationSeparator" w:id="1">
    <w:p w:rsidR="003B4467" w:rsidRDefault="003B4467" w:rsidP="00D9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4B9" w:rsidRPr="00D924B9" w:rsidRDefault="00D924B9">
    <w:pPr>
      <w:pStyle w:val="Footer"/>
      <w:rPr>
        <w:rFonts w:ascii="Times New Roman" w:hAnsi="Times New Roman" w:cs="Times New Roman"/>
        <w:sz w:val="24"/>
        <w:szCs w:val="24"/>
      </w:rPr>
    </w:pPr>
    <w:r w:rsidRPr="00D924B9">
      <w:rPr>
        <w:rFonts w:ascii="Times New Roman" w:hAnsi="Times New Roman" w:cs="Times New Roman"/>
        <w:noProof/>
        <w:sz w:val="24"/>
        <w:szCs w:val="24"/>
        <w:lang w:eastAsia="en-IN"/>
      </w:rPr>
      <w:pict>
        <v:rect id="_x0000_s2049" style="position:absolute;margin-left:486.75pt;margin-top:.15pt;width:33.75pt;height:18pt;z-index:251658240"/>
      </w:pict>
    </w:r>
    <w:r w:rsidRPr="00D924B9">
      <w:rPr>
        <w:rFonts w:ascii="Times New Roman" w:hAnsi="Times New Roman" w:cs="Times New Roman"/>
        <w:sz w:val="24"/>
        <w:szCs w:val="24"/>
      </w:rPr>
      <w:t>N.VAISHALI</w:t>
    </w:r>
    <w:r w:rsidRPr="00D924B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D924B9">
      <w:rPr>
        <w:rFonts w:ascii="Times New Roman" w:hAnsi="Times New Roman" w:cs="Times New Roman"/>
        <w:sz w:val="24"/>
        <w:szCs w:val="24"/>
      </w:rPr>
      <w:t>12CSE100</w:t>
    </w:r>
    <w:r w:rsidRPr="00D924B9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467" w:rsidRDefault="003B4467" w:rsidP="00D924B9">
      <w:pPr>
        <w:spacing w:after="0" w:line="240" w:lineRule="auto"/>
      </w:pPr>
      <w:r>
        <w:separator/>
      </w:r>
    </w:p>
  </w:footnote>
  <w:footnote w:type="continuationSeparator" w:id="1">
    <w:p w:rsidR="003B4467" w:rsidRDefault="003B4467" w:rsidP="00D9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13475"/>
    <w:multiLevelType w:val="hybridMultilevel"/>
    <w:tmpl w:val="5776A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E60C2"/>
    <w:multiLevelType w:val="hybridMultilevel"/>
    <w:tmpl w:val="70D89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C3133"/>
    <w:multiLevelType w:val="hybridMultilevel"/>
    <w:tmpl w:val="6E08C8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868AB"/>
    <w:multiLevelType w:val="hybridMultilevel"/>
    <w:tmpl w:val="5AC46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085C05"/>
    <w:multiLevelType w:val="hybridMultilevel"/>
    <w:tmpl w:val="8CD68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23FBC"/>
    <w:multiLevelType w:val="hybridMultilevel"/>
    <w:tmpl w:val="AE0CA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CF1B58"/>
    <w:multiLevelType w:val="hybridMultilevel"/>
    <w:tmpl w:val="B6185D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1881"/>
    <w:rsid w:val="0021461E"/>
    <w:rsid w:val="00341881"/>
    <w:rsid w:val="003B4467"/>
    <w:rsid w:val="004F51B9"/>
    <w:rsid w:val="005E3DE4"/>
    <w:rsid w:val="00BF75CE"/>
    <w:rsid w:val="00D924B9"/>
    <w:rsid w:val="00DB7FD5"/>
    <w:rsid w:val="00F4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24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4B9"/>
  </w:style>
  <w:style w:type="paragraph" w:styleId="Footer">
    <w:name w:val="footer"/>
    <w:basedOn w:val="Normal"/>
    <w:link w:val="FooterChar"/>
    <w:uiPriority w:val="99"/>
    <w:semiHidden/>
    <w:unhideWhenUsed/>
    <w:rsid w:val="00D9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3</cp:revision>
  <dcterms:created xsi:type="dcterms:W3CDTF">2015-09-24T14:33:00Z</dcterms:created>
  <dcterms:modified xsi:type="dcterms:W3CDTF">2015-09-24T15:36:00Z</dcterms:modified>
</cp:coreProperties>
</file>