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BE43" w14:textId="70FFD30C" w:rsidR="00500B58" w:rsidRPr="00DE20D1" w:rsidRDefault="00500B58" w:rsidP="00DE20D1">
      <w:pPr>
        <w:spacing w:before="100" w:beforeAutospacing="1" w:after="100" w:afterAutospacing="1" w:line="240" w:lineRule="auto"/>
        <w:jc w:val="center"/>
        <w:outlineLvl w:val="1"/>
        <w:rPr>
          <w:rFonts w:ascii="Heebo" w:eastAsia="Times New Roman" w:hAnsi="Heebo" w:cs="Heebo"/>
          <w:b/>
          <w:bCs/>
          <w:color w:val="000000"/>
          <w:sz w:val="35"/>
          <w:szCs w:val="35"/>
          <w:u w:val="single"/>
          <w:lang w:eastAsia="en-IN"/>
        </w:rPr>
      </w:pPr>
      <w:r w:rsidRPr="00500B58">
        <w:rPr>
          <w:rFonts w:ascii="Heebo" w:eastAsia="Times New Roman" w:hAnsi="Heebo" w:cs="Heebo" w:hint="cs"/>
          <w:b/>
          <w:bCs/>
          <w:color w:val="000000"/>
          <w:sz w:val="35"/>
          <w:szCs w:val="35"/>
          <w:u w:val="single"/>
          <w:lang w:eastAsia="en-IN"/>
        </w:rPr>
        <w:t>Various Syntax in SQL</w:t>
      </w:r>
    </w:p>
    <w:p w14:paraId="21506387" w14:textId="2A633868" w:rsidR="00DE20D1" w:rsidRPr="00500B58" w:rsidRDefault="00DE20D1" w:rsidP="00500B58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27"/>
          <w:szCs w:val="27"/>
          <w:lang w:eastAsia="en-IN"/>
        </w:rPr>
      </w:pPr>
      <w:r w:rsidRPr="00DE20D1">
        <w:rPr>
          <w:rFonts w:ascii="Heebo" w:eastAsia="Times New Roman" w:hAnsi="Heebo" w:cs="Heebo"/>
          <w:color w:val="000000"/>
          <w:sz w:val="27"/>
          <w:szCs w:val="27"/>
          <w:lang w:eastAsia="en-IN"/>
        </w:rPr>
        <w:t xml:space="preserve">References: </w:t>
      </w:r>
      <w:r w:rsidRPr="00DE20D1">
        <w:rPr>
          <w:rFonts w:ascii="Heebo" w:eastAsia="Times New Roman" w:hAnsi="Heebo" w:cs="Heebo"/>
          <w:color w:val="000000"/>
          <w:sz w:val="27"/>
          <w:szCs w:val="27"/>
          <w:lang w:eastAsia="en-IN"/>
        </w:rPr>
        <w:t>https://www.tutorialspoint.com/sql/sql-create-database.htm</w:t>
      </w:r>
    </w:p>
    <w:p w14:paraId="153A714F" w14:textId="77777777" w:rsidR="00500B58" w:rsidRDefault="00500B58" w:rsidP="00500B58">
      <w:pPr>
        <w:pStyle w:val="Heading3"/>
        <w:spacing w:before="0"/>
        <w:rPr>
          <w:rFonts w:ascii="Heebo" w:hAnsi="Heebo" w:cs="Heeb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SELECT Statement</w:t>
      </w:r>
    </w:p>
    <w:p w14:paraId="7E1995BF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3692CD7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38E19C5C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DISTINCT Clause</w:t>
      </w:r>
    </w:p>
    <w:p w14:paraId="4238437F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DISTINCT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03824352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375D4EA5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WHERE Clause</w:t>
      </w:r>
    </w:p>
    <w:p w14:paraId="119EF014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196CE478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018581B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WHERE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CONDITION;</w:t>
      </w:r>
      <w:proofErr w:type="gramEnd"/>
    </w:p>
    <w:p w14:paraId="79CE5D89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AND/OR Clause</w:t>
      </w:r>
    </w:p>
    <w:p w14:paraId="7CE74DF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50A742E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3BBEF5C8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CONDITION-1 {AND|OR} CONDITION-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2;</w:t>
      </w:r>
      <w:proofErr w:type="gramEnd"/>
    </w:p>
    <w:p w14:paraId="27E7CD47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IN Clause</w:t>
      </w:r>
    </w:p>
    <w:p w14:paraId="02BAEB8C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57EB09A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6EDE9440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WHERE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IN (val-1, val-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2,...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-N);</w:t>
      </w:r>
    </w:p>
    <w:p w14:paraId="6BEA55C1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 xml:space="preserve">SQL BETWEEN </w:t>
      </w:r>
      <w:proofErr w:type="gramStart"/>
      <w:r>
        <w:rPr>
          <w:rFonts w:ascii="Heebo" w:hAnsi="Heebo" w:cs="Heebo" w:hint="cs"/>
          <w:b/>
          <w:bCs/>
          <w:sz w:val="30"/>
          <w:szCs w:val="30"/>
        </w:rPr>
        <w:t>Clause</w:t>
      </w:r>
      <w:proofErr w:type="gramEnd"/>
    </w:p>
    <w:p w14:paraId="17E8CCB8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59026F35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4D711F37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WHERE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BETWEEN val-1 AND val-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2;</w:t>
      </w:r>
      <w:proofErr w:type="gramEnd"/>
    </w:p>
    <w:p w14:paraId="07C76E74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LIKE Clause</w:t>
      </w:r>
    </w:p>
    <w:p w14:paraId="08E51A15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5826451C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4F3626D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WHERE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LIKE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{ PATTERN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};</w:t>
      </w:r>
    </w:p>
    <w:p w14:paraId="6B7C5CD1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ORDER BY Clause</w:t>
      </w:r>
    </w:p>
    <w:p w14:paraId="1D01BAE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SELECT column1,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666C2F38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F5C687C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CONDITION</w:t>
      </w:r>
    </w:p>
    <w:p w14:paraId="77214186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ORDER BY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{ASC|DESC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};</w:t>
      </w:r>
      <w:proofErr w:type="gramEnd"/>
    </w:p>
    <w:p w14:paraId="51DBA1C6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GROUP BY Clause</w:t>
      </w:r>
    </w:p>
    <w:p w14:paraId="71D9F89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SUM(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522222D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029EE99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CONDITION</w:t>
      </w:r>
    </w:p>
    <w:p w14:paraId="2573559D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GROUP BY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54A83E21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COUNT Clause</w:t>
      </w:r>
    </w:p>
    <w:p w14:paraId="55645D84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COUNT(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06646F84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616D745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WHERE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CONDITION;</w:t>
      </w:r>
      <w:proofErr w:type="gramEnd"/>
    </w:p>
    <w:p w14:paraId="454D545F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HAVING Clause</w:t>
      </w:r>
    </w:p>
    <w:p w14:paraId="42AAA657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SUM(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27BC2BAD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78E45E0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CONDITION</w:t>
      </w:r>
    </w:p>
    <w:p w14:paraId="6BF8AFCC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GROUP BY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</w:p>
    <w:p w14:paraId="3E7D2337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HAVING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arithematic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function 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);</w:t>
      </w:r>
      <w:proofErr w:type="gramEnd"/>
    </w:p>
    <w:p w14:paraId="61BCC36E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CREATE TABLE Statement</w:t>
      </w:r>
    </w:p>
    <w:p w14:paraId="21A2339F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CREATE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</w:p>
    <w:p w14:paraId="66A31A60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column1 datatype,</w:t>
      </w:r>
    </w:p>
    <w:p w14:paraId="1A37B6E2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column2 datatype,</w:t>
      </w:r>
    </w:p>
    <w:p w14:paraId="666FC60E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column3 datatype,</w:t>
      </w:r>
    </w:p>
    <w:p w14:paraId="690DEBA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.....</w:t>
      </w:r>
    </w:p>
    <w:p w14:paraId="5615C346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datatype,</w:t>
      </w:r>
    </w:p>
    <w:p w14:paraId="1BF1465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PRIMARY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KEY( one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or more columns )</w:t>
      </w:r>
    </w:p>
    <w:p w14:paraId="1223953A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7A2098F3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DROP TABLE Statement</w:t>
      </w:r>
    </w:p>
    <w:p w14:paraId="4F989C0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DROP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2CA6E58E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CREATE INDEX Statement</w:t>
      </w:r>
    </w:p>
    <w:p w14:paraId="19C13BB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CREATE UNIQUE INDEX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index_name</w:t>
      </w:r>
      <w:proofErr w:type="spellEnd"/>
    </w:p>
    <w:p w14:paraId="251CF875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ON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( column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1, column2,...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63746895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DROP INDEX Statement</w:t>
      </w:r>
    </w:p>
    <w:p w14:paraId="03DD124B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ALTER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3138BE1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DROP INDEX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index_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2FEA1F44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DESC Statement</w:t>
      </w:r>
    </w:p>
    <w:p w14:paraId="43BE3617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DESC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732DE7A5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TRUNCATE TABLE Statement</w:t>
      </w:r>
    </w:p>
    <w:p w14:paraId="431C963C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TRUNCATE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3ABC47DA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ALTER TABLE Statement</w:t>
      </w:r>
    </w:p>
    <w:p w14:paraId="641D37AE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ALTER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{ADD|DROP|MODIFY}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{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data_ype</w:t>
      </w:r>
      <w:proofErr w:type="spellEnd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};</w:t>
      </w:r>
      <w:proofErr w:type="gramEnd"/>
    </w:p>
    <w:p w14:paraId="4FEE04F9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ALTER TABLE Statement (Rename)</w:t>
      </w:r>
    </w:p>
    <w:p w14:paraId="79419A7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ALTER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RENAME TO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new_table_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64D001E0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INSERT INTO Statement</w:t>
      </w:r>
    </w:p>
    <w:p w14:paraId="1AE4DA33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INSERT INTO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 column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1, column2....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5893989D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VALUES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( value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1, value2....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3152A0D1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UPDATE Statement</w:t>
      </w:r>
    </w:p>
    <w:p w14:paraId="49F04D57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UPDATE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22D3CD29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SET column1 = value1, column2 = value2....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=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</w:p>
    <w:p w14:paraId="32726D78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[ WHERE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CONDITION ]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;</w:t>
      </w:r>
    </w:p>
    <w:p w14:paraId="6ADE6AAF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DELETE Statement</w:t>
      </w:r>
    </w:p>
    <w:p w14:paraId="55966ABF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DELETE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068A147B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WHERE {CONDITION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};</w:t>
      </w:r>
      <w:proofErr w:type="gramEnd"/>
    </w:p>
    <w:p w14:paraId="7A406628" w14:textId="77777777" w:rsidR="00500B58" w:rsidRDefault="00500B58" w:rsidP="00500B58">
      <w:pPr>
        <w:pStyle w:val="Heading3"/>
        <w:spacing w:before="0"/>
        <w:rPr>
          <w:rFonts w:ascii="Heebo" w:hAnsi="Heebo" w:cs="Heeb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CREATE DATABASE Statement</w:t>
      </w:r>
    </w:p>
    <w:p w14:paraId="139C0492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CREATE DATABASE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database_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63680837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DROP DATABASE Statement</w:t>
      </w:r>
    </w:p>
    <w:p w14:paraId="29100225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DROP DATABASE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database_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662F08F3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USE Statement</w:t>
      </w:r>
    </w:p>
    <w:p w14:paraId="3577455E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USE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database_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3BAD00FD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COMMIT Statement</w:t>
      </w:r>
    </w:p>
    <w:p w14:paraId="770BBB94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COMMIT;</w:t>
      </w:r>
      <w:proofErr w:type="gramEnd"/>
    </w:p>
    <w:p w14:paraId="18281C85" w14:textId="77777777" w:rsidR="00500B58" w:rsidRDefault="00500B58" w:rsidP="00500B58">
      <w:pPr>
        <w:pStyle w:val="Heading3"/>
        <w:spacing w:before="0"/>
        <w:rPr>
          <w:rFonts w:ascii="Heebo" w:hAnsi="Heebo" w:cs="Heebo" w:hint="cs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SQL ROLLBACK Statement</w:t>
      </w:r>
    </w:p>
    <w:p w14:paraId="55DAE89E" w14:textId="77777777" w:rsidR="00500B58" w:rsidRDefault="00500B58" w:rsidP="00500B58">
      <w:pPr>
        <w:pStyle w:val="HTMLPreformatted"/>
        <w:shd w:val="clear" w:color="auto" w:fill="EEEEEE"/>
        <w:rPr>
          <w:rFonts w:ascii="var(--bs-font-monospace)" w:hAnsi="var(--bs-font-monospace)" w:hint="cs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ROLLBACK;</w:t>
      </w:r>
      <w:proofErr w:type="gramEnd"/>
    </w:p>
    <w:p w14:paraId="3536F313" w14:textId="5612BC9B" w:rsidR="003B30DB" w:rsidRDefault="00000000"/>
    <w:p w14:paraId="3FE72FC4" w14:textId="21DC112A" w:rsidR="00876175" w:rsidRDefault="00876175" w:rsidP="0061539C">
      <w:pPr>
        <w:pStyle w:val="Heading1"/>
        <w:spacing w:before="0"/>
        <w:jc w:val="center"/>
        <w:rPr>
          <w:rFonts w:ascii="Heebo" w:hAnsi="Heebo" w:cs="Heebo"/>
          <w:b/>
          <w:bCs/>
          <w:color w:val="303030"/>
          <w:sz w:val="42"/>
          <w:szCs w:val="42"/>
        </w:rPr>
      </w:pPr>
    </w:p>
    <w:p w14:paraId="128B3241" w14:textId="77777777" w:rsidR="00DB0840" w:rsidRPr="00DB0840" w:rsidRDefault="00DB0840" w:rsidP="00DB0840"/>
    <w:p w14:paraId="45A2B039" w14:textId="17D42048" w:rsidR="0061539C" w:rsidRDefault="0061539C" w:rsidP="0061539C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CREATE Table</w:t>
      </w:r>
    </w:p>
    <w:p w14:paraId="1B24CF43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CREATE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</w:p>
    <w:p w14:paraId="6E2FFF46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column1 datatype,</w:t>
      </w:r>
    </w:p>
    <w:p w14:paraId="42611AA3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column2 datatype,</w:t>
      </w:r>
    </w:p>
    <w:p w14:paraId="2247C2F2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column3 datatype,</w:t>
      </w:r>
    </w:p>
    <w:p w14:paraId="360E8EB0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.....</w:t>
      </w:r>
    </w:p>
    <w:p w14:paraId="6784C86E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datatype,</w:t>
      </w:r>
    </w:p>
    <w:p w14:paraId="6C0A23A3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PRIMARY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KEY( one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or more columns )</w:t>
      </w:r>
    </w:p>
    <w:p w14:paraId="5C0611D5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27DA6206" w14:textId="3DA11A6B" w:rsidR="0061539C" w:rsidRDefault="0061539C"/>
    <w:p w14:paraId="42D66B5D" w14:textId="77777777" w:rsidR="0061539C" w:rsidRDefault="0061539C" w:rsidP="0061539C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DROP or DELETE Table</w:t>
      </w:r>
    </w:p>
    <w:p w14:paraId="65B0CB7D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DROP TABLE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687F43B3" w14:textId="27A08FEB" w:rsidR="0061539C" w:rsidRDefault="0061539C"/>
    <w:p w14:paraId="3C00DCD6" w14:textId="77777777" w:rsidR="0061539C" w:rsidRDefault="0061539C" w:rsidP="0061539C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INSERT Query</w:t>
      </w:r>
    </w:p>
    <w:p w14:paraId="22F4CF85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INSERT INTO TABLE_NAME (column1, column2, column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3,...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24C9D864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VALUES (value1, value2, value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3,...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056CE377" w14:textId="45E9394B" w:rsidR="0061539C" w:rsidRPr="0061539C" w:rsidRDefault="0061539C">
      <w:pPr>
        <w:rPr>
          <w:b/>
          <w:bCs/>
        </w:rPr>
      </w:pPr>
      <w:r w:rsidRPr="0061539C">
        <w:rPr>
          <w:b/>
          <w:bCs/>
        </w:rPr>
        <w:t xml:space="preserve"> OR</w:t>
      </w:r>
    </w:p>
    <w:p w14:paraId="5AF8F4AB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INSERT INTO TABLE_NAME VALUES (value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1,value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2,value3,...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);</w:t>
      </w:r>
    </w:p>
    <w:p w14:paraId="1F47DAC6" w14:textId="21349675" w:rsidR="0061539C" w:rsidRDefault="0061539C"/>
    <w:p w14:paraId="7B65E251" w14:textId="77777777" w:rsidR="0061539C" w:rsidRDefault="0061539C" w:rsidP="0061539C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SELECT Query</w:t>
      </w:r>
    </w:p>
    <w:p w14:paraId="7C253ACD" w14:textId="77777777" w:rsidR="0061539C" w:rsidRDefault="0061539C" w:rsidP="0061539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SELECT </w:t>
      </w:r>
      <w:r>
        <w:rPr>
          <w:rStyle w:val="pun"/>
          <w:rFonts w:ascii="var(--bs-font-monospace)" w:eastAsiaTheme="majorEastAsia" w:hAnsi="var(--bs-font-monospace)"/>
          <w:color w:val="666600"/>
          <w:sz w:val="23"/>
          <w:szCs w:val="23"/>
        </w:rPr>
        <w:t>*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FROM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Style w:val="pun"/>
          <w:rFonts w:ascii="var(--bs-font-monospace)" w:eastAsiaTheme="majorEastAsia" w:hAnsi="var(--bs-font-monospace)"/>
          <w:color w:val="666600"/>
          <w:sz w:val="23"/>
          <w:szCs w:val="23"/>
        </w:rPr>
        <w:t>;</w:t>
      </w:r>
      <w:proofErr w:type="gramEnd"/>
    </w:p>
    <w:p w14:paraId="6D632667" w14:textId="77777777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27449663" w14:textId="038A581E" w:rsidR="0061539C" w:rsidRDefault="0061539C" w:rsidP="0061539C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 xml:space="preserve">SELECT column1, column2,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  <w:proofErr w:type="gramEnd"/>
    </w:p>
    <w:p w14:paraId="797CD94C" w14:textId="3D2F4528" w:rsidR="0061539C" w:rsidRDefault="0061539C"/>
    <w:p w14:paraId="2B121E64" w14:textId="77777777" w:rsidR="00764866" w:rsidRDefault="00764866" w:rsidP="00764866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WHERE Clause</w:t>
      </w:r>
    </w:p>
    <w:p w14:paraId="597CDDD5" w14:textId="7124A756" w:rsidR="00764866" w:rsidRDefault="00764866"/>
    <w:p w14:paraId="15367154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column1, column2,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64A6556A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C27C2A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[condition]</w:t>
      </w:r>
    </w:p>
    <w:p w14:paraId="2634733F" w14:textId="16488DB3" w:rsidR="00764866" w:rsidRDefault="00764866"/>
    <w:p w14:paraId="33C91F4F" w14:textId="77777777" w:rsidR="00764866" w:rsidRDefault="00764866" w:rsidP="00764866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 xml:space="preserve">SQL - AND </w:t>
      </w:r>
      <w:proofErr w:type="spellStart"/>
      <w:r>
        <w:rPr>
          <w:rFonts w:ascii="Heebo" w:hAnsi="Heebo" w:cs="Heebo" w:hint="cs"/>
          <w:b/>
          <w:bCs/>
          <w:color w:val="303030"/>
          <w:sz w:val="42"/>
          <w:szCs w:val="42"/>
        </w:rPr>
        <w:t>and</w:t>
      </w:r>
      <w:proofErr w:type="spellEnd"/>
      <w:r>
        <w:rPr>
          <w:rFonts w:ascii="Heebo" w:hAnsi="Heebo" w:cs="Heebo" w:hint="cs"/>
          <w:b/>
          <w:bCs/>
          <w:color w:val="303030"/>
          <w:sz w:val="42"/>
          <w:szCs w:val="42"/>
        </w:rPr>
        <w:t xml:space="preserve"> OR </w:t>
      </w:r>
    </w:p>
    <w:p w14:paraId="633D04B1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column1, column2,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36E9DA4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4467F025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[condition1] AND [condition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2]...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AND 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conditionN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];</w:t>
      </w:r>
    </w:p>
    <w:p w14:paraId="7870D30E" w14:textId="585F8C6D" w:rsidR="00764866" w:rsidRDefault="00764866"/>
    <w:p w14:paraId="193B966A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column1, column2,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</w:p>
    <w:p w14:paraId="1E061183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69DAA07C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[condition1] OR [condition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2]...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OR 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conditionN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]</w:t>
      </w:r>
    </w:p>
    <w:p w14:paraId="649B1420" w14:textId="6259130B" w:rsidR="00764866" w:rsidRDefault="00764866"/>
    <w:p w14:paraId="586CF0E0" w14:textId="77777777" w:rsidR="00764866" w:rsidRDefault="00764866" w:rsidP="00764866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UPDATE Query</w:t>
      </w:r>
    </w:p>
    <w:p w14:paraId="70B1559E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UPDATE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E2E7220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SET column1 = value1, column2 = value2....,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columnN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=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</w:p>
    <w:p w14:paraId="36DD2CD6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[condition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];</w:t>
      </w:r>
      <w:proofErr w:type="gramEnd"/>
    </w:p>
    <w:p w14:paraId="0E3C65DD" w14:textId="15D71D93" w:rsidR="00764866" w:rsidRDefault="00764866"/>
    <w:p w14:paraId="262D9877" w14:textId="77777777" w:rsidR="00764866" w:rsidRDefault="00764866" w:rsidP="00764866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DELETE Query</w:t>
      </w:r>
    </w:p>
    <w:p w14:paraId="78965748" w14:textId="3E3ECDBF" w:rsidR="00764866" w:rsidRDefault="00764866"/>
    <w:p w14:paraId="7F2BDF13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DELETE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5119DFC7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[condition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];</w:t>
      </w:r>
      <w:proofErr w:type="gramEnd"/>
    </w:p>
    <w:p w14:paraId="0A67DAED" w14:textId="77777777" w:rsidR="00764866" w:rsidRDefault="00764866"/>
    <w:p w14:paraId="34CEFB45" w14:textId="6FAE923E" w:rsidR="0061539C" w:rsidRDefault="0061539C"/>
    <w:p w14:paraId="20ACEEF7" w14:textId="77777777" w:rsidR="00764866" w:rsidRDefault="00764866" w:rsidP="00764866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SQL - LIKE Clause</w:t>
      </w:r>
    </w:p>
    <w:p w14:paraId="646BDEDE" w14:textId="1951E4DC" w:rsidR="00764866" w:rsidRDefault="00764866"/>
    <w:p w14:paraId="48C706A7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1657187A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column LIKE 'XXXX%'</w:t>
      </w:r>
    </w:p>
    <w:p w14:paraId="2652B1B3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4D77EE67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or</w:t>
      </w:r>
    </w:p>
    <w:p w14:paraId="0D01BF1C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170D58E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76189DE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column LIKE '%XXXX%'</w:t>
      </w:r>
    </w:p>
    <w:p w14:paraId="296EE77C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1EB352FF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or</w:t>
      </w:r>
    </w:p>
    <w:p w14:paraId="6083B708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3811A92A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18938262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column LIKE 'XXXX_'</w:t>
      </w:r>
    </w:p>
    <w:p w14:paraId="6DFDA012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35F2D4C4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or</w:t>
      </w:r>
    </w:p>
    <w:p w14:paraId="3FD9315B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0A4734D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68C31291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column LIKE '_XXXX'</w:t>
      </w:r>
    </w:p>
    <w:p w14:paraId="1EAC2530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4D1B541D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or</w:t>
      </w:r>
    </w:p>
    <w:p w14:paraId="2C76C6C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63B4D639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SELECT FROM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table_name</w:t>
      </w:r>
      <w:proofErr w:type="spellEnd"/>
    </w:p>
    <w:p w14:paraId="2B8B344E" w14:textId="77777777" w:rsidR="00764866" w:rsidRDefault="00764866" w:rsidP="00764866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WHERE column LIKE '_XXXX_'</w:t>
      </w:r>
    </w:p>
    <w:p w14:paraId="75C58936" w14:textId="36422183" w:rsidR="00764866" w:rsidRDefault="00764866"/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064"/>
      </w:tblGrid>
      <w:tr w:rsidR="00DE20D1" w:rsidRPr="00DE20D1" w14:paraId="1AC303C7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4BA6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DE20D1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DE20D1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0DC60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Statement &amp; Description</w:t>
            </w:r>
          </w:p>
        </w:tc>
      </w:tr>
      <w:tr w:rsidR="00DE20D1" w:rsidRPr="00DE20D1" w14:paraId="55AB6C2F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4A5E9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B377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'200%'</w:t>
            </w:r>
          </w:p>
          <w:p w14:paraId="1CAA8B37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start with 200.</w:t>
            </w:r>
          </w:p>
        </w:tc>
      </w:tr>
      <w:tr w:rsidR="00DE20D1" w:rsidRPr="00DE20D1" w14:paraId="52DA3D2F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2318D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A5F8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'%200%'</w:t>
            </w:r>
          </w:p>
          <w:p w14:paraId="62D2FA53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have 200 in any position.</w:t>
            </w:r>
          </w:p>
        </w:tc>
      </w:tr>
      <w:tr w:rsidR="00DE20D1" w:rsidRPr="00DE20D1" w14:paraId="4CBD0B88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A17A8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4ADF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'_00%'</w:t>
            </w:r>
          </w:p>
          <w:p w14:paraId="09B70164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have 00 in the second and third positions.</w:t>
            </w:r>
          </w:p>
        </w:tc>
      </w:tr>
      <w:tr w:rsidR="00DE20D1" w:rsidRPr="00DE20D1" w14:paraId="36E4579B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2EB6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CA879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'2_%_%'</w:t>
            </w:r>
          </w:p>
          <w:p w14:paraId="0598182E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start with 2 and are at least 3 characters in length.</w:t>
            </w:r>
          </w:p>
        </w:tc>
      </w:tr>
      <w:tr w:rsidR="00DE20D1" w:rsidRPr="00DE20D1" w14:paraId="7B305F6A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1A64E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E5BC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'%2'</w:t>
            </w:r>
          </w:p>
          <w:p w14:paraId="655B509C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end with 2.</w:t>
            </w:r>
          </w:p>
        </w:tc>
      </w:tr>
      <w:tr w:rsidR="00DE20D1" w:rsidRPr="00DE20D1" w14:paraId="222CFA7D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9512F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C2C4E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'_2%3'</w:t>
            </w:r>
          </w:p>
          <w:p w14:paraId="1E7C509B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Finds any values that have a 2 in the second position and end with a 3.</w:t>
            </w:r>
          </w:p>
        </w:tc>
      </w:tr>
      <w:tr w:rsidR="00DE20D1" w:rsidRPr="00DE20D1" w14:paraId="73265A8F" w14:textId="77777777" w:rsidTr="00DE20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25F62" w14:textId="77777777" w:rsidR="00DE20D1" w:rsidRPr="00DE20D1" w:rsidRDefault="00DE20D1" w:rsidP="00DE20D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20181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WHERE SALARY LIKE '2___3'</w:t>
            </w:r>
          </w:p>
          <w:p w14:paraId="2EE06F9B" w14:textId="77777777" w:rsidR="00DE20D1" w:rsidRPr="00DE20D1" w:rsidRDefault="00DE20D1" w:rsidP="00DE20D1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DE20D1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lastRenderedPageBreak/>
              <w:t>Finds any values in a five-digit number that start with 2 and end with 3.</w:t>
            </w:r>
          </w:p>
        </w:tc>
      </w:tr>
    </w:tbl>
    <w:p w14:paraId="220C718A" w14:textId="77777777" w:rsidR="00DE20D1" w:rsidRDefault="00DE20D1"/>
    <w:sectPr w:rsidR="00DE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C5"/>
    <w:rsid w:val="00176AC5"/>
    <w:rsid w:val="00500B58"/>
    <w:rsid w:val="0061539C"/>
    <w:rsid w:val="006259E0"/>
    <w:rsid w:val="00764866"/>
    <w:rsid w:val="0080423A"/>
    <w:rsid w:val="00876175"/>
    <w:rsid w:val="00A43A3A"/>
    <w:rsid w:val="00DB0840"/>
    <w:rsid w:val="00DE20D1"/>
    <w:rsid w:val="00F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6E2D"/>
  <w15:chartTrackingRefBased/>
  <w15:docId w15:val="{3D99C54B-4FD9-4AA9-A3BC-8DA5B5A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0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1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61539C"/>
  </w:style>
  <w:style w:type="character" w:customStyle="1" w:styleId="pun">
    <w:name w:val="pun"/>
    <w:basedOn w:val="DefaultParagraphFont"/>
    <w:rsid w:val="0061539C"/>
  </w:style>
  <w:style w:type="paragraph" w:styleId="NormalWeb">
    <w:name w:val="Normal (Web)"/>
    <w:basedOn w:val="Normal"/>
    <w:uiPriority w:val="99"/>
    <w:semiHidden/>
    <w:unhideWhenUsed/>
    <w:rsid w:val="00DE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Rathod</dc:creator>
  <cp:keywords/>
  <dc:description/>
  <cp:lastModifiedBy>Ketan Rathod</cp:lastModifiedBy>
  <cp:revision>7</cp:revision>
  <dcterms:created xsi:type="dcterms:W3CDTF">2022-08-08T05:20:00Z</dcterms:created>
  <dcterms:modified xsi:type="dcterms:W3CDTF">2022-08-08T05:40:00Z</dcterms:modified>
</cp:coreProperties>
</file>