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15E" w:rsidRPr="00816C94" w:rsidRDefault="0027315E" w:rsidP="0027315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16C94">
        <w:rPr>
          <w:rFonts w:ascii="Times New Roman" w:hAnsi="Times New Roman" w:cs="Times New Roman"/>
          <w:b/>
          <w:bCs/>
          <w:sz w:val="28"/>
        </w:rPr>
        <w:t>Information Se</w:t>
      </w:r>
      <w:r>
        <w:rPr>
          <w:rFonts w:ascii="Times New Roman" w:hAnsi="Times New Roman" w:cs="Times New Roman"/>
          <w:b/>
          <w:bCs/>
          <w:sz w:val="28"/>
        </w:rPr>
        <w:t>curity Lab [15B17CI576] Odd 2022</w:t>
      </w:r>
    </w:p>
    <w:p w:rsidR="0027315E" w:rsidRPr="00BA7E55" w:rsidRDefault="0027315E" w:rsidP="0027315E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34"/>
        <w:gridCol w:w="4919"/>
        <w:gridCol w:w="3081"/>
      </w:tblGrid>
      <w:tr w:rsidR="0027315E" w:rsidRPr="00BA7E55" w:rsidTr="00F17C86">
        <w:tc>
          <w:tcPr>
            <w:tcW w:w="6053" w:type="dxa"/>
            <w:gridSpan w:val="2"/>
          </w:tcPr>
          <w:p w:rsidR="0027315E" w:rsidRPr="00BA7E55" w:rsidRDefault="0027315E" w:rsidP="00F17C86">
            <w:pPr>
              <w:rPr>
                <w:rFonts w:ascii="Times New Roman" w:hAnsi="Times New Roman" w:cs="Times New Roman"/>
                <w:b/>
                <w:bCs/>
              </w:rPr>
            </w:pPr>
            <w:r w:rsidRPr="00BA7E55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3081" w:type="dxa"/>
          </w:tcPr>
          <w:p w:rsidR="0027315E" w:rsidRPr="00BA7E55" w:rsidRDefault="0027315E" w:rsidP="00F17C86">
            <w:pPr>
              <w:rPr>
                <w:rFonts w:ascii="Times New Roman" w:hAnsi="Times New Roman" w:cs="Times New Roman"/>
                <w:b/>
                <w:bCs/>
              </w:rPr>
            </w:pPr>
            <w:r w:rsidRPr="00BA7E55">
              <w:rPr>
                <w:rFonts w:ascii="Times New Roman" w:hAnsi="Times New Roman" w:cs="Times New Roman"/>
                <w:b/>
                <w:bCs/>
              </w:rPr>
              <w:t>COGNITIVE LEVELS</w:t>
            </w:r>
          </w:p>
        </w:tc>
      </w:tr>
      <w:tr w:rsidR="0027315E" w:rsidRPr="00BA7E55" w:rsidTr="00F17C86">
        <w:tc>
          <w:tcPr>
            <w:tcW w:w="1134" w:type="dxa"/>
          </w:tcPr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C374.1</w:t>
            </w:r>
          </w:p>
        </w:tc>
        <w:tc>
          <w:tcPr>
            <w:tcW w:w="4919" w:type="dxa"/>
          </w:tcPr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A7E55">
              <w:rPr>
                <w:rFonts w:ascii="Times New Roman" w:hAnsi="Times New Roman" w:cs="Times New Roman"/>
              </w:rPr>
              <w:t>Demonstrate and illustrate the different cipher techniques and understand various anti-virus and anti worms</w:t>
            </w:r>
          </w:p>
        </w:tc>
        <w:tc>
          <w:tcPr>
            <w:tcW w:w="3081" w:type="dxa"/>
          </w:tcPr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Level-2</w:t>
            </w:r>
          </w:p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(Understanding Level)</w:t>
            </w:r>
          </w:p>
        </w:tc>
      </w:tr>
      <w:tr w:rsidR="0027315E" w:rsidRPr="00BA7E55" w:rsidTr="00F17C86">
        <w:tc>
          <w:tcPr>
            <w:tcW w:w="1134" w:type="dxa"/>
          </w:tcPr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C374.2</w:t>
            </w:r>
          </w:p>
        </w:tc>
        <w:tc>
          <w:tcPr>
            <w:tcW w:w="4919" w:type="dxa"/>
          </w:tcPr>
          <w:p w:rsidR="0027315E" w:rsidRPr="00BA7E55" w:rsidRDefault="0027315E" w:rsidP="00F17C86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A7E55">
              <w:rPr>
                <w:rFonts w:ascii="Times New Roman" w:hAnsi="Times New Roman" w:cs="Times New Roman"/>
                <w:color w:val="000000"/>
              </w:rPr>
              <w:t>Develop and make a code to implement various Symmetric key , Asymmetric key cryptographic techniques and steganography techniques</w:t>
            </w:r>
          </w:p>
        </w:tc>
        <w:tc>
          <w:tcPr>
            <w:tcW w:w="3081" w:type="dxa"/>
          </w:tcPr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</w:p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Level-3</w:t>
            </w:r>
          </w:p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(Applying Level)</w:t>
            </w:r>
          </w:p>
        </w:tc>
      </w:tr>
      <w:tr w:rsidR="0027315E" w:rsidRPr="00BA7E55" w:rsidTr="00F17C86">
        <w:tc>
          <w:tcPr>
            <w:tcW w:w="1134" w:type="dxa"/>
          </w:tcPr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C374.3</w:t>
            </w:r>
          </w:p>
        </w:tc>
        <w:tc>
          <w:tcPr>
            <w:tcW w:w="4919" w:type="dxa"/>
          </w:tcPr>
          <w:p w:rsidR="0027315E" w:rsidRPr="00BA7E55" w:rsidRDefault="0027315E" w:rsidP="00F17C86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A7E55">
              <w:rPr>
                <w:rFonts w:ascii="Times New Roman" w:hAnsi="Times New Roman" w:cs="Times New Roman"/>
                <w:color w:val="000000"/>
              </w:rPr>
              <w:t xml:space="preserve">Apply a client server programming for DES and RSA algorithm.  </w:t>
            </w:r>
          </w:p>
        </w:tc>
        <w:tc>
          <w:tcPr>
            <w:tcW w:w="3081" w:type="dxa"/>
          </w:tcPr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</w:p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Level-3</w:t>
            </w:r>
          </w:p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(Applying Level)</w:t>
            </w:r>
          </w:p>
        </w:tc>
      </w:tr>
      <w:tr w:rsidR="0027315E" w:rsidRPr="00BA7E55" w:rsidTr="00F17C86">
        <w:tc>
          <w:tcPr>
            <w:tcW w:w="1134" w:type="dxa"/>
          </w:tcPr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C374.4</w:t>
            </w:r>
          </w:p>
        </w:tc>
        <w:tc>
          <w:tcPr>
            <w:tcW w:w="4919" w:type="dxa"/>
          </w:tcPr>
          <w:p w:rsidR="0027315E" w:rsidRPr="00BA7E55" w:rsidRDefault="0027315E" w:rsidP="00F17C86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A7E55">
              <w:rPr>
                <w:rFonts w:ascii="Times New Roman" w:hAnsi="Times New Roman" w:cs="Times New Roman"/>
                <w:color w:val="000000"/>
              </w:rPr>
              <w:t>Examine and analyze the packet information for different protocols using Wireshark.</w:t>
            </w:r>
          </w:p>
        </w:tc>
        <w:tc>
          <w:tcPr>
            <w:tcW w:w="3081" w:type="dxa"/>
          </w:tcPr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Level-4</w:t>
            </w:r>
          </w:p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(Analyzing Level)</w:t>
            </w:r>
          </w:p>
        </w:tc>
      </w:tr>
      <w:tr w:rsidR="0027315E" w:rsidRPr="00BA7E55" w:rsidTr="00F17C86">
        <w:tc>
          <w:tcPr>
            <w:tcW w:w="1134" w:type="dxa"/>
          </w:tcPr>
          <w:p w:rsidR="0027315E" w:rsidRPr="00BA7E55" w:rsidRDefault="0027315E" w:rsidP="00F17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C374.5</w:t>
            </w:r>
          </w:p>
        </w:tc>
        <w:tc>
          <w:tcPr>
            <w:tcW w:w="4919" w:type="dxa"/>
          </w:tcPr>
          <w:p w:rsidR="0027315E" w:rsidRPr="00BA7E55" w:rsidRDefault="0027315E" w:rsidP="00F17C86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A7E55">
              <w:rPr>
                <w:rFonts w:ascii="Times New Roman" w:hAnsi="Times New Roman" w:cs="Times New Roman"/>
                <w:color w:val="000000"/>
              </w:rPr>
              <w:t>Apply security techniques to real world problems</w:t>
            </w:r>
          </w:p>
        </w:tc>
        <w:tc>
          <w:tcPr>
            <w:tcW w:w="3081" w:type="dxa"/>
          </w:tcPr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Level-3</w:t>
            </w:r>
          </w:p>
          <w:p w:rsidR="0027315E" w:rsidRPr="00BA7E55" w:rsidRDefault="0027315E" w:rsidP="00F17C86">
            <w:pPr>
              <w:rPr>
                <w:rFonts w:ascii="Times New Roman" w:hAnsi="Times New Roman" w:cs="Times New Roman"/>
              </w:rPr>
            </w:pPr>
            <w:r w:rsidRPr="00BA7E55">
              <w:rPr>
                <w:rFonts w:ascii="Times New Roman" w:hAnsi="Times New Roman" w:cs="Times New Roman"/>
              </w:rPr>
              <w:t>(Applying Level)</w:t>
            </w:r>
          </w:p>
        </w:tc>
      </w:tr>
    </w:tbl>
    <w:p w:rsidR="0027315E" w:rsidRPr="00BA7E55" w:rsidRDefault="0027315E" w:rsidP="0027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7315E" w:rsidRPr="00BA7E55" w:rsidRDefault="0027315E" w:rsidP="0027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7315E" w:rsidRPr="00BA7E55" w:rsidRDefault="0027315E" w:rsidP="0027315E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A7E55">
        <w:rPr>
          <w:rFonts w:ascii="Times New Roman" w:hAnsi="Times New Roman" w:cs="Times New Roman"/>
          <w:b/>
          <w:bCs/>
          <w:sz w:val="22"/>
          <w:szCs w:val="22"/>
        </w:rPr>
        <w:t>Note: Students are advised to submit their solutions to respective lab faculty. The solution file must be named as “rollno_first name_w1.doc” (here w1 represents week1).</w:t>
      </w:r>
    </w:p>
    <w:p w:rsidR="0027315E" w:rsidRDefault="0027315E" w:rsidP="0027315E">
      <w:pPr>
        <w:jc w:val="center"/>
        <w:rPr>
          <w:rFonts w:ascii="Times New Roman" w:hAnsi="Times New Roman" w:cs="Times New Roman"/>
          <w:b/>
          <w:bCs/>
        </w:rPr>
      </w:pPr>
    </w:p>
    <w:p w:rsidR="0027315E" w:rsidRPr="00BA7E55" w:rsidRDefault="0027315E" w:rsidP="0027315E">
      <w:pPr>
        <w:jc w:val="center"/>
        <w:rPr>
          <w:rFonts w:ascii="Times New Roman" w:hAnsi="Times New Roman" w:cs="Times New Roman"/>
          <w:b/>
          <w:bCs/>
        </w:rPr>
      </w:pPr>
      <w:r w:rsidRPr="00BA7E55">
        <w:rPr>
          <w:rFonts w:ascii="Times New Roman" w:hAnsi="Times New Roman" w:cs="Times New Roman"/>
          <w:b/>
          <w:bCs/>
        </w:rPr>
        <w:t>Week 1(</w:t>
      </w:r>
      <w:r>
        <w:rPr>
          <w:rFonts w:ascii="Times New Roman" w:hAnsi="Times New Roman" w:cs="Times New Roman"/>
          <w:b/>
          <w:bCs/>
        </w:rPr>
        <w:t>3 August – 9 August</w:t>
      </w:r>
      <w:r w:rsidRPr="00BA7E55">
        <w:rPr>
          <w:rFonts w:ascii="Times New Roman" w:hAnsi="Times New Roman" w:cs="Times New Roman"/>
          <w:b/>
          <w:bCs/>
        </w:rPr>
        <w:t>)</w:t>
      </w:r>
    </w:p>
    <w:p w:rsidR="0027315E" w:rsidRPr="00BA7E55" w:rsidRDefault="0027315E" w:rsidP="0027315E">
      <w:p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1. Explore the following terms with respect to information security:  </w:t>
      </w:r>
    </w:p>
    <w:p w:rsidR="0027315E" w:rsidRPr="00BA7E55" w:rsidRDefault="0027315E" w:rsidP="0027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>Cryptography</w:t>
      </w:r>
    </w:p>
    <w:p w:rsidR="0027315E" w:rsidRPr="00BA7E55" w:rsidRDefault="0027315E" w:rsidP="0027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>Cryptanalysis</w:t>
      </w:r>
    </w:p>
    <w:p w:rsidR="0027315E" w:rsidRPr="00BA7E55" w:rsidRDefault="0027315E" w:rsidP="0027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>Attacks</w:t>
      </w:r>
    </w:p>
    <w:p w:rsidR="0027315E" w:rsidRPr="00BA7E55" w:rsidRDefault="0027315E" w:rsidP="0027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Encryption/decryption</w:t>
      </w:r>
    </w:p>
    <w:p w:rsidR="0027315E" w:rsidRPr="00BA7E55" w:rsidRDefault="0027315E" w:rsidP="0027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Plain text/ cipher text</w:t>
      </w:r>
    </w:p>
    <w:p w:rsidR="0027315E" w:rsidRPr="00BA7E55" w:rsidRDefault="0027315E" w:rsidP="0027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Key: symmetric /asymmetric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Pr="00BA7E55" w:rsidRDefault="0027315E" w:rsidP="0027315E">
      <w:pPr>
        <w:pStyle w:val="ListParagraph"/>
        <w:ind w:left="0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2. Explore following classical symmetric key encryption techniques:  </w:t>
      </w:r>
    </w:p>
    <w:p w:rsidR="0027315E" w:rsidRPr="00BA7E55" w:rsidRDefault="0027315E" w:rsidP="0027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Substitution encryption </w:t>
      </w:r>
    </w:p>
    <w:p w:rsidR="0027315E" w:rsidRPr="00E60076" w:rsidRDefault="0027315E" w:rsidP="00273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A7E55">
        <w:rPr>
          <w:rFonts w:ascii="Times New Roman" w:hAnsi="Times New Roman" w:cs="Times New Roman"/>
        </w:rPr>
        <w:t xml:space="preserve">Caesar Cipher  </w:t>
      </w:r>
      <w:r>
        <w:rPr>
          <w:rFonts w:ascii="Times New Roman" w:hAnsi="Times New Roman" w:cs="Times New Roman"/>
        </w:rPr>
        <w:t xml:space="preserve">- </w:t>
      </w:r>
      <w:r w:rsidRPr="00550977">
        <w:rPr>
          <w:rFonts w:ascii="Times New Roman" w:hAnsi="Times New Roman" w:cs="Times New Roman"/>
          <w:b/>
        </w:rPr>
        <w:t>Shift the ASCII Code</w:t>
      </w:r>
    </w:p>
    <w:p w:rsidR="0027315E" w:rsidRPr="00BA7E55" w:rsidRDefault="0027315E" w:rsidP="00273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>Monoalphabetic Cipher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>P</w:t>
      </w:r>
      <w:r w:rsidRPr="00550977">
        <w:rPr>
          <w:rFonts w:ascii="Times New Roman" w:hAnsi="Times New Roman" w:cs="Times New Roman"/>
          <w:b/>
        </w:rPr>
        <w:t>rovide  permanent letter</w:t>
      </w:r>
      <w:r>
        <w:rPr>
          <w:rFonts w:ascii="Times New Roman" w:hAnsi="Times New Roman" w:cs="Times New Roman"/>
        </w:rPr>
        <w:t xml:space="preserve"> </w:t>
      </w:r>
    </w:p>
    <w:p w:rsidR="0027315E" w:rsidRPr="00550977" w:rsidRDefault="0027315E" w:rsidP="00273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A7E55">
        <w:rPr>
          <w:rFonts w:ascii="Times New Roman" w:hAnsi="Times New Roman" w:cs="Times New Roman"/>
        </w:rPr>
        <w:t>Playfair Cipher</w:t>
      </w:r>
      <w:r>
        <w:rPr>
          <w:rFonts w:ascii="Times New Roman" w:hAnsi="Times New Roman" w:cs="Times New Roman"/>
        </w:rPr>
        <w:t xml:space="preserve">- </w:t>
      </w:r>
      <w:r w:rsidRPr="00550977">
        <w:rPr>
          <w:rFonts w:ascii="Times New Roman" w:hAnsi="Times New Roman" w:cs="Times New Roman"/>
          <w:b/>
        </w:rPr>
        <w:t>Use matrix to encrypt a message with certain rules</w:t>
      </w:r>
    </w:p>
    <w:p w:rsidR="0027315E" w:rsidRPr="00BA7E55" w:rsidRDefault="0027315E" w:rsidP="00273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Hill Cipher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>Generate key matrix  and multiply them with the message matrix</w:t>
      </w:r>
    </w:p>
    <w:p w:rsidR="0027315E" w:rsidRPr="00BA7E55" w:rsidRDefault="0027315E" w:rsidP="00273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Polyalphabetic Cipher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</w:rPr>
        <w:t>Uses Multiple keys;  first time a-&gt;d 2</w:t>
      </w:r>
      <w:r w:rsidRPr="00550977"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time a-&gt;n ; more security</w:t>
      </w:r>
    </w:p>
    <w:p w:rsidR="0027315E" w:rsidRPr="00BA7E55" w:rsidRDefault="0027315E" w:rsidP="00273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One Time Pad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>Randomly generated keys, can be used only once</w:t>
      </w:r>
    </w:p>
    <w:p w:rsidR="0027315E" w:rsidRPr="00BA7E55" w:rsidRDefault="0027315E" w:rsidP="0027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>Transposition encryption</w:t>
      </w:r>
    </w:p>
    <w:p w:rsidR="0027315E" w:rsidRPr="00BA7E55" w:rsidRDefault="0027315E" w:rsidP="00273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>Rail fence cipher</w:t>
      </w:r>
      <w:r>
        <w:rPr>
          <w:rFonts w:ascii="Times New Roman" w:hAnsi="Times New Roman" w:cs="Times New Roman"/>
        </w:rPr>
        <w:t xml:space="preserve">- </w:t>
      </w:r>
    </w:p>
    <w:p w:rsidR="0027315E" w:rsidRPr="00BA7E55" w:rsidRDefault="0027315E" w:rsidP="0027315E">
      <w:pPr>
        <w:pStyle w:val="ListParagraph"/>
        <w:ind w:left="1530"/>
        <w:rPr>
          <w:rFonts w:ascii="Times New Roman" w:hAnsi="Times New Roman" w:cs="Times New Roman"/>
        </w:rPr>
      </w:pPr>
    </w:p>
    <w:p w:rsidR="0027315E" w:rsidRPr="00BA7E55" w:rsidRDefault="0027315E" w:rsidP="002731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Understand the following codes and examine which encryption techniques is used : </w:t>
      </w:r>
    </w:p>
    <w:p w:rsidR="0027315E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 w:rsidRPr="00BA7E55">
        <w:rPr>
          <w:rFonts w:ascii="Times New Roman" w:hAnsi="Times New Roman" w:cs="Times New Roman"/>
        </w:rPr>
        <w:t>CODE1: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lastRenderedPageBreak/>
        <w:t>#include&lt;stdio.h&gt;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>#include&lt;conio.h&gt;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#include&lt;string.h&gt;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void main()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{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intkey,i;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char data[30];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clrscr();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printf("\nEnter the plain text: ");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gets(data);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printf("\nEnter the key value: ");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scanf("%d",&amp;key);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for(i=0;i&lt;strlen(data);i++)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{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if(data[i]!=' ')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{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if(data[i]&gt;= data[strlen(data)-1-key])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{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data[i]=data[i]-26;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}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data[i]=data[i]+key;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}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}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printf("Your cipher text is: %s",data);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getch();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}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>CODE 2: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>#include&lt;stdio.h&gt;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#include&lt;conio.h&gt;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#include&lt;string.h&gt;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void main()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{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char s[30],k[27],c[30];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inti, index;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clrscr();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printf("Enter plain text: ");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gets(s);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printf("\nEnter key with 26 character:");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for(i=0;i&lt;26;i++)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{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printf("\n%c",i+97);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k[i]=getch();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printf("%c",k[i]);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}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for(i=0;i&lt;strlen(s);i++)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{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index=s[i]-97;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c[i]=k[index];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}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lastRenderedPageBreak/>
        <w:t xml:space="preserve">printf("Your cipher text is:");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for(i=0;i&lt;strlen(s);i++)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{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printf("%c",c[i]);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} </w:t>
      </w:r>
    </w:p>
    <w:p w:rsidR="0027315E" w:rsidRPr="00BA7E55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getch(); </w:t>
      </w:r>
    </w:p>
    <w:p w:rsidR="0027315E" w:rsidRDefault="0027315E" w:rsidP="0027315E">
      <w:pPr>
        <w:pStyle w:val="ListParagraph"/>
        <w:rPr>
          <w:rFonts w:ascii="Times New Roman" w:hAnsi="Times New Roman" w:cs="Times New Roman"/>
        </w:rPr>
      </w:pPr>
      <w:r w:rsidRPr="00BA7E55">
        <w:rPr>
          <w:rFonts w:ascii="Times New Roman" w:hAnsi="Times New Roman" w:cs="Times New Roman"/>
        </w:rPr>
        <w:t xml:space="preserve"> }</w:t>
      </w:r>
    </w:p>
    <w:p w:rsidR="0027315E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Default="0027315E" w:rsidP="002731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Caesar Cipher</w:t>
      </w:r>
    </w:p>
    <w:p w:rsidR="0027315E" w:rsidRDefault="0027315E" w:rsidP="0027315E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#include &lt;iostream&gt;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using namespace std;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int main()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{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string msg;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cout&lt;&lt;"Enter a string "&lt;&lt;endl;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getline(cin, msg);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for(int i=0; msg[i]!='\0';i++)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{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msg[i]=msg[i]+4;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}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cout&lt;&lt;endl;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cout&lt;&lt;"Encrypted string  "&lt;&lt;msg&lt;&lt;endl;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for(int i=0 ;msg[i]!='\0'; i++)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{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msg[i]=msg[i]-4;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}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cout&lt;&lt;"Decrypted string  "&lt;&lt;msg&lt;&lt;endl;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cout&lt;&lt;endl;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return 0;</w:t>
      </w:r>
    </w:p>
    <w:p w:rsidR="0027315E" w:rsidRPr="00550977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Default="0027315E" w:rsidP="0027315E">
      <w:pPr>
        <w:pStyle w:val="ListParagraph"/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}</w:t>
      </w:r>
    </w:p>
    <w:p w:rsidR="0027315E" w:rsidRDefault="0027315E" w:rsidP="0027315E">
      <w:pPr>
        <w:pStyle w:val="ListParagraph"/>
        <w:rPr>
          <w:rFonts w:ascii="Times New Roman" w:hAnsi="Times New Roman" w:cs="Times New Roman"/>
        </w:rPr>
      </w:pPr>
    </w:p>
    <w:p w:rsidR="0027315E" w:rsidRPr="00550977" w:rsidRDefault="0027315E" w:rsidP="002731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Monoalphabetic Cipher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#include &lt;iostream&gt;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using namespace std;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int binarySearch(string array, int left, int right, char item){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if (right &gt;= left){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lastRenderedPageBreak/>
        <w:t xml:space="preserve">        // calculation of new mid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int mid = left + (right - left)/2;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// returns position where found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if (array[mid] == item)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    return mid+1;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// goes to recursive calls in left half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if (array[mid] &gt; item)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    return binarySearch(array, left, mid-1, item);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// goes to recursive calls in right half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else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    return binarySearch(array, mid+1, right, item);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}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// if element is not found we return -1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else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return -1;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}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int main()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{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int index;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string ltrs= "abcdefghijklmnopqrstuvwxyz";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string cipher= "qwertyuiopasdfghjklzxcvbnm";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string msg;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cout&lt;&lt;"Enter your message"&lt;&lt;endl;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getline(cin, msg);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for(int i=0; msg[i]!='\0'; i++)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lastRenderedPageBreak/>
        <w:t xml:space="preserve">    {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index= binarySearch(ltrs,0,26, msg[i]);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msg[i]=cipher[index-1];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}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cout&lt;&lt;"Encrypted string  "&lt;&lt;msg&lt;&lt;endl;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for(int i=0; msg[i]!='\0'; i++)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{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index= binarySearch(cipher,0,26, msg[i]);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   msg[i]=ltrs[index-1];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}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cout&lt;&lt;"Decrypted string  "&lt;&lt;msg&lt;&lt;endl;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 xml:space="preserve">     return 0;</w:t>
      </w:r>
    </w:p>
    <w:p w:rsidR="0027315E" w:rsidRPr="00550977" w:rsidRDefault="0027315E" w:rsidP="0027315E">
      <w:pPr>
        <w:rPr>
          <w:rFonts w:ascii="Times New Roman" w:hAnsi="Times New Roman" w:cs="Times New Roman"/>
        </w:rPr>
      </w:pPr>
      <w:r w:rsidRPr="00550977">
        <w:rPr>
          <w:rFonts w:ascii="Times New Roman" w:hAnsi="Times New Roman" w:cs="Times New Roman"/>
        </w:rPr>
        <w:t>}</w:t>
      </w:r>
    </w:p>
    <w:p w:rsidR="00362EF5" w:rsidRDefault="00362EF5"/>
    <w:sectPr w:rsidR="00362EF5" w:rsidSect="00E6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6462"/>
    <w:multiLevelType w:val="hybridMultilevel"/>
    <w:tmpl w:val="16FE4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23E24"/>
    <w:multiLevelType w:val="hybridMultilevel"/>
    <w:tmpl w:val="11D2E84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75839"/>
    <w:multiLevelType w:val="hybridMultilevel"/>
    <w:tmpl w:val="79448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7501A6"/>
    <w:multiLevelType w:val="hybridMultilevel"/>
    <w:tmpl w:val="D6481116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59AB4525"/>
    <w:multiLevelType w:val="hybridMultilevel"/>
    <w:tmpl w:val="C194E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F1E69"/>
    <w:multiLevelType w:val="hybridMultilevel"/>
    <w:tmpl w:val="D8D2A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315E"/>
    <w:rsid w:val="0027315E"/>
    <w:rsid w:val="00362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5E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27315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7315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9920103013</dc:creator>
  <cp:lastModifiedBy>9920103013</cp:lastModifiedBy>
  <cp:revision>1</cp:revision>
  <dcterms:created xsi:type="dcterms:W3CDTF">2022-08-04T10:58:00Z</dcterms:created>
  <dcterms:modified xsi:type="dcterms:W3CDTF">2022-08-04T10:59:00Z</dcterms:modified>
</cp:coreProperties>
</file>