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95892" w:rsidRDefault="009F43E6">
      <w:pPr>
        <w:rPr>
          <w:sz w:val="24"/>
          <w:szCs w:val="24"/>
        </w:rPr>
      </w:pPr>
      <w:r>
        <w:fldChar w:fldCharType="begin"/>
      </w:r>
      <w:r>
        <w:instrText xml:space="preserve"> HYPERLINK "https://github.com/vaishalisalve7155/Internship-DS-2311-/blob/8111e181ae77ee48a50481e067645603d195f2bb/World%20Happiness%20Report%20Project%20-%20Jupyter%20Notebook.html" </w:instrText>
      </w:r>
      <w:r>
        <w:fldChar w:fldCharType="separate"/>
      </w:r>
      <w:r w:rsidR="00EE1371" w:rsidRPr="00AD4972">
        <w:rPr>
          <w:rStyle w:val="Hyperlink"/>
          <w:sz w:val="24"/>
          <w:szCs w:val="24"/>
        </w:rPr>
        <w:t>https://github.com/vaishalisalve7155/Internship-DS-2311-/blob/8111e181ae77ee48a50481e067645603d195f2bb/World%20Happiness%20Report%20Project%20-%20Jupyter%20Notebook.html</w:t>
      </w:r>
      <w:r>
        <w:rPr>
          <w:rStyle w:val="Hyperlink"/>
          <w:sz w:val="24"/>
          <w:szCs w:val="24"/>
        </w:rPr>
        <w:fldChar w:fldCharType="end"/>
      </w:r>
    </w:p>
    <w:p w:rsidR="00EE1371" w:rsidRDefault="00EE1371">
      <w:pPr>
        <w:rPr>
          <w:sz w:val="24"/>
          <w:szCs w:val="24"/>
        </w:rPr>
      </w:pPr>
    </w:p>
    <w:p w:rsidR="00CC0EE9" w:rsidRDefault="00EE1371">
      <w:pPr>
        <w:rPr>
          <w:sz w:val="32"/>
          <w:szCs w:val="32"/>
        </w:rPr>
      </w:pPr>
      <w:r>
        <w:rPr>
          <w:sz w:val="32"/>
          <w:szCs w:val="32"/>
        </w:rPr>
        <w:t>YOU CAN UPLOAD THIS FI</w:t>
      </w:r>
    </w:p>
    <w:p w:rsidR="00CC0EE9" w:rsidRDefault="00CC0EE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C0EE9" w:rsidRDefault="00CC0EE9">
      <w:pPr>
        <w:rPr>
          <w:sz w:val="32"/>
          <w:szCs w:val="32"/>
        </w:rPr>
      </w:pPr>
    </w:p>
    <w:p w:rsidR="00CC0EE9" w:rsidRDefault="00CC0EE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C0EE9" w:rsidRDefault="00CC0EE9">
      <w:pPr>
        <w:rPr>
          <w:sz w:val="32"/>
          <w:szCs w:val="32"/>
        </w:rPr>
      </w:pPr>
    </w:p>
    <w:p w:rsidR="00CC0EE9" w:rsidRDefault="00CC0EE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C0EE9" w:rsidRDefault="00CC0EE9">
      <w:pPr>
        <w:rPr>
          <w:sz w:val="32"/>
          <w:szCs w:val="32"/>
        </w:rPr>
      </w:pPr>
    </w:p>
    <w:p w:rsidR="00CC0EE9" w:rsidRDefault="00CC0EE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E1371" w:rsidRPr="00EE1371" w:rsidRDefault="00EE1371">
      <w:pPr>
        <w:rPr>
          <w:sz w:val="32"/>
          <w:szCs w:val="32"/>
        </w:rPr>
      </w:pPr>
      <w:r>
        <w:rPr>
          <w:sz w:val="32"/>
          <w:szCs w:val="32"/>
        </w:rPr>
        <w:lastRenderedPageBreak/>
        <w:t>LE TO ELEARNING SITE</w:t>
      </w:r>
    </w:p>
    <w:sectPr w:rsidR="00EE1371" w:rsidRPr="00EE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D9"/>
    <w:rsid w:val="00237046"/>
    <w:rsid w:val="00295892"/>
    <w:rsid w:val="006D54F1"/>
    <w:rsid w:val="009F43E6"/>
    <w:rsid w:val="00C72AD9"/>
    <w:rsid w:val="00CC0EE9"/>
    <w:rsid w:val="00E97A5E"/>
    <w:rsid w:val="00EE1371"/>
    <w:rsid w:val="00F6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14A32-E7B7-49B4-B317-0633C423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</Words>
  <Characters>204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2024-03-17T11:07:00Z</dcterms:created>
  <dcterms:modified xsi:type="dcterms:W3CDTF">2024-03-17T11:08:00Z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981b8f46-1b54-4bda-b3c3-2497f76e3aa4</vt:lpwstr>
  </property>
</Properties>
</file>