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A0A0E" w14:textId="342D8079" w:rsidR="00D63A4E" w:rsidRDefault="00806B1D">
      <w:pPr>
        <w:rPr>
          <w:rFonts w:ascii="Courier New" w:hAnsi="Courier New" w:cs="Courier New"/>
          <w:b/>
          <w:bCs/>
          <w:sz w:val="20"/>
          <w:szCs w:val="20"/>
        </w:rPr>
      </w:pPr>
      <w:r w:rsidRPr="00806B1D">
        <w:rPr>
          <w:rFonts w:ascii="Courier New" w:hAnsi="Courier New" w:cs="Courier New"/>
          <w:b/>
          <w:bCs/>
          <w:sz w:val="20"/>
          <w:szCs w:val="20"/>
        </w:rPr>
        <w:t xml:space="preserve">Aim: </w:t>
      </w:r>
      <w:r w:rsidRPr="00806B1D">
        <w:rPr>
          <w:rFonts w:ascii="Courier New" w:hAnsi="Courier New" w:cs="Courier New"/>
          <w:b/>
          <w:bCs/>
          <w:sz w:val="20"/>
          <w:szCs w:val="20"/>
        </w:rPr>
        <w:t>Implement A star Algorithm for any game search problem</w:t>
      </w:r>
    </w:p>
    <w:p w14:paraId="26768796" w14:textId="174247AA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210889BD" w14:textId="5141577D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TicTacToe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{</w:t>
      </w:r>
    </w:p>
    <w:p w14:paraId="0425EA59" w14:textId="1DCA3995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Scanner in = new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System.in);</w:t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555C332" w14:textId="1955A8CD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String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board[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][] = new String[3][3];</w:t>
      </w:r>
    </w:p>
    <w:p w14:paraId="0F5BE9C3" w14:textId="4CAF0CB9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moveCount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542394B0" w14:textId="728800BA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String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ADA0F8E" w14:textId="66D9F66D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String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35C1242C" w14:textId="357C93CE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static int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moveI,moveJ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//board indexes of current AI moves - used in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printBoard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()</w:t>
      </w:r>
    </w:p>
    <w:p w14:paraId="7DB17082" w14:textId="4345349C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</w:p>
    <w:p w14:paraId="1B362C5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84F6B2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0;i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&lt;3;i++)</w:t>
      </w:r>
    </w:p>
    <w:p w14:paraId="69CEB2C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j=0;j&lt;3;j++){</w:t>
      </w:r>
    </w:p>
    <w:p w14:paraId="39AE311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 " ";</w:t>
      </w:r>
    </w:p>
    <w:p w14:paraId="6A9D6E2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1CEBEAC0" w14:textId="081FC9F5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1A69571B" w14:textId="3F67646B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selectSymbol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6A87D80" w14:textId="60FE1024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String input = "";</w:t>
      </w:r>
    </w:p>
    <w:p w14:paraId="18E38D1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("Choose X|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O :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");</w:t>
      </w:r>
    </w:p>
    <w:p w14:paraId="6FC3D0BA" w14:textId="139D1076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input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in.next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();</w:t>
      </w:r>
    </w:p>
    <w:p w14:paraId="462B556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while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.equalsIgnoreCase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("x") &amp;&amp; 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input.equalsIgnoreCase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("o")){</w:t>
      </w:r>
    </w:p>
    <w:p w14:paraId="0777FE3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nInvalid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Input! (Only X or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O)\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n");</w:t>
      </w:r>
    </w:p>
    <w:p w14:paraId="215FC3B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("Choose X|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O :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");</w:t>
      </w:r>
    </w:p>
    <w:p w14:paraId="71E33CF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input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in.next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();</w:t>
      </w:r>
    </w:p>
    <w:p w14:paraId="7240AF9C" w14:textId="4A4763E4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369DDF1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input.equalsIgnoreCase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("x")) ? "X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 :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"O";</w:t>
      </w:r>
    </w:p>
    <w:p w14:paraId="1A640A98" w14:textId="6B06074F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humanPlayer.equals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("X")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) ?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"O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 :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"X";</w:t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58A8509" w14:textId="73F688A6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215AB364" w14:textId="1C04CD08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printBoard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2FA0D83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("\n\n\n\n\n\n\n\n\n\n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 )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4893D4D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0;i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&lt;3;i++){</w:t>
      </w:r>
    </w:p>
    <w:p w14:paraId="6A58A5D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j=0;j&lt;3;j++){</w:t>
      </w:r>
    </w:p>
    <w:p w14:paraId="65DF780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B9109FD" w14:textId="3546ACE1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lastRenderedPageBreak/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  |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 "+board[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][j]);</w:t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639073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04D8020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  |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\n");</w:t>
      </w:r>
    </w:p>
    <w:p w14:paraId="6DD1E5F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("\n\t\t--\t\t--\t\t--\n");</w:t>
      </w:r>
    </w:p>
    <w:p w14:paraId="286FE30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4E348044" w14:textId="6EE4B165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();</w:t>
      </w:r>
    </w:p>
    <w:p w14:paraId="4F29809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(board)=="nothing")</w:t>
      </w:r>
    </w:p>
    <w:p w14:paraId="063684D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7492BBC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moveCount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!=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0)</w:t>
      </w:r>
    </w:p>
    <w:p w14:paraId="3C3A269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1DE8622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("AI Player marked "+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+" at position "+(moveI+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1)+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"-"+(moveJ+1));</w:t>
      </w:r>
    </w:p>
    <w:p w14:paraId="7709409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("Your Move (Use Numpad)</w:t>
      </w:r>
      <w:r w:rsidRPr="00806B1D">
        <w:rPr>
          <w:rFonts w:ascii="Courier New" w:hAnsi="Courier New" w:cs="Courier New"/>
          <w:sz w:val="20"/>
          <w:szCs w:val="20"/>
        </w:rPr>
        <w:tab/>
        <w:t>: ");</w:t>
      </w:r>
    </w:p>
    <w:p w14:paraId="38FFA7F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42DB70B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778103D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2B7D084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("Your Move (Use Numpad)</w:t>
      </w:r>
      <w:r w:rsidRPr="00806B1D">
        <w:rPr>
          <w:rFonts w:ascii="Courier New" w:hAnsi="Courier New" w:cs="Courier New"/>
          <w:sz w:val="20"/>
          <w:szCs w:val="20"/>
        </w:rPr>
        <w:tab/>
        <w:t>: ");</w:t>
      </w:r>
    </w:p>
    <w:p w14:paraId="76B3560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58F8E46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7D9F5D54" w14:textId="1AF5F620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5CC4CF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validMove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boardNumber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//Check if position on board is empty</w:t>
      </w:r>
    </w:p>
    <w:p w14:paraId="69B247E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13EB79F3" w14:textId="4B269DEC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getBoardIndexes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boardNumber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4BB212F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(!board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[indexes[0]][indexes[1]].equals(" "))</w:t>
      </w:r>
    </w:p>
    <w:p w14:paraId="098EE76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false;</w:t>
      </w:r>
    </w:p>
    <w:p w14:paraId="7A4651FA" w14:textId="36815C3B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true;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05DD68D" w14:textId="3D3E027A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0A9400AA" w14:textId="002181D8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inputMove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//input move from user (1-9) - Numpad</w:t>
      </w:r>
    </w:p>
    <w:p w14:paraId="17199733" w14:textId="3B11846C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0;</w:t>
      </w:r>
    </w:p>
    <w:p w14:paraId="4BCA436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do{</w:t>
      </w:r>
      <w:proofErr w:type="gramEnd"/>
    </w:p>
    <w:p w14:paraId="298902B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try{</w:t>
      </w:r>
      <w:proofErr w:type="gramEnd"/>
    </w:p>
    <w:p w14:paraId="0839EBB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();</w:t>
      </w:r>
    </w:p>
    <w:p w14:paraId="31149F0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lastRenderedPageBreak/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&lt; 1 ||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&gt; 9))</w:t>
      </w:r>
    </w:p>
    <w:p w14:paraId="7F25975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("Invalid Input (Only 1-9)");</w:t>
      </w:r>
    </w:p>
    <w:p w14:paraId="602B257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 if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validMove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))</w:t>
      </w:r>
    </w:p>
    <w:p w14:paraId="572F7984" w14:textId="556E49D8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("Invalid Move! Place Already Marked!");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355AFA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}catch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(Exception e)</w:t>
      </w:r>
    </w:p>
    <w:p w14:paraId="1941107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702224F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("Invalid Input (Only 1-9)");</w:t>
      </w:r>
    </w:p>
    <w:p w14:paraId="68F0C8E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in.next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();</w:t>
      </w:r>
    </w:p>
    <w:p w14:paraId="785765E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4BEE67E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5A583345" w14:textId="16810486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&lt; 1 ||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&gt; 9 || 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validMove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));</w:t>
      </w:r>
    </w:p>
    <w:p w14:paraId="04B3BAC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getBoardIndexes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humanPlayerInput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5241F1E0" w14:textId="01A819A8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board[indexes[0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]][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indexes[1]]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72EEA2FE" w14:textId="38AFE980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47EFEF1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int[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getBoardIndexes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(int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boardNumber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   //Convert 1-9 to board indexes</w:t>
      </w:r>
    </w:p>
    <w:p w14:paraId="5AB5540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7D0A4B74" w14:textId="1440968C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[]indexes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= new int[2];</w:t>
      </w:r>
    </w:p>
    <w:p w14:paraId="2FD944AF" w14:textId="308C094D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switch(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boardNumber</w:t>
      </w:r>
      <w:proofErr w:type="spellEnd"/>
      <w:proofErr w:type="gramStart"/>
      <w:r w:rsidRPr="00806B1D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3D2CC0B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7:</w:t>
      </w:r>
    </w:p>
    <w:p w14:paraId="78EB2AB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0;</w:t>
      </w:r>
    </w:p>
    <w:p w14:paraId="70D190D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0;</w:t>
      </w:r>
    </w:p>
    <w:p w14:paraId="5A73E278" w14:textId="2E4ABE46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2AC4075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8:</w:t>
      </w:r>
    </w:p>
    <w:p w14:paraId="3D5A3DB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0;</w:t>
      </w:r>
    </w:p>
    <w:p w14:paraId="49FF712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1;</w:t>
      </w:r>
    </w:p>
    <w:p w14:paraId="2F6CD008" w14:textId="0D9CE9BB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7C7581E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9:</w:t>
      </w:r>
    </w:p>
    <w:p w14:paraId="43060B5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0;</w:t>
      </w:r>
    </w:p>
    <w:p w14:paraId="59EE8CF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2;</w:t>
      </w:r>
    </w:p>
    <w:p w14:paraId="2FA35AB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28DCF18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F2AC55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lastRenderedPageBreak/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4:</w:t>
      </w:r>
    </w:p>
    <w:p w14:paraId="66E0CF9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1;</w:t>
      </w:r>
    </w:p>
    <w:p w14:paraId="5989279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0;</w:t>
      </w:r>
    </w:p>
    <w:p w14:paraId="7DC124E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75B253B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5:</w:t>
      </w:r>
    </w:p>
    <w:p w14:paraId="554369F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1;</w:t>
      </w:r>
    </w:p>
    <w:p w14:paraId="1645807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1;</w:t>
      </w:r>
    </w:p>
    <w:p w14:paraId="035D937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37EE43D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6:</w:t>
      </w:r>
    </w:p>
    <w:p w14:paraId="4AACAD1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1;</w:t>
      </w:r>
    </w:p>
    <w:p w14:paraId="5D7981C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2;</w:t>
      </w:r>
    </w:p>
    <w:p w14:paraId="1975A0F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50ADEBF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1:</w:t>
      </w:r>
    </w:p>
    <w:p w14:paraId="3B43403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2;</w:t>
      </w:r>
    </w:p>
    <w:p w14:paraId="1E029E9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0;</w:t>
      </w:r>
    </w:p>
    <w:p w14:paraId="658B24A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260A090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2:</w:t>
      </w:r>
    </w:p>
    <w:p w14:paraId="6A098D7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2;</w:t>
      </w:r>
    </w:p>
    <w:p w14:paraId="0B84D6F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1;</w:t>
      </w:r>
    </w:p>
    <w:p w14:paraId="023869B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493BBDE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case 3:</w:t>
      </w:r>
    </w:p>
    <w:p w14:paraId="13F265B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0] = 2;</w:t>
      </w:r>
    </w:p>
    <w:p w14:paraId="55354A4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indexes[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1] = 2;</w:t>
      </w:r>
    </w:p>
    <w:p w14:paraId="786EE74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</w:p>
    <w:p w14:paraId="5502F0AA" w14:textId="6EBBAB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1746BA51" w14:textId="7779C84F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indexes;</w:t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6859B14" w14:textId="7A0BB84C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2E9B4A3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isHumanTurn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  //Check if its human's turn</w:t>
      </w:r>
    </w:p>
    <w:p w14:paraId="167A4AA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C8E2D5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06B1D">
        <w:rPr>
          <w:rFonts w:ascii="Courier New" w:hAnsi="Courier New" w:cs="Courier New"/>
          <w:sz w:val="20"/>
          <w:szCs w:val="20"/>
        </w:rPr>
        <w:t>moveCount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% 2 == 0)</w:t>
      </w:r>
    </w:p>
    <w:p w14:paraId="256DA86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true;</w:t>
      </w:r>
    </w:p>
    <w:p w14:paraId="7AE1B2B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false;</w:t>
      </w:r>
    </w:p>
    <w:p w14:paraId="3F91B44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53BED33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</w:p>
    <w:p w14:paraId="5AB9349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lastRenderedPageBreak/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findBestMove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 </w:t>
      </w:r>
      <w:r w:rsidRPr="00806B1D">
        <w:rPr>
          <w:rFonts w:ascii="Courier New" w:hAnsi="Courier New" w:cs="Courier New"/>
          <w:sz w:val="20"/>
          <w:szCs w:val="20"/>
        </w:rPr>
        <w:tab/>
        <w:t>//Find best move for AI</w:t>
      </w:r>
    </w:p>
    <w:p w14:paraId="0E22DE9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AC1417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bestValue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-10000;</w:t>
      </w:r>
    </w:p>
    <w:p w14:paraId="12F9FF9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-1;</w:t>
      </w:r>
    </w:p>
    <w:p w14:paraId="1BCF6A5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moveJ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-1;</w:t>
      </w:r>
    </w:p>
    <w:p w14:paraId="7F2FA30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18E6DC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=0;i&lt;3;i++)</w:t>
      </w:r>
    </w:p>
    <w:p w14:paraId="30165F8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</w:t>
      </w:r>
    </w:p>
    <w:p w14:paraId="655ACD8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== " ")</w:t>
      </w:r>
    </w:p>
    <w:p w14:paraId="678A881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48936CA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ABB8F5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 //make move</w:t>
      </w:r>
    </w:p>
    <w:p w14:paraId="6876EC8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55D9EF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getBoardValue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(board,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0,false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  <w:r w:rsidRPr="00806B1D">
        <w:rPr>
          <w:rFonts w:ascii="Courier New" w:hAnsi="Courier New" w:cs="Courier New"/>
          <w:sz w:val="20"/>
          <w:szCs w:val="20"/>
        </w:rPr>
        <w:tab/>
        <w:t xml:space="preserve">//send new board to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getBoardValue</w:t>
      </w:r>
      <w:proofErr w:type="spellEnd"/>
    </w:p>
    <w:p w14:paraId="63A71C2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CEEE7A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 " "; //undo move</w:t>
      </w:r>
    </w:p>
    <w:p w14:paraId="14396DA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A2F4DF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06B1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bestValue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03CE06F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11ED371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466A07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bestValue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00275A9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00CB066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moveJ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j;</w:t>
      </w:r>
    </w:p>
    <w:p w14:paraId="07C19C6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99ABEE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30997C2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0B3CC9C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615701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board[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moveJ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6F7A274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C41B17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F42515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E373D0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82D789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int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getBoardValue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[][],int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depth,boolean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isMax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){   //Calculates values of every possible board</w:t>
      </w:r>
    </w:p>
    <w:p w14:paraId="6377BEC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lastRenderedPageBreak/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3DE992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DA75F1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 == "draw")</w:t>
      </w:r>
    </w:p>
    <w:p w14:paraId="68F7C5F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0 +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 xml:space="preserve">depth;   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    //draw in max possible moves</w:t>
      </w:r>
    </w:p>
    <w:p w14:paraId="0472F2B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8D7449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)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056ECEA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10 - depth;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 win in min possible moves</w:t>
      </w:r>
    </w:p>
    <w:p w14:paraId="06FA1A2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3C958C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)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1E60912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-10 +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 xml:space="preserve">depth;   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ab/>
        <w:t>// lose in max possible moves</w:t>
      </w:r>
    </w:p>
    <w:p w14:paraId="79AC84F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A75D9B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62EF19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isMax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  /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/if score is to be maximized : in case of AI Player</w:t>
      </w:r>
    </w:p>
    <w:p w14:paraId="11F7F89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7108898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maxValue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-100;</w:t>
      </w:r>
    </w:p>
    <w:p w14:paraId="6F91D81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91CADF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=0;i&lt;3;i++)</w:t>
      </w:r>
    </w:p>
    <w:p w14:paraId="6C4AF06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</w:t>
      </w:r>
    </w:p>
    <w:p w14:paraId="11F5ECE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][j] == "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"){</w:t>
      </w:r>
      <w:proofErr w:type="gramEnd"/>
    </w:p>
    <w:p w14:paraId="228D034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6C278B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  /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/make move</w:t>
      </w:r>
    </w:p>
    <w:p w14:paraId="3D9E668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value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getBoardValue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, depth+1, 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isMax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00D0965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 " ";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//undo move</w:t>
      </w:r>
    </w:p>
    <w:p w14:paraId="5D24A27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17A33D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value &gt;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maxValue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28234DF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maxValue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value;</w:t>
      </w:r>
    </w:p>
    <w:p w14:paraId="6D71EF0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6EC405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706CAD5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44369E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maxValue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7942A7D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lastRenderedPageBreak/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D2DFD0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3850132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</w:t>
      </w:r>
      <w:r w:rsidRPr="00806B1D">
        <w:rPr>
          <w:rFonts w:ascii="Courier New" w:hAnsi="Courier New" w:cs="Courier New"/>
          <w:sz w:val="20"/>
          <w:szCs w:val="20"/>
        </w:rPr>
        <w:tab/>
        <w:t xml:space="preserve">//if score is to be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minimized :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 in case of Human Player</w:t>
      </w:r>
    </w:p>
    <w:p w14:paraId="72FBF92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4791AD7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minValue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10000;</w:t>
      </w:r>
    </w:p>
    <w:p w14:paraId="3AB8DB3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0BF9CA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=0;i&lt;3;i++)</w:t>
      </w:r>
    </w:p>
    <w:p w14:paraId="31E9CFA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</w:t>
      </w:r>
    </w:p>
    <w:p w14:paraId="71CFB50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][j] == "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"){</w:t>
      </w:r>
      <w:proofErr w:type="gramEnd"/>
    </w:p>
    <w:p w14:paraId="486076F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7C13FE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  /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/make move</w:t>
      </w:r>
    </w:p>
    <w:p w14:paraId="0BBCFD5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int value =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getBoardValue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, depth+1, 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isMax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6C4F176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 " ";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//undo move</w:t>
      </w:r>
    </w:p>
    <w:p w14:paraId="31423B8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4F2E4B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value &lt;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minValue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053C1FB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minValue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value;</w:t>
      </w:r>
    </w:p>
    <w:p w14:paraId="6E985E0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65D24F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1E60D8F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46FB05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minValue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4BCD50E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EA4759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2640285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658E04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AA01C7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0B70EEE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68AD0F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String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[][]){  //Accepts a board and Checks if User/AI has won, or draw</w:t>
      </w:r>
    </w:p>
    <w:p w14:paraId="167E750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</w:p>
    <w:p w14:paraId="0C5C98B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//returns win or draw or nothing</w:t>
      </w:r>
    </w:p>
    <w:p w14:paraId="575A572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FCF3EE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CABF5F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lastRenderedPageBreak/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=0;i&lt;3;i++)  //checking rows &amp; cols</w:t>
      </w:r>
    </w:p>
    <w:p w14:paraId="3C06B48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68479B2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][0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].equals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][1]) &amp;&amp;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][1].equals(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][2]))</w:t>
      </w:r>
    </w:p>
    <w:p w14:paraId="1E18A67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32B65DD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][0].equals(" "))</w:t>
      </w:r>
    </w:p>
    <w:p w14:paraId="193B200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][0]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0C48905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56D67E1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</w:t>
      </w:r>
    </w:p>
    <w:p w14:paraId="7DAF6D4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4E00167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746B56D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54EFF82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[0][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06B1D">
        <w:rPr>
          <w:rFonts w:ascii="Courier New" w:hAnsi="Courier New" w:cs="Courier New"/>
          <w:sz w:val="20"/>
          <w:szCs w:val="20"/>
        </w:rPr>
        <w:t>].equals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[1][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]) &amp;&amp;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[1][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].equals(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[2][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]))</w:t>
      </w:r>
    </w:p>
    <w:p w14:paraId="1510064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22CC986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[0][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].equals(" "))</w:t>
      </w:r>
    </w:p>
    <w:p w14:paraId="1E00328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[0][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]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089FA0A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6EE36D0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</w:t>
      </w:r>
    </w:p>
    <w:p w14:paraId="25D991A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26B4DEC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03D3337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586B08E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1D41F64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[0][0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].equals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[1][1]) &amp;&amp;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[1][1].equals(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[2][2])) || 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[0][2].equals(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[1][1]) &amp;&amp;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[1][1].equals(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[2][0])))</w:t>
      </w:r>
    </w:p>
    <w:p w14:paraId="0692435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342DF48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proofErr w:type="gramEnd"/>
      <w:r w:rsidRPr="00806B1D">
        <w:rPr>
          <w:rFonts w:ascii="Courier New" w:hAnsi="Courier New" w:cs="Courier New"/>
          <w:sz w:val="20"/>
          <w:szCs w:val="20"/>
        </w:rPr>
        <w:t>[1][1].equals(" "))</w:t>
      </w:r>
    </w:p>
    <w:p w14:paraId="620B11B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1][1]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5DB4AE6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779322A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else return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;</w:t>
      </w:r>
    </w:p>
    <w:p w14:paraId="62A4F87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DDDF0F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672CD0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=0;i&lt;3;i++)</w:t>
      </w:r>
    </w:p>
    <w:p w14:paraId="2D2FC16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int j=0;j&lt;3;j++)</w:t>
      </w:r>
    </w:p>
    <w:p w14:paraId="1C1C94F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lastRenderedPageBreak/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newBoard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i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][j] == " ")</w:t>
      </w:r>
    </w:p>
    <w:p w14:paraId="0F8BB92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"nothing";</w:t>
      </w:r>
    </w:p>
    <w:p w14:paraId="7E4BA6F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7517E1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C5E235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return "draw";</w:t>
      </w:r>
    </w:p>
    <w:p w14:paraId="527DF62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455814B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5F1EE02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E8A4329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aiMove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//calls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findBestMove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()</w:t>
      </w:r>
    </w:p>
    <w:p w14:paraId="593F538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6D7582B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findBestMove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5024AAA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9B3B26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DCF8B7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</w:p>
    <w:p w14:paraId="4E26CFC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play(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){</w:t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//keep playing while value returned from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() is "nothing" </w:t>
      </w:r>
    </w:p>
    <w:p w14:paraId="41FD633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30D382E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moveCount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 = 0;</w:t>
      </w:r>
    </w:p>
    <w:p w14:paraId="3D52B16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printBoard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286CF7E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76EAB2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while(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(board) == "nothing")</w:t>
      </w:r>
    </w:p>
    <w:p w14:paraId="6BA8383A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2F81F31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757BA75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isHumanTurn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))</w:t>
      </w:r>
    </w:p>
    <w:p w14:paraId="6B98F31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inputMove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65B1C7D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</w:t>
      </w:r>
    </w:p>
    <w:p w14:paraId="704C55E6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aiMove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3B884DBE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71B4F28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printBoard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6DB8A94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moveCount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++;</w:t>
      </w:r>
    </w:p>
    <w:p w14:paraId="604279BB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7144E7A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B77E10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(board)==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humanPlayer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410006EF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("You win!");</w:t>
      </w:r>
    </w:p>
    <w:p w14:paraId="3916C66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lastRenderedPageBreak/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checkWin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 xml:space="preserve">(board) ==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aiPlayer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)</w:t>
      </w:r>
    </w:p>
    <w:p w14:paraId="39C562F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("AI Player wins!");</w:t>
      </w:r>
    </w:p>
    <w:p w14:paraId="64733F0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else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("Draw!");</w:t>
      </w:r>
    </w:p>
    <w:p w14:paraId="3445D572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761A5173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AB39D3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07A32B50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806B1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806B1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[])</w:t>
      </w:r>
    </w:p>
    <w:p w14:paraId="19C157DC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{</w:t>
      </w:r>
    </w:p>
    <w:p w14:paraId="29544474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</w:p>
    <w:p w14:paraId="20D2CC17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51EC5FCD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06B1D">
        <w:rPr>
          <w:rFonts w:ascii="Courier New" w:hAnsi="Courier New" w:cs="Courier New"/>
          <w:sz w:val="20"/>
          <w:szCs w:val="20"/>
        </w:rPr>
        <w:t>selectSymbol</w:t>
      </w:r>
      <w:proofErr w:type="spellEnd"/>
      <w:r w:rsidRPr="00806B1D">
        <w:rPr>
          <w:rFonts w:ascii="Courier New" w:hAnsi="Courier New" w:cs="Courier New"/>
          <w:sz w:val="20"/>
          <w:szCs w:val="20"/>
        </w:rPr>
        <w:t>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7424265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</w:r>
      <w:proofErr w:type="gramStart"/>
      <w:r w:rsidRPr="00806B1D">
        <w:rPr>
          <w:rFonts w:ascii="Courier New" w:hAnsi="Courier New" w:cs="Courier New"/>
          <w:sz w:val="20"/>
          <w:szCs w:val="20"/>
        </w:rPr>
        <w:t>play(</w:t>
      </w:r>
      <w:proofErr w:type="gramEnd"/>
      <w:r w:rsidRPr="00806B1D">
        <w:rPr>
          <w:rFonts w:ascii="Courier New" w:hAnsi="Courier New" w:cs="Courier New"/>
          <w:sz w:val="20"/>
          <w:szCs w:val="20"/>
        </w:rPr>
        <w:t>);</w:t>
      </w:r>
    </w:p>
    <w:p w14:paraId="29DEF26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</w:p>
    <w:p w14:paraId="69053DF1" w14:textId="77777777" w:rsidR="00806B1D" w:rsidRP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ab/>
      </w:r>
      <w:r w:rsidRPr="00806B1D">
        <w:rPr>
          <w:rFonts w:ascii="Courier New" w:hAnsi="Courier New" w:cs="Courier New"/>
          <w:sz w:val="20"/>
          <w:szCs w:val="20"/>
        </w:rPr>
        <w:tab/>
        <w:t>}</w:t>
      </w:r>
    </w:p>
    <w:p w14:paraId="64FD8DBA" w14:textId="09262411" w:rsidR="00806B1D" w:rsidRDefault="00806B1D" w:rsidP="00806B1D">
      <w:pPr>
        <w:rPr>
          <w:rFonts w:ascii="Courier New" w:hAnsi="Courier New" w:cs="Courier New"/>
          <w:sz w:val="20"/>
          <w:szCs w:val="20"/>
        </w:rPr>
      </w:pPr>
      <w:r w:rsidRPr="00806B1D">
        <w:rPr>
          <w:rFonts w:ascii="Courier New" w:hAnsi="Courier New" w:cs="Courier New"/>
          <w:sz w:val="20"/>
          <w:szCs w:val="20"/>
        </w:rPr>
        <w:t>}</w:t>
      </w:r>
    </w:p>
    <w:p w14:paraId="20D93479" w14:textId="77777777" w:rsidR="0083227B" w:rsidRDefault="0083227B" w:rsidP="00806B1D">
      <w:pPr>
        <w:rPr>
          <w:rFonts w:ascii="Courier New" w:hAnsi="Courier New" w:cs="Courier New"/>
          <w:sz w:val="20"/>
          <w:szCs w:val="20"/>
        </w:rPr>
      </w:pPr>
    </w:p>
    <w:p w14:paraId="7E26E31A" w14:textId="552993CF" w:rsidR="0083227B" w:rsidRDefault="0083227B" w:rsidP="00806B1D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22E5B6D7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Choose X|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O :</w:t>
      </w:r>
      <w:proofErr w:type="gramEnd"/>
    </w:p>
    <w:p w14:paraId="5F68B6D9" w14:textId="4487A265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O</w:t>
      </w:r>
    </w:p>
    <w:p w14:paraId="4F3B9DB7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D1E4B20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4E34D5B4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5BF7346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35A14CD9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80DF1FC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1A08F929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54B5E9A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1779297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74D93A18" w14:textId="49958396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1</w:t>
      </w:r>
    </w:p>
    <w:p w14:paraId="22B609E9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3CA7001E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DBC5BE2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6E1DD6E6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2A7AC7E2" w14:textId="4C96A06E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4353015E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1D11A7FB" w14:textId="16757752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49661210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BCFCD6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1E0796E0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2433DA88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X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</w:t>
      </w:r>
    </w:p>
    <w:p w14:paraId="74534DFF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AE4317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5F4B5A0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8C8D12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7B0C7126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AI Player marked X at position 2-2</w:t>
      </w:r>
    </w:p>
    <w:p w14:paraId="275DB08C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3D464728" w14:textId="336F543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4</w:t>
      </w:r>
    </w:p>
    <w:p w14:paraId="4C24ACE3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60954C3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|     |     |     |</w:t>
      </w:r>
    </w:p>
    <w:p w14:paraId="1F057D9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0AF6E3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X  |     |</w:t>
      </w:r>
    </w:p>
    <w:p w14:paraId="5523C01E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578E2912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03CA802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AA2AE70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1E0AAB7F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AI Player marked X at position 2-2</w:t>
      </w:r>
    </w:p>
    <w:p w14:paraId="1A61F27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70CABFC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2D2D1C6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X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36A84C4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7184037B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X  |     |</w:t>
      </w:r>
    </w:p>
    <w:p w14:paraId="708679E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71FF3BE7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67A9F48B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7E175A6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0F4F0F2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AI Player marked X at position 1-1</w:t>
      </w:r>
    </w:p>
    <w:p w14:paraId="2FCC5CBD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5036DAC6" w14:textId="27DC7810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6</w:t>
      </w:r>
    </w:p>
    <w:p w14:paraId="6373BB70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9EAABE6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X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6AD18C3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3FC1463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X  |  O  |</w:t>
      </w:r>
    </w:p>
    <w:p w14:paraId="78A6D2AF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2ED70AC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5A083BF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8F07501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BC562C9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AI Player marked X at position 1-1</w:t>
      </w:r>
    </w:p>
    <w:p w14:paraId="048FBC39" w14:textId="4FF6C07F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Your Move (Use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Numpad)  :</w:t>
      </w:r>
      <w:proofErr w:type="gramEnd"/>
    </w:p>
    <w:p w14:paraId="19347D73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DBD603B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X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   |</w:t>
      </w:r>
    </w:p>
    <w:p w14:paraId="35217B87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608CA9A3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X  |  O  |</w:t>
      </w:r>
    </w:p>
    <w:p w14:paraId="0F54BC18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40C08B1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3227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83227B">
        <w:rPr>
          <w:rFonts w:ascii="Courier New" w:hAnsi="Courier New" w:cs="Courier New"/>
          <w:sz w:val="20"/>
          <w:szCs w:val="20"/>
        </w:rPr>
        <w:t xml:space="preserve">  |     |  X  |</w:t>
      </w:r>
    </w:p>
    <w:p w14:paraId="35A47E78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02949345" w14:textId="77777777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</w:p>
    <w:p w14:paraId="3AADEF03" w14:textId="18E27118" w:rsidR="0083227B" w:rsidRPr="0083227B" w:rsidRDefault="0083227B" w:rsidP="0083227B">
      <w:pPr>
        <w:rPr>
          <w:rFonts w:ascii="Courier New" w:hAnsi="Courier New" w:cs="Courier New"/>
          <w:sz w:val="20"/>
          <w:szCs w:val="20"/>
        </w:rPr>
      </w:pPr>
      <w:r w:rsidRPr="0083227B">
        <w:rPr>
          <w:rFonts w:ascii="Courier New" w:hAnsi="Courier New" w:cs="Courier New"/>
          <w:sz w:val="20"/>
          <w:szCs w:val="20"/>
        </w:rPr>
        <w:t>AI Player wins!</w:t>
      </w:r>
    </w:p>
    <w:p w14:paraId="7EFD60EC" w14:textId="77777777" w:rsidR="0083227B" w:rsidRDefault="0083227B" w:rsidP="00806B1D">
      <w:pPr>
        <w:rPr>
          <w:rFonts w:ascii="Courier New" w:hAnsi="Courier New" w:cs="Courier New"/>
          <w:sz w:val="20"/>
          <w:szCs w:val="20"/>
        </w:rPr>
      </w:pPr>
    </w:p>
    <w:p w14:paraId="0C6148F5" w14:textId="2651D5B3" w:rsidR="0083227B" w:rsidRDefault="0083227B" w:rsidP="00806B1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C7FF584" wp14:editId="3A1E9AE3">
            <wp:extent cx="5731510" cy="2964815"/>
            <wp:effectExtent l="0" t="0" r="0" b="0"/>
            <wp:docPr id="123197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77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005E" w14:textId="77777777" w:rsidR="0083227B" w:rsidRDefault="0083227B" w:rsidP="00806B1D">
      <w:pPr>
        <w:rPr>
          <w:rFonts w:ascii="Courier New" w:hAnsi="Courier New" w:cs="Courier New"/>
          <w:sz w:val="20"/>
          <w:szCs w:val="20"/>
        </w:rPr>
      </w:pPr>
    </w:p>
    <w:p w14:paraId="72E9769D" w14:textId="561C7BBA" w:rsidR="0083227B" w:rsidRDefault="0083227B" w:rsidP="00806B1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C36916" wp14:editId="4E7EE811">
            <wp:extent cx="5731510" cy="2940685"/>
            <wp:effectExtent l="0" t="0" r="0" b="0"/>
            <wp:docPr id="194690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06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5889" w14:textId="50AEB112" w:rsidR="0083227B" w:rsidRDefault="0083227B" w:rsidP="00806B1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CBD422" wp14:editId="448D4927">
            <wp:extent cx="5731510" cy="2981960"/>
            <wp:effectExtent l="0" t="0" r="0" b="0"/>
            <wp:docPr id="176781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19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AD93" w14:textId="6EA21FCE" w:rsidR="0083227B" w:rsidRPr="00806B1D" w:rsidRDefault="0083227B" w:rsidP="00806B1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AB094F" wp14:editId="1B5AE5C2">
            <wp:extent cx="5731510" cy="2981960"/>
            <wp:effectExtent l="0" t="0" r="0" b="0"/>
            <wp:docPr id="59953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4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7B" w:rsidRPr="00806B1D" w:rsidSect="0083227B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0F736" w14:textId="77777777" w:rsidR="0083227B" w:rsidRDefault="0083227B" w:rsidP="0083227B">
      <w:pPr>
        <w:spacing w:after="0" w:line="240" w:lineRule="auto"/>
      </w:pPr>
      <w:r>
        <w:separator/>
      </w:r>
    </w:p>
  </w:endnote>
  <w:endnote w:type="continuationSeparator" w:id="0">
    <w:p w14:paraId="2D193B12" w14:textId="77777777" w:rsidR="0083227B" w:rsidRDefault="0083227B" w:rsidP="0083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28A69" w14:textId="77777777" w:rsidR="0083227B" w:rsidRDefault="0083227B" w:rsidP="0083227B">
      <w:pPr>
        <w:spacing w:after="0" w:line="240" w:lineRule="auto"/>
      </w:pPr>
      <w:r>
        <w:separator/>
      </w:r>
    </w:p>
  </w:footnote>
  <w:footnote w:type="continuationSeparator" w:id="0">
    <w:p w14:paraId="6689A739" w14:textId="77777777" w:rsidR="0083227B" w:rsidRDefault="0083227B" w:rsidP="00832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858FE" w14:textId="17D8AB2E" w:rsidR="0083227B" w:rsidRDefault="0083227B">
    <w:pPr>
      <w:pStyle w:val="Header"/>
    </w:pPr>
    <w:r>
      <w:t>SHARON SURYAWANSHI</w:t>
    </w:r>
    <w:r>
      <w:ptab w:relativeTo="margin" w:alignment="center" w:leader="none"/>
    </w:r>
    <w:r>
      <w:t>Practical 2(G-A)</w:t>
    </w:r>
    <w:r>
      <w:ptab w:relativeTo="margin" w:alignment="right" w:leader="none"/>
    </w:r>
    <w:r>
      <w:t>Roll No-40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1D"/>
    <w:rsid w:val="007766EF"/>
    <w:rsid w:val="00806B1D"/>
    <w:rsid w:val="0083227B"/>
    <w:rsid w:val="008C71F1"/>
    <w:rsid w:val="00D63A4E"/>
    <w:rsid w:val="00FC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0B91"/>
  <w15:chartTrackingRefBased/>
  <w15:docId w15:val="{2BD37410-0341-4EB4-8205-8A5A9F35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27B"/>
  </w:style>
  <w:style w:type="paragraph" w:styleId="Footer">
    <w:name w:val="footer"/>
    <w:basedOn w:val="Normal"/>
    <w:link w:val="FooterChar"/>
    <w:uiPriority w:val="99"/>
    <w:unhideWhenUsed/>
    <w:rsid w:val="00832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Suryawanshi</dc:creator>
  <cp:keywords/>
  <dc:description/>
  <cp:lastModifiedBy>Sharon Suryawanshi</cp:lastModifiedBy>
  <cp:revision>1</cp:revision>
  <dcterms:created xsi:type="dcterms:W3CDTF">2024-04-15T06:30:00Z</dcterms:created>
  <dcterms:modified xsi:type="dcterms:W3CDTF">2024-04-15T06:52:00Z</dcterms:modified>
</cp:coreProperties>
</file>