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CD1A" w14:textId="51ED3CE1" w:rsidR="00D63A4E" w:rsidRDefault="00466A27">
      <w:pPr>
        <w:rPr>
          <w:rFonts w:ascii="Courier New" w:hAnsi="Courier New" w:cs="Courier New"/>
          <w:b/>
          <w:bCs/>
          <w:sz w:val="20"/>
          <w:szCs w:val="20"/>
        </w:rPr>
      </w:pPr>
      <w:r w:rsidRPr="00466A27">
        <w:rPr>
          <w:rFonts w:ascii="Courier New" w:hAnsi="Courier New" w:cs="Courier New"/>
          <w:b/>
          <w:bCs/>
          <w:sz w:val="20"/>
          <w:szCs w:val="20"/>
        </w:rPr>
        <w:t xml:space="preserve">AIM: </w:t>
      </w:r>
      <w:r w:rsidRPr="00466A27">
        <w:rPr>
          <w:rFonts w:ascii="Courier New" w:hAnsi="Courier New" w:cs="Courier New"/>
          <w:b/>
          <w:bCs/>
          <w:sz w:val="20"/>
          <w:szCs w:val="20"/>
        </w:rPr>
        <w:t xml:space="preserve">Implement a solution for a Constraint Satisfaction Problem using Branch and Bound and Backtracking for n-queens problem or a graph </w:t>
      </w:r>
      <w:proofErr w:type="spellStart"/>
      <w:r w:rsidRPr="00466A27">
        <w:rPr>
          <w:rFonts w:ascii="Courier New" w:hAnsi="Courier New" w:cs="Courier New"/>
          <w:b/>
          <w:bCs/>
          <w:sz w:val="20"/>
          <w:szCs w:val="20"/>
        </w:rPr>
        <w:t>coloring</w:t>
      </w:r>
      <w:proofErr w:type="spellEnd"/>
      <w:r w:rsidRPr="00466A27">
        <w:rPr>
          <w:rFonts w:ascii="Courier New" w:hAnsi="Courier New" w:cs="Courier New"/>
          <w:b/>
          <w:bCs/>
          <w:sz w:val="20"/>
          <w:szCs w:val="20"/>
        </w:rPr>
        <w:t xml:space="preserve"> problem.</w:t>
      </w:r>
    </w:p>
    <w:p w14:paraId="08471297" w14:textId="77777777" w:rsidR="00466A27" w:rsidRDefault="00466A27">
      <w:pPr>
        <w:rPr>
          <w:rFonts w:ascii="Courier New" w:hAnsi="Courier New" w:cs="Courier New"/>
          <w:b/>
          <w:bCs/>
          <w:sz w:val="20"/>
          <w:szCs w:val="20"/>
        </w:rPr>
      </w:pPr>
    </w:p>
    <w:p w14:paraId="52C4ABB3" w14:textId="2D96FF42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;</w:t>
      </w:r>
    </w:p>
    <w:p w14:paraId="5DFBC50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>class GFG {</w:t>
      </w:r>
    </w:p>
    <w:p w14:paraId="43A4E021" w14:textId="14CB4000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int N = 8;</w:t>
      </w:r>
    </w:p>
    <w:p w14:paraId="2737247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int board[][]) {</w:t>
      </w:r>
    </w:p>
    <w:p w14:paraId="097F825D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N =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board.length</w:t>
      </w:r>
      <w:proofErr w:type="spellEnd"/>
      <w:proofErr w:type="gramEnd"/>
      <w:r w:rsidRPr="00466A27">
        <w:rPr>
          <w:rFonts w:ascii="Courier New" w:hAnsi="Courier New" w:cs="Courier New"/>
          <w:sz w:val="20"/>
          <w:szCs w:val="20"/>
        </w:rPr>
        <w:t>;</w:t>
      </w:r>
    </w:p>
    <w:p w14:paraId="7BB8F10A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++) {</w:t>
      </w:r>
    </w:p>
    <w:p w14:paraId="010402E0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for (int j = 0; j &lt; N;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j++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</w:t>
      </w:r>
    </w:p>
    <w:p w14:paraId="16975B2F" w14:textId="5462FC3E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("%2d ", board[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][j]);</w:t>
      </w:r>
    </w:p>
    <w:p w14:paraId="4791E018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("\n");</w:t>
      </w:r>
    </w:p>
    <w:p w14:paraId="424EDBE3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}</w:t>
      </w:r>
    </w:p>
    <w:p w14:paraId="1C19819B" w14:textId="7473B1DC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}</w:t>
      </w:r>
    </w:p>
    <w:p w14:paraId="198DDCB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isSafe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int row, int col, 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[][], 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[][],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[],</w:t>
      </w:r>
    </w:p>
    <w:p w14:paraId="725853C8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[]) {</w:t>
      </w:r>
    </w:p>
    <w:p w14:paraId="4193058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[row][col]] ||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[row][col]] ||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[row])</w:t>
      </w:r>
    </w:p>
    <w:p w14:paraId="4F76CCFC" w14:textId="157B2EE0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1BA2C3BB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return true;</w:t>
      </w:r>
    </w:p>
    <w:p w14:paraId="5D484784" w14:textId="31C1F4DC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}</w:t>
      </w:r>
    </w:p>
    <w:p w14:paraId="38EC6E84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solveNQueensUtil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int board[][], int col, 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[][], 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[][],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[],</w:t>
      </w:r>
    </w:p>
    <w:p w14:paraId="6158967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[]) {</w:t>
      </w:r>
    </w:p>
    <w:p w14:paraId="22F6283B" w14:textId="78DB5936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N =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board.length</w:t>
      </w:r>
      <w:proofErr w:type="spellEnd"/>
      <w:proofErr w:type="gramEnd"/>
      <w:r w:rsidRPr="00466A27">
        <w:rPr>
          <w:rFonts w:ascii="Courier New" w:hAnsi="Courier New" w:cs="Courier New"/>
          <w:sz w:val="20"/>
          <w:szCs w:val="20"/>
        </w:rPr>
        <w:t>;</w:t>
      </w:r>
    </w:p>
    <w:p w14:paraId="587226EA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if (col &gt;= N)</w:t>
      </w:r>
    </w:p>
    <w:p w14:paraId="2BA2DBA0" w14:textId="11FA5CCA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return true;</w:t>
      </w:r>
    </w:p>
    <w:p w14:paraId="21D0484B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++) {</w:t>
      </w:r>
    </w:p>
    <w:p w14:paraId="4E721D7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isSafe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col,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)) {</w:t>
      </w:r>
    </w:p>
    <w:p w14:paraId="0AE05AB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board[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 = 1;</w:t>
      </w:r>
    </w:p>
    <w:p w14:paraId="5C059A3D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 = true;</w:t>
      </w:r>
    </w:p>
    <w:p w14:paraId="5DFAFBF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][col]] = true;</w:t>
      </w:r>
    </w:p>
    <w:p w14:paraId="00A1ECF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][col]] = true;</w:t>
      </w:r>
    </w:p>
    <w:p w14:paraId="5F0D2B6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</w:p>
    <w:p w14:paraId="17460C0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lastRenderedPageBreak/>
        <w:t xml:space="preserve">                if (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solveNQueensUtil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board, col + 1,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,</w:t>
      </w:r>
    </w:p>
    <w:p w14:paraId="7548E533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))</w:t>
      </w:r>
    </w:p>
    <w:p w14:paraId="4161DA4E" w14:textId="4CC661B6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    return true;</w:t>
      </w:r>
    </w:p>
    <w:p w14:paraId="6200BFF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board[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 = 0;</w:t>
      </w:r>
    </w:p>
    <w:p w14:paraId="51D2756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 = false;</w:t>
      </w:r>
    </w:p>
    <w:p w14:paraId="11EF9DA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][col]] = false;</w:t>
      </w:r>
    </w:p>
    <w:p w14:paraId="307F0AD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][col]] = false;</w:t>
      </w:r>
    </w:p>
    <w:p w14:paraId="14CEF24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2308AE4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}</w:t>
      </w:r>
    </w:p>
    <w:p w14:paraId="7B4D4084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return false;</w:t>
      </w:r>
    </w:p>
    <w:p w14:paraId="686DDC7D" w14:textId="719F6306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}</w:t>
      </w:r>
    </w:p>
    <w:p w14:paraId="59B08AC4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solveNQueens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) {</w:t>
      </w:r>
    </w:p>
    <w:p w14:paraId="64C8557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board[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][] = new int[N][N];</w:t>
      </w:r>
    </w:p>
    <w:p w14:paraId="7484D03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][] = new int[N][N];</w:t>
      </w:r>
    </w:p>
    <w:p w14:paraId="6F396BE2" w14:textId="0AA6CA34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][] = new int[N][N];</w:t>
      </w:r>
    </w:p>
    <w:p w14:paraId="08ECAE3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[N];</w:t>
      </w:r>
    </w:p>
    <w:p w14:paraId="7AE56526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[2 * N - 1];</w:t>
      </w:r>
    </w:p>
    <w:p w14:paraId="6B9DB94C" w14:textId="3BA7EB75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[2 * N - 1];</w:t>
      </w:r>
    </w:p>
    <w:p w14:paraId="1CDA845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for (int r = 0; r &lt; N; r++) {</w:t>
      </w:r>
    </w:p>
    <w:p w14:paraId="061478B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for (int c = 0; c &lt; N;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c++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 {</w:t>
      </w:r>
    </w:p>
    <w:p w14:paraId="5A66EBC6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[r][c] = r + c;</w:t>
      </w:r>
    </w:p>
    <w:p w14:paraId="39700417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[r][c] = r - c + N - 1;</w:t>
      </w:r>
    </w:p>
    <w:p w14:paraId="1959B52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D109035" w14:textId="3400B4AE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}</w:t>
      </w:r>
    </w:p>
    <w:p w14:paraId="4F78FEC5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solveNQueensUtil</w:t>
      </w:r>
      <w:proofErr w:type="spellEnd"/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(board, 0,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)) {</w:t>
      </w:r>
    </w:p>
    <w:p w14:paraId="6FD2AA46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("Solution does not exist");</w:t>
      </w:r>
    </w:p>
    <w:p w14:paraId="7FDB300B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219EF3C2" w14:textId="1A205480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}</w:t>
      </w:r>
    </w:p>
    <w:p w14:paraId="69FA2959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(board);</w:t>
      </w:r>
    </w:p>
    <w:p w14:paraId="3D112D4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return true;</w:t>
      </w:r>
    </w:p>
    <w:p w14:paraId="4144D937" w14:textId="65566B72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}</w:t>
      </w:r>
    </w:p>
    <w:p w14:paraId="094DE6C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 {</w:t>
      </w:r>
    </w:p>
    <w:p w14:paraId="0C9A307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solveNQueens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);</w:t>
      </w:r>
    </w:p>
    <w:p w14:paraId="1241069E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1E19168D" w14:textId="63A78B47" w:rsid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>}</w:t>
      </w:r>
    </w:p>
    <w:p w14:paraId="198E622F" w14:textId="77777777" w:rsidR="00466A27" w:rsidRDefault="00466A27" w:rsidP="00466A27">
      <w:pPr>
        <w:rPr>
          <w:rFonts w:ascii="Courier New" w:hAnsi="Courier New" w:cs="Courier New"/>
          <w:sz w:val="20"/>
          <w:szCs w:val="20"/>
        </w:rPr>
      </w:pPr>
    </w:p>
    <w:p w14:paraId="42B7EFC8" w14:textId="77777777" w:rsidR="00466A27" w:rsidRDefault="00466A27" w:rsidP="00466A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56920BA6" w14:textId="3ECC67D3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1  0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0  0  0  0  0  0</w:t>
      </w:r>
    </w:p>
    <w:p w14:paraId="3BD5B8C5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0  0  0  0  1  0</w:t>
      </w:r>
    </w:p>
    <w:p w14:paraId="111E32C3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0  0  1  0  0  0</w:t>
      </w:r>
    </w:p>
    <w:p w14:paraId="4E8E2A79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0  0  0  0  0  1</w:t>
      </w:r>
    </w:p>
    <w:p w14:paraId="3F00304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0  1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0  0  0  0  0  0</w:t>
      </w:r>
    </w:p>
    <w:p w14:paraId="054A2410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0  1  0  0  0  0</w:t>
      </w:r>
    </w:p>
    <w:p w14:paraId="085639BB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0  0  0  1  0  0</w:t>
      </w:r>
    </w:p>
    <w:p w14:paraId="2F028FBD" w14:textId="6EF16C16" w:rsid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1  0  0  0  0  0</w:t>
      </w:r>
    </w:p>
    <w:p w14:paraId="514806DF" w14:textId="77777777" w:rsidR="00466A27" w:rsidRDefault="00466A27" w:rsidP="00466A27">
      <w:pPr>
        <w:rPr>
          <w:rFonts w:ascii="Courier New" w:hAnsi="Courier New" w:cs="Courier New"/>
          <w:sz w:val="20"/>
          <w:szCs w:val="20"/>
        </w:rPr>
      </w:pPr>
    </w:p>
    <w:p w14:paraId="7532BA8C" w14:textId="0FB061F2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AA2A7F" wp14:editId="773E0656">
            <wp:extent cx="5731510" cy="2955290"/>
            <wp:effectExtent l="0" t="0" r="0" b="0"/>
            <wp:docPr id="62846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8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A27" w:rsidRPr="00466A27" w:rsidSect="00466A2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E61F1" w14:textId="77777777" w:rsidR="00466A27" w:rsidRDefault="00466A27" w:rsidP="00466A27">
      <w:pPr>
        <w:spacing w:after="0" w:line="240" w:lineRule="auto"/>
      </w:pPr>
      <w:r>
        <w:separator/>
      </w:r>
    </w:p>
  </w:endnote>
  <w:endnote w:type="continuationSeparator" w:id="0">
    <w:p w14:paraId="39A4907C" w14:textId="77777777" w:rsidR="00466A27" w:rsidRDefault="00466A27" w:rsidP="0046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A2303" w14:textId="77777777" w:rsidR="00466A27" w:rsidRDefault="00466A27" w:rsidP="00466A27">
      <w:pPr>
        <w:spacing w:after="0" w:line="240" w:lineRule="auto"/>
      </w:pPr>
      <w:r>
        <w:separator/>
      </w:r>
    </w:p>
  </w:footnote>
  <w:footnote w:type="continuationSeparator" w:id="0">
    <w:p w14:paraId="50016E54" w14:textId="77777777" w:rsidR="00466A27" w:rsidRDefault="00466A27" w:rsidP="0046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DDE38" w14:textId="24007756" w:rsidR="00466A27" w:rsidRDefault="00466A27">
    <w:pPr>
      <w:pStyle w:val="Header"/>
    </w:pPr>
    <w:r>
      <w:t>SHARON SURYAWANSHI</w:t>
    </w:r>
    <w:r>
      <w:ptab w:relativeTo="margin" w:alignment="center" w:leader="none"/>
    </w:r>
    <w:r>
      <w:t>Practical 4(G-B)</w:t>
    </w:r>
    <w:r>
      <w:ptab w:relativeTo="margin" w:alignment="right" w:leader="none"/>
    </w:r>
    <w:r>
      <w:t>Roll No-40</w:t>
    </w:r>
  </w:p>
  <w:p w14:paraId="29E1189D" w14:textId="77777777" w:rsidR="00466A27" w:rsidRDefault="00466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27"/>
    <w:rsid w:val="00466A27"/>
    <w:rsid w:val="007766EF"/>
    <w:rsid w:val="008C71F1"/>
    <w:rsid w:val="00D6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B827"/>
  <w15:chartTrackingRefBased/>
  <w15:docId w15:val="{CDFEB9A3-CC90-43DA-9A46-2D36AF90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27"/>
  </w:style>
  <w:style w:type="paragraph" w:styleId="Footer">
    <w:name w:val="footer"/>
    <w:basedOn w:val="Normal"/>
    <w:link w:val="FooterChar"/>
    <w:uiPriority w:val="99"/>
    <w:unhideWhenUsed/>
    <w:rsid w:val="0046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Sharon Suryawanshi</cp:lastModifiedBy>
  <cp:revision>1</cp:revision>
  <dcterms:created xsi:type="dcterms:W3CDTF">2024-04-14T11:15:00Z</dcterms:created>
  <dcterms:modified xsi:type="dcterms:W3CDTF">2024-04-14T11:19:00Z</dcterms:modified>
</cp:coreProperties>
</file>