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C3F" w:rsidRDefault="009548D3">
      <w:r>
        <w:t>Week 6</w:t>
      </w:r>
    </w:p>
    <w:p w:rsidR="001E2EDF" w:rsidRDefault="001E2EDF">
      <w:r>
        <w:t>Core Value: See the Whole</w:t>
      </w:r>
      <w:bookmarkStart w:id="0" w:name="_GoBack"/>
      <w:bookmarkEnd w:id="0"/>
    </w:p>
    <w:p w:rsidR="009548D3" w:rsidRDefault="009548D3">
      <w:r>
        <w:t xml:space="preserve">We made good progress related to API development. The overall development process has been divided page and each person from the backend has taken each of the pages. I am currently working on the Login related API’s. Majority of the functions related to Login includes register, login, session creation, Single sign on. Each of these functions are handled by separate API’s. The major difficulty was faced while creating API for Single Sign on, which is obviously a complex module. There are lot of factors which are taken into consideration while creating SSO, since its more of a third party service. We have signed up with the google developer console to get access for the SSO for Google Account. This will ease out the process of creation of registration, basically the user can skip pass the registration with the use of Single Signon. Hence we choose it to be included in our </w:t>
      </w:r>
      <w:r w:rsidR="0058047C">
        <w:t>service list.</w:t>
      </w:r>
    </w:p>
    <w:p w:rsidR="0058047C" w:rsidRDefault="0058047C">
      <w:r>
        <w:t xml:space="preserve">Apartment from SSO, all the login related services are hitting the Mlabs service which is hosted at the mongo cloud. This service is highly scalable and elastic so that we can scale it as and when needed. When at some future time when we want the application to be used by lot of users, we should not restrict our services in way it restricts scalability. So we took take of that concern in our design. All my services required lot of validation rules, which is another painful task while creating all the services. We tackled this concern by having a meeting and discussing all the validations related aspects and collecting all the items before starting with the development. This way we made sure that we are covering all the aspects of the proper validation. This indeed was a fruitful approach in delivering quality software product to the end user. Being a responsible software engineer, we have to make sure there are no setbacks in our product related to validation before deploying the product. So in all these project related activities we made sure that we are thinking about the future, when we do even a small task. We are maintaining proper documentation for all the project artifacts and whenever we have discussion we make sure that rather than solving the problem, we fore see similar problems so that we can avoid occurrences of instances in future. This is clearly is an example of See the whole capability of our </w:t>
      </w:r>
      <w:r w:rsidR="001E2EDF">
        <w:t>development process. We are indeed very happy to say that we give attention to even minute level details during the development process. All these definitely attribute to the ‘See the whole’ core value. We are smoothly progressing to the finishing of the project; the expectation is that we will wrap up the total project by third week of this week. We do plan for giving some time for the complete system testing and also releasing the product to a small set of people to get feedback from them.</w:t>
      </w:r>
    </w:p>
    <w:sectPr w:rsidR="00580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B01"/>
    <w:rsid w:val="001E2EDF"/>
    <w:rsid w:val="0058047C"/>
    <w:rsid w:val="007E7C3F"/>
    <w:rsid w:val="009548D3"/>
    <w:rsid w:val="00B9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32DB"/>
  <w15:chartTrackingRefBased/>
  <w15:docId w15:val="{F6D2B4F0-2BCC-49E1-9F39-F4F6341D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Nair</dc:creator>
  <cp:keywords/>
  <dc:description/>
  <cp:lastModifiedBy>Vimal Nair</cp:lastModifiedBy>
  <cp:revision>2</cp:revision>
  <dcterms:created xsi:type="dcterms:W3CDTF">2016-11-06T23:37:00Z</dcterms:created>
  <dcterms:modified xsi:type="dcterms:W3CDTF">2016-11-07T00:15:00Z</dcterms:modified>
</cp:coreProperties>
</file>