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C3F" w:rsidRDefault="009548D3">
      <w:r>
        <w:t>Week 6</w:t>
      </w:r>
    </w:p>
    <w:p w:rsidR="001E2EDF" w:rsidRDefault="001E2EDF">
      <w:r>
        <w:t>Core Value: See the Whole</w:t>
      </w:r>
    </w:p>
    <w:p w:rsidR="003A6107" w:rsidRDefault="00E830B8" w:rsidP="003A6107">
      <w:r>
        <w:t>We have almost completed the integration testing of our product and we are almost working on the beautification of our product. There are lot of small things that we have to work on the coming weeks before we prepare for the final demo. Session handling showed some issues intermittently which needs to be looked into. The session gets dropped in a few instan</w:t>
      </w:r>
      <w:r w:rsidR="004F0783">
        <w:t xml:space="preserve">ces which has to be looked into. Also we need to prepare our self for the demo and also the presentation for the non CS batch of students. We have identified the list of students who are going to use our product as part of the demo. There have been some issues in the fetching of hall of fame results which has also to be looked into. Apart from that almost all the functionalities are working fine and we completed our first set of integration testing. There are few more changes that will be committed by the UI team as well as by the backend team, after which a final round of integration testing has to be done. </w:t>
      </w:r>
      <w:r w:rsidR="003A6107">
        <w:t>Once the integration is over we would be moving the executable to cloud. We are also planning to have some real users registered to get the real feel of the game.</w:t>
      </w:r>
    </w:p>
    <w:p w:rsidR="00C3630B" w:rsidRDefault="004F0783">
      <w:r>
        <w:t xml:space="preserve">We are </w:t>
      </w:r>
      <w:r w:rsidR="009F245B">
        <w:t xml:space="preserve">also planning to deploy the solution on cloud which would be a scalable solution. So all </w:t>
      </w:r>
      <w:r w:rsidR="001268DD">
        <w:t xml:space="preserve">the activities involved I felt that we foresee all the issues well ahead of its occurrence and worked on the issues in advance so that it </w:t>
      </w:r>
      <w:r w:rsidR="00A21DA3">
        <w:t>won’t</w:t>
      </w:r>
      <w:r w:rsidR="001268DD">
        <w:t xml:space="preserve"> appear any time in future.</w:t>
      </w:r>
    </w:p>
    <w:p w:rsidR="003A6107" w:rsidRDefault="00A21DA3" w:rsidP="003A6107">
      <w:r>
        <w:t xml:space="preserve">The database is also setup in cloud, which is called Mongo labs which is scalable option of storing data in cloud. </w:t>
      </w:r>
      <w:r w:rsidR="003A6107">
        <w:t>Apartment from SSO, all the login related services are hitting the Mlabs</w:t>
      </w:r>
      <w:bookmarkStart w:id="0" w:name="_GoBack"/>
      <w:bookmarkEnd w:id="0"/>
      <w:r w:rsidR="003A6107">
        <w:t xml:space="preserve">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So we took take of that concern in our design. </w:t>
      </w:r>
      <w:r>
        <w:t>This way we can make sure that the data stored as part of our application is highly available and scalable. This is very good from a design point of view.</w:t>
      </w:r>
      <w:r w:rsidR="003A6107">
        <w:t xml:space="preserve"> </w:t>
      </w:r>
      <w:r w:rsidR="003A6107">
        <w:t>Throughout the week I felt that we are foreseeing all the problems before they even arise and try to fix it so that it’s not a problem in future. So in this I would say “See the whole” core value is retained to its best during our agile development process</w:t>
      </w:r>
      <w:r w:rsidR="003A6107">
        <w:t>.</w:t>
      </w:r>
    </w:p>
    <w:p w:rsidR="00A21DA3" w:rsidRDefault="00A21DA3"/>
    <w:sectPr w:rsidR="00A2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01"/>
    <w:rsid w:val="00077D09"/>
    <w:rsid w:val="001268DD"/>
    <w:rsid w:val="001E2EDF"/>
    <w:rsid w:val="003A6107"/>
    <w:rsid w:val="004F0783"/>
    <w:rsid w:val="0058047C"/>
    <w:rsid w:val="00662657"/>
    <w:rsid w:val="007E7C3F"/>
    <w:rsid w:val="0091122B"/>
    <w:rsid w:val="009548D3"/>
    <w:rsid w:val="009B10CC"/>
    <w:rsid w:val="009F245B"/>
    <w:rsid w:val="00A21DA3"/>
    <w:rsid w:val="00B95B01"/>
    <w:rsid w:val="00C3630B"/>
    <w:rsid w:val="00C61965"/>
    <w:rsid w:val="00E8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F2AF"/>
  <w15:chartTrackingRefBased/>
  <w15:docId w15:val="{F6D2B4F0-2BCC-49E1-9F39-F4F6341D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4</cp:revision>
  <dcterms:created xsi:type="dcterms:W3CDTF">2016-11-06T23:37:00Z</dcterms:created>
  <dcterms:modified xsi:type="dcterms:W3CDTF">2016-11-20T03:45:00Z</dcterms:modified>
</cp:coreProperties>
</file>