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61" w:rsidRDefault="00F12FD7" w:rsidP="00AF0B16">
      <w:pPr>
        <w:pStyle w:val="Heading1"/>
      </w:pPr>
      <w:r>
        <w:t>Portfolio of HTML Code Files</w:t>
      </w:r>
    </w:p>
    <w:p w:rsidR="00F12FD7" w:rsidRDefault="00F12FD7" w:rsidP="00AF0B16">
      <w:pPr>
        <w:pStyle w:val="Heading1"/>
        <w:rPr>
          <w:rFonts w:ascii="Arial Black" w:hAnsi="Arial Black"/>
          <w:sz w:val="40"/>
          <w:szCs w:val="40"/>
        </w:rPr>
      </w:pPr>
      <w:r w:rsidRPr="00F12FD7">
        <w:rPr>
          <w:rFonts w:ascii="Arial Black" w:hAnsi="Arial Black"/>
          <w:sz w:val="40"/>
          <w:szCs w:val="40"/>
        </w:rPr>
        <w:t>LITTLE LEMON</w:t>
      </w:r>
    </w:p>
    <w:p w:rsidR="00F12FD7" w:rsidRPr="00DB3B36" w:rsidRDefault="00DB3B36" w:rsidP="00AF0B16">
      <w:pPr>
        <w:pStyle w:val="Heading1"/>
      </w:pPr>
      <w:r>
        <w:t xml:space="preserve">1. </w:t>
      </w:r>
      <w:r w:rsidR="00F12FD7" w:rsidRPr="00DB3B36">
        <w:t>Creating and test a form</w:t>
      </w:r>
    </w:p>
    <w:p w:rsidR="00F12FD7" w:rsidRDefault="00F12FD7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F12FD7" w:rsidRDefault="00F12FD7" w:rsidP="00AF0B16">
      <w:pPr>
        <w:pStyle w:val="Heading1"/>
        <w:rPr>
          <w:sz w:val="28"/>
          <w:szCs w:val="28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Little Lemon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"og:title"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"Our Menu"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"og:type"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"website"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"og:image"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"og:url"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"https://littlelemon/"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"og:description"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"Little Lemon is a family-owned Mediterranean restaurant, focused on traditional recipes served with a modern twist."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"og:locale"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"en_US"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"og:site_name"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"Little Lemon"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AF0B16">
        <w:rPr>
          <w:rFonts w:ascii="Consolas" w:eastAsia="Times New Roman" w:hAnsi="Consolas" w:cs="Times New Roman"/>
          <w:color w:val="9CDCFE"/>
          <w:sz w:val="21"/>
          <w:szCs w:val="21"/>
        </w:rPr>
        <w:t xml:space="preserve">href 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Default="00A76CAC" w:rsidP="00AF0B16">
      <w:pPr>
        <w:pStyle w:val="Heading1"/>
        <w:rPr>
          <w:sz w:val="28"/>
          <w:szCs w:val="28"/>
        </w:rPr>
      </w:pPr>
    </w:p>
    <w:p w:rsidR="00A76CAC" w:rsidRPr="00DB3B36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76CAC" w:rsidRPr="00DB3B36">
        <w:rPr>
          <w:sz w:val="28"/>
          <w:szCs w:val="28"/>
        </w:rPr>
        <w:t>Rate the media</w:t>
      </w:r>
    </w:p>
    <w:p w:rsidR="00A76CAC" w:rsidRDefault="00A76CAC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A76CAC" w:rsidRDefault="00A76CAC" w:rsidP="00AF0B16">
      <w:pPr>
        <w:pStyle w:val="Heading1"/>
        <w:rPr>
          <w:sz w:val="28"/>
          <w:szCs w:val="28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My Video Rating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"320"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"240"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"video.mp4"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"video/mp4"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Rating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"rating"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"ratings"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"ratings"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datalist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C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CA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CAC">
        <w:rPr>
          <w:rFonts w:ascii="Consolas" w:eastAsia="Times New Roman" w:hAnsi="Consolas" w:cs="Times New Roman"/>
          <w:color w:val="D4D4D4"/>
          <w:sz w:val="21"/>
          <w:szCs w:val="21"/>
        </w:rPr>
        <w:t>Submit Rating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CAC" w:rsidRPr="00A76CAC" w:rsidRDefault="00A76CAC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C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6C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6CAC" w:rsidRDefault="00A76CAC" w:rsidP="00AF0B16">
      <w:pPr>
        <w:pStyle w:val="Heading1"/>
        <w:rPr>
          <w:sz w:val="28"/>
          <w:szCs w:val="28"/>
        </w:rPr>
      </w:pPr>
    </w:p>
    <w:p w:rsidR="00DB3B36" w:rsidRDefault="00DB3B36" w:rsidP="00AF0B16">
      <w:pPr>
        <w:pStyle w:val="Heading1"/>
        <w:rPr>
          <w:sz w:val="28"/>
          <w:szCs w:val="28"/>
        </w:rPr>
      </w:pPr>
    </w:p>
    <w:p w:rsidR="00A76CAC" w:rsidRDefault="00A76CAC" w:rsidP="00AF0B16">
      <w:pPr>
        <w:pStyle w:val="Heading1"/>
        <w:rPr>
          <w:sz w:val="28"/>
          <w:szCs w:val="28"/>
        </w:rPr>
      </w:pPr>
      <w:r w:rsidRPr="00A76CA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DB3B36">
        <w:rPr>
          <w:sz w:val="28"/>
          <w:szCs w:val="28"/>
        </w:rPr>
        <w:t>Create a grid layout</w:t>
      </w:r>
    </w:p>
    <w:p w:rsidR="00DB3B36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DB3B36" w:rsidRDefault="00DB3B36" w:rsidP="00AF0B16">
      <w:pPr>
        <w:pStyle w:val="Heading1"/>
        <w:rPr>
          <w:sz w:val="28"/>
          <w:szCs w:val="28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Header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Content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"sidebar left"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Sidebar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"sidebar right"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Sidebar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Footer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sz w:val="28"/>
          <w:szCs w:val="28"/>
        </w:rPr>
      </w:pPr>
    </w:p>
    <w:p w:rsidR="00A76CAC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 Targeted CSS</w:t>
      </w:r>
    </w:p>
    <w:p w:rsidR="00DB3B36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DB3B36" w:rsidRDefault="00DB3B36" w:rsidP="00AF0B16">
      <w:pPr>
        <w:pStyle w:val="Heading1"/>
        <w:rPr>
          <w:sz w:val="28"/>
          <w:szCs w:val="28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Little Lemon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Little Lemon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Menu 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"menu-container"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Section starts: Tacos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"meal-type"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Tacos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 Item Starts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Carne Asada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$10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Un taco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Al Pastor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$10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Un taco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Cabeza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$10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Un taco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Lengua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$10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Un taco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Item Ends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Section ends: Tacos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Section starts: Burritos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"meal-type"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Burritos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Item Starts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Chicken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$12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Un burrito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Bean and Cheese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$12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Un burrito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"item-name"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Veggie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$12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Un burrito bien perron y sabroso.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Item Ends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6A9955"/>
          <w:sz w:val="21"/>
          <w:szCs w:val="21"/>
        </w:rPr>
        <w:t>&lt;!-- Section ends: Tacos --&gt;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sz w:val="28"/>
          <w:szCs w:val="28"/>
        </w:rPr>
      </w:pPr>
    </w:p>
    <w:p w:rsidR="00A76CAC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5. Transforming and transitioning</w:t>
      </w:r>
    </w:p>
    <w:p w:rsidR="00DB3B36" w:rsidRDefault="00DB3B36" w:rsidP="00AF0B1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Index.html</w:t>
      </w:r>
    </w:p>
    <w:p w:rsidR="00DB3B36" w:rsidRDefault="00DB3B36" w:rsidP="00AF0B16">
      <w:pPr>
        <w:pStyle w:val="Heading1"/>
        <w:rPr>
          <w:sz w:val="28"/>
          <w:szCs w:val="28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W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r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3B36">
        <w:rPr>
          <w:rFonts w:ascii="Consolas" w:eastAsia="Times New Roman" w:hAnsi="Consolas" w:cs="Times New Roman"/>
          <w:color w:val="CE9178"/>
          <w:sz w:val="21"/>
          <w:szCs w:val="21"/>
        </w:rPr>
        <w:t>"letters"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H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3B3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B3B36" w:rsidRPr="00DB3B36" w:rsidRDefault="00DB3B36" w:rsidP="00AF0B16">
      <w:pPr>
        <w:pStyle w:val="Heading1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3B36" w:rsidRPr="00DB3B36" w:rsidRDefault="00DB3B36" w:rsidP="00AF0B16">
      <w:pPr>
        <w:pStyle w:val="Heading1"/>
        <w:rPr>
          <w:sz w:val="28"/>
          <w:szCs w:val="28"/>
        </w:rPr>
      </w:pPr>
    </w:p>
    <w:p w:rsidR="00A76CAC" w:rsidRPr="00A76CAC" w:rsidRDefault="00A76CAC" w:rsidP="00AF0B16">
      <w:pPr>
        <w:pStyle w:val="Heading1"/>
        <w:rPr>
          <w:sz w:val="28"/>
          <w:szCs w:val="28"/>
        </w:rPr>
      </w:pPr>
    </w:p>
    <w:sectPr w:rsidR="00A76CAC" w:rsidRPr="00A7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C16"/>
    <w:multiLevelType w:val="hybridMultilevel"/>
    <w:tmpl w:val="D48A5246"/>
    <w:lvl w:ilvl="0" w:tplc="FFFFFFF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60EA"/>
    <w:multiLevelType w:val="hybridMultilevel"/>
    <w:tmpl w:val="99D88AE0"/>
    <w:lvl w:ilvl="0" w:tplc="04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665573">
    <w:abstractNumId w:val="1"/>
  </w:num>
  <w:num w:numId="2" w16cid:durableId="20911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7"/>
    <w:rsid w:val="001B3923"/>
    <w:rsid w:val="002D4A61"/>
    <w:rsid w:val="004F3C61"/>
    <w:rsid w:val="00A76CAC"/>
    <w:rsid w:val="00AF0B16"/>
    <w:rsid w:val="00BF57AD"/>
    <w:rsid w:val="00DB3B36"/>
    <w:rsid w:val="00F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168C"/>
  <w15:chartTrackingRefBased/>
  <w15:docId w15:val="{72D156B0-362F-4FE9-8A96-99E1886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F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F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Dixit</dc:creator>
  <cp:keywords/>
  <dc:description/>
  <cp:lastModifiedBy>Vaishnavi Dixit</cp:lastModifiedBy>
  <cp:revision>2</cp:revision>
  <dcterms:created xsi:type="dcterms:W3CDTF">2023-01-02T12:07:00Z</dcterms:created>
  <dcterms:modified xsi:type="dcterms:W3CDTF">2023-01-02T12:07:00Z</dcterms:modified>
</cp:coreProperties>
</file>