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C7792" w14:textId="77777777" w:rsidR="003B1FCB" w:rsidRDefault="000A5D52">
      <w:pPr>
        <w:spacing w:after="80" w:line="255" w:lineRule="auto"/>
        <w:ind w:left="0" w:right="0" w:firstLine="0"/>
      </w:pPr>
      <w:r>
        <w:rPr>
          <w:rFonts w:ascii="Arial" w:eastAsia="Arial" w:hAnsi="Arial" w:cs="Arial"/>
          <w:b/>
          <w:sz w:val="36"/>
        </w:rPr>
        <w:t>Predictive Analysis &amp; Optimization - Practical Answers (Code)</w:t>
      </w:r>
    </w:p>
    <w:p w14:paraId="527406E3" w14:textId="77777777" w:rsidR="003B1FCB" w:rsidRDefault="000A5D52">
      <w:pPr>
        <w:spacing w:after="440" w:line="250" w:lineRule="auto"/>
        <w:ind w:left="-5" w:right="471"/>
      </w:pPr>
      <w:r>
        <w:rPr>
          <w:rFonts w:ascii="Arial" w:eastAsia="Arial" w:hAnsi="Arial" w:cs="Arial"/>
          <w:sz w:val="20"/>
        </w:rPr>
        <w:t>This PDF contains runnable Python code answers for the practical questions you uploaded. Each question includes a code snippet (and brief comment) you can copy and run locally.</w:t>
      </w:r>
    </w:p>
    <w:p w14:paraId="48390D0E" w14:textId="77777777" w:rsidR="003B1FCB" w:rsidRDefault="000A5D52">
      <w:pPr>
        <w:pStyle w:val="Heading1"/>
        <w:ind w:left="-5"/>
      </w:pPr>
      <w:r>
        <w:t>Q: Data collection (online, local, CSV)</w:t>
      </w:r>
    </w:p>
    <w:p w14:paraId="4FB69CB7" w14:textId="77777777" w:rsidR="003B1FCB" w:rsidRDefault="000A5D52">
      <w:pPr>
        <w:spacing w:after="199"/>
        <w:ind w:left="-5"/>
      </w:pPr>
      <w:r>
        <w:t># Data collection examples (pandas) import pandas as pd</w:t>
      </w:r>
    </w:p>
    <w:p w14:paraId="2BA6EF06" w14:textId="77777777" w:rsidR="003B1FCB" w:rsidRDefault="000A5D52">
      <w:pPr>
        <w:spacing w:after="199"/>
        <w:ind w:left="-5" w:right="3360"/>
      </w:pPr>
      <w:r>
        <w:t># 1) From local CSV df_local = pd.read_csv('data/local_file.csv')  # replace with your path</w:t>
      </w:r>
    </w:p>
    <w:p w14:paraId="3E2C8B27" w14:textId="77777777" w:rsidR="003B1FCB" w:rsidRDefault="000A5D52">
      <w:pPr>
        <w:spacing w:after="199"/>
        <w:ind w:left="-5" w:right="3744"/>
      </w:pPr>
      <w:r>
        <w:t># 2) From online CSV (public URL) url = 'https://people.sc.fsu.edu/~jburkardt/data/csv/airtravel.csv' df_online = pd.read_csv(url)</w:t>
      </w:r>
    </w:p>
    <w:p w14:paraId="4DE32611" w14:textId="77777777" w:rsidR="003B1FCB" w:rsidRDefault="000A5D52">
      <w:pPr>
        <w:ind w:left="-5" w:right="1617"/>
      </w:pPr>
      <w:r>
        <w:t># 3) From local Excel</w:t>
      </w:r>
    </w:p>
    <w:p w14:paraId="1E383E48" w14:textId="77777777" w:rsidR="003B1FCB" w:rsidRDefault="000A5D52">
      <w:pPr>
        <w:spacing w:after="200"/>
        <w:ind w:left="-5" w:right="1617"/>
      </w:pPr>
      <w:r>
        <w:t># df_excel = pd.read_excel('data/local_file.xlsx', sheet_name=0)</w:t>
      </w:r>
    </w:p>
    <w:p w14:paraId="6EBA1D68" w14:textId="77777777" w:rsidR="003B1FCB" w:rsidRDefault="000A5D52">
      <w:pPr>
        <w:spacing w:after="199"/>
        <w:ind w:left="-5" w:right="4320"/>
      </w:pPr>
      <w:r>
        <w:t># 4) From a database (example using sqlite) import sqlite3 conn = sqlite3.connect(':memory:')  # or 'mydb.sqlite' # df_db = pd.read_sql_query('SELECT * FROM table_name', conn)</w:t>
      </w:r>
    </w:p>
    <w:p w14:paraId="75070308" w14:textId="77777777" w:rsidR="003B1FCB" w:rsidRDefault="000A5D52">
      <w:pPr>
        <w:spacing w:after="519"/>
        <w:ind w:left="-5" w:right="1617"/>
      </w:pPr>
      <w:r>
        <w:t>print(df_local.shape if 'df_local' in globals() else 'local CSV placeholder') print('Online sample rows:', df_online.shape)</w:t>
      </w:r>
    </w:p>
    <w:p w14:paraId="290C4B76" w14:textId="77777777" w:rsidR="003B1FCB" w:rsidRDefault="000A5D52">
      <w:pPr>
        <w:pStyle w:val="Heading1"/>
        <w:ind w:left="-5"/>
      </w:pPr>
      <w:r>
        <w:t>North-West Corner Method (Transportation IBFS)</w:t>
      </w:r>
    </w:p>
    <w:p w14:paraId="57B7A397" w14:textId="77777777" w:rsidR="003B1FCB" w:rsidRDefault="000A5D52">
      <w:pPr>
        <w:ind w:left="-5" w:right="6336"/>
      </w:pPr>
      <w:r>
        <w:t>def northwest_corner(supply, demand):     i = j = 0     m, n = len(supply), len(demand)     supply = supply.copy()     demand = demand.copy()     solution = [[0]*n for _ in range(m)]     while i &lt; m and j &lt; n:</w:t>
      </w:r>
    </w:p>
    <w:p w14:paraId="3B0BBAC3" w14:textId="77777777" w:rsidR="003B1FCB" w:rsidRDefault="000A5D52">
      <w:pPr>
        <w:ind w:left="-5" w:right="5952"/>
      </w:pPr>
      <w:r>
        <w:t xml:space="preserve">        quantity = min(supply[i], demand[j])         solution[i][j] = quantity         supply[i] -= quantity         demand[j] -= quantity         if supply[i] == 0:</w:t>
      </w:r>
    </w:p>
    <w:p w14:paraId="4C089BB0" w14:textId="77777777" w:rsidR="003B1FCB" w:rsidRDefault="000A5D52">
      <w:pPr>
        <w:numPr>
          <w:ilvl w:val="0"/>
          <w:numId w:val="1"/>
        </w:numPr>
        <w:ind w:right="7776" w:hanging="192"/>
      </w:pPr>
      <w:r>
        <w:t>+= 1        if demand[j] == 0:</w:t>
      </w:r>
    </w:p>
    <w:p w14:paraId="01498868" w14:textId="77777777" w:rsidR="003B1FCB" w:rsidRDefault="000A5D52">
      <w:pPr>
        <w:numPr>
          <w:ilvl w:val="0"/>
          <w:numId w:val="1"/>
        </w:numPr>
        <w:spacing w:after="199"/>
        <w:ind w:right="7776" w:hanging="192"/>
      </w:pPr>
      <w:r>
        <w:t>+= 1</w:t>
      </w:r>
    </w:p>
    <w:p w14:paraId="7D02AC9C" w14:textId="77777777" w:rsidR="003B1FCB" w:rsidRDefault="000A5D52">
      <w:pPr>
        <w:spacing w:after="199"/>
        <w:ind w:left="-5" w:right="7872"/>
      </w:pPr>
      <w:r>
        <w:t xml:space="preserve">    return solution</w:t>
      </w:r>
    </w:p>
    <w:p w14:paraId="6AA4CAAA" w14:textId="77777777" w:rsidR="003B1FCB" w:rsidRDefault="000A5D52">
      <w:pPr>
        <w:spacing w:after="519"/>
        <w:ind w:left="-5" w:right="6528"/>
      </w:pPr>
      <w:r>
        <w:t># Example (from the problem) supply = [17,12,16]  # O1,O2,O3 demand = [14,8,23]   # D1,D2,D3 sol = northwest_corner(supply, demand) print('NW solution (matrix):') for row in sol:     print(row)</w:t>
      </w:r>
    </w:p>
    <w:p w14:paraId="4EFFDA03" w14:textId="77777777" w:rsidR="003B1FCB" w:rsidRDefault="000A5D52">
      <w:pPr>
        <w:pStyle w:val="Heading1"/>
        <w:ind w:left="-5"/>
      </w:pPr>
      <w:r>
        <w:t>Least Cost Method (Transportation IBFS)</w:t>
      </w:r>
    </w:p>
    <w:p w14:paraId="485B8167" w14:textId="77777777" w:rsidR="003B1FCB" w:rsidRDefault="000A5D52">
      <w:pPr>
        <w:ind w:left="-5" w:right="1617"/>
      </w:pPr>
      <w:r>
        <w:t>def least_cost_method(costs, supply, demand):</w:t>
      </w:r>
    </w:p>
    <w:p w14:paraId="79801DDD" w14:textId="77777777" w:rsidR="003B1FCB" w:rsidRDefault="000A5D52">
      <w:pPr>
        <w:ind w:left="-5" w:right="6336"/>
      </w:pPr>
      <w:r>
        <w:t xml:space="preserve">    m, n = len(costs), len(costs[0])     supply = supply.copy()     demand = demand.copy()     solution = [[0]*n for _ in range(m)]     # Create list of all cells sorted by cost     cells = [(costs[i][j], i, j) for i in range(m) for j in range(n)]     cells.sort(key=lambda x: x[0])     for cost, i, j in cells:         if supply[i] == 0 or demand[j] == 0:</w:t>
      </w:r>
    </w:p>
    <w:p w14:paraId="43069222" w14:textId="77777777" w:rsidR="003B1FCB" w:rsidRDefault="000A5D52">
      <w:pPr>
        <w:spacing w:after="199"/>
        <w:ind w:left="-5" w:right="6432"/>
      </w:pPr>
      <w:r>
        <w:t xml:space="preserve">            continue         qty = min(supply[i], demand[j])         solution[i][j] = qty         supply[i] -= qty         demand[j] -= qty     return solution</w:t>
      </w:r>
    </w:p>
    <w:p w14:paraId="6E20FCF0" w14:textId="77777777" w:rsidR="003B1FCB" w:rsidRDefault="000A5D52">
      <w:pPr>
        <w:spacing w:after="519"/>
        <w:ind w:left="-5" w:right="5760"/>
      </w:pPr>
      <w:r>
        <w:t># Example costs and capacities costs = [[8,6,10],[9,12,13],[14,9,16]] supply = [20,30,25] demand = [30,25,20] sol = least_cost_method(costs, supply, demand) for row in sol: print(row)</w:t>
      </w:r>
    </w:p>
    <w:p w14:paraId="0294742F" w14:textId="77777777" w:rsidR="003B1FCB" w:rsidRDefault="000A5D52">
      <w:pPr>
        <w:pStyle w:val="Heading1"/>
        <w:ind w:left="-5"/>
      </w:pPr>
      <w:r>
        <w:t>Vogel's Approximation Method (VAM)</w:t>
      </w:r>
    </w:p>
    <w:p w14:paraId="1439DF42" w14:textId="77777777" w:rsidR="003B1FCB" w:rsidRDefault="000A5D52">
      <w:pPr>
        <w:ind w:left="-5" w:right="1617"/>
      </w:pPr>
      <w:r>
        <w:t>def vogel_approximation(costs, supply, demand):</w:t>
      </w:r>
    </w:p>
    <w:p w14:paraId="0B369297" w14:textId="77777777" w:rsidR="003B1FCB" w:rsidRDefault="000A5D52">
      <w:pPr>
        <w:ind w:left="-5" w:right="6336"/>
      </w:pPr>
      <w:r>
        <w:t xml:space="preserve">    m, n = len(costs), len(costs[0])     supply = supply.copy()     demand = demand.copy()     solution = [[0]*n for _ in range(m)]     rows = set(range(m))     cols = set(range(n))     import heapq     while rows and cols:         # compute penalties         row_penalty = {}         for i in rows:</w:t>
      </w:r>
    </w:p>
    <w:p w14:paraId="47A26A65" w14:textId="77777777" w:rsidR="003B1FCB" w:rsidRDefault="000A5D52">
      <w:pPr>
        <w:ind w:left="-5" w:right="3072"/>
      </w:pPr>
      <w:r>
        <w:t xml:space="preserve">            vals = sorted([costs[i][j] for j in cols])             row_penalty[i] = (vals[1]-vals[0]) if len(vals)&gt;1 else vals[0]         col_penalty = {}         for j in cols:</w:t>
      </w:r>
    </w:p>
    <w:p w14:paraId="3CD87FBB" w14:textId="77777777" w:rsidR="003B1FCB" w:rsidRDefault="000A5D52">
      <w:pPr>
        <w:ind w:left="-5" w:right="1344"/>
      </w:pPr>
      <w:r>
        <w:t xml:space="preserve">            vals = sorted([costs[i][j] for i in rows])             col_penalty[j] = (vals[1]-vals[0]) if len(vals)&gt;1 else vals[0]         # pick max penalty         max_row = max(row_penalty.items(), key=lambda x:x[1]) if row_penalty else (None, -1)         max_col = max(col_penalty.items(), key=lambda x:x[1]) if col_penalty else (None, -1)         if max_row[1] &gt;= max_col[1]:</w:t>
      </w:r>
    </w:p>
    <w:p w14:paraId="58A8F702" w14:textId="77777777" w:rsidR="003B1FCB" w:rsidRDefault="000A5D52">
      <w:pPr>
        <w:numPr>
          <w:ilvl w:val="0"/>
          <w:numId w:val="2"/>
        </w:numPr>
        <w:ind w:right="5184"/>
      </w:pPr>
      <w:r>
        <w:t>= max_row[0]            # choose min cost in that row             j = min(cols, key=lambda c: costs[i][c])         else:</w:t>
      </w:r>
    </w:p>
    <w:p w14:paraId="6518EBE7" w14:textId="77777777" w:rsidR="003B1FCB" w:rsidRDefault="000A5D52">
      <w:pPr>
        <w:numPr>
          <w:ilvl w:val="0"/>
          <w:numId w:val="2"/>
        </w:numPr>
        <w:spacing w:after="199"/>
        <w:ind w:right="5184"/>
      </w:pPr>
      <w:r>
        <w:t>= max_col[0]            i = min(rows, key=lambda r: costs[r][j])         qty = min(supply[i], demand[j])         solution[i][j] = qty         supply[i] -= qty         demand[j] -= qty         if supply[i] == 0: rows.remove(i)         if demand[j] == 0: cols.remove(j)     return solution</w:t>
      </w:r>
    </w:p>
    <w:p w14:paraId="081EF781" w14:textId="77777777" w:rsidR="003B1FCB" w:rsidRDefault="000A5D52">
      <w:pPr>
        <w:spacing w:after="519"/>
        <w:ind w:left="-5" w:right="5280"/>
      </w:pPr>
      <w:r>
        <w:t># Example costs = [[21,16,15,13],[17,18,14,23],[32,27,18,41]] supply = [11,13,19] demand = [6,10,12,15] sol = vogel_approximation(costs, supply, demand) for row in sol: print(row)</w:t>
      </w:r>
    </w:p>
    <w:p w14:paraId="2709C9A3" w14:textId="77777777" w:rsidR="003B1FCB" w:rsidRDefault="000A5D52">
      <w:pPr>
        <w:pStyle w:val="Heading1"/>
        <w:ind w:left="-5"/>
      </w:pPr>
      <w:r>
        <w:t>Regression (example: linear regression)</w:t>
      </w:r>
    </w:p>
    <w:p w14:paraId="3D89276A" w14:textId="77777777" w:rsidR="003B1FCB" w:rsidRDefault="000A5D52">
      <w:pPr>
        <w:ind w:left="-5" w:right="6336"/>
      </w:pPr>
      <w:r>
        <w:t># Simple linear regression example import pandas as pd</w:t>
      </w:r>
    </w:p>
    <w:p w14:paraId="51B9E5FF" w14:textId="77777777" w:rsidR="003B1FCB" w:rsidRDefault="000A5D52">
      <w:pPr>
        <w:spacing w:after="199"/>
        <w:ind w:left="-5" w:right="5088"/>
      </w:pPr>
      <w:r>
        <w:t>from sklearn.linear_model import LinearRegression from sklearn.model_selection import train_test_split from sklearn.metrics import mean_squared_error</w:t>
      </w:r>
    </w:p>
    <w:p w14:paraId="63B95554" w14:textId="77777777" w:rsidR="003B1FCB" w:rsidRDefault="000A5D52">
      <w:pPr>
        <w:ind w:left="-5" w:right="7104"/>
      </w:pPr>
      <w:r>
        <w:t># Sample synthetic data import numpy as np X = np.arange(100).reshape(-1,1)</w:t>
      </w:r>
    </w:p>
    <w:p w14:paraId="580B74B8" w14:textId="77777777" w:rsidR="003B1FCB" w:rsidRDefault="000A5D52">
      <w:pPr>
        <w:spacing w:after="199"/>
        <w:ind w:left="-5" w:right="1617"/>
      </w:pPr>
      <w:r>
        <w:t>y = 2*X.flatten() + 5 + np.random.randn(100)*10 X_train, X_test, y_train, y_test = train_test_split(X, y, test_size=0.2, random_state=42)</w:t>
      </w:r>
    </w:p>
    <w:p w14:paraId="4A89A4B0" w14:textId="77777777" w:rsidR="003B1FCB" w:rsidRDefault="000A5D52">
      <w:pPr>
        <w:ind w:left="-5" w:right="5664"/>
      </w:pPr>
      <w:r>
        <w:t>model = LinearRegression() model.fit(X_train, y_train) pred = model.predict(X_test) print('MSE:', mean_squared_error(y_test, pred))</w:t>
      </w:r>
    </w:p>
    <w:p w14:paraId="1D7FD8B8" w14:textId="77777777" w:rsidR="003B1FCB" w:rsidRDefault="000A5D52">
      <w:pPr>
        <w:spacing w:after="520"/>
        <w:ind w:left="-5" w:right="1617"/>
      </w:pPr>
      <w:r>
        <w:t>print('Coefficients:', model.coef_, 'Intercept:', model.intercept_)</w:t>
      </w:r>
    </w:p>
    <w:p w14:paraId="4CA9CA15" w14:textId="77777777" w:rsidR="003B1FCB" w:rsidRDefault="000A5D52">
      <w:pPr>
        <w:pStyle w:val="Heading1"/>
        <w:ind w:left="-5"/>
      </w:pPr>
      <w:r>
        <w:t>Classification (Decision Tree example)</w:t>
      </w:r>
    </w:p>
    <w:p w14:paraId="28BA6D29" w14:textId="77777777" w:rsidR="003B1FCB" w:rsidRDefault="000A5D52">
      <w:pPr>
        <w:spacing w:after="199"/>
        <w:ind w:left="-5" w:right="4416"/>
      </w:pPr>
      <w:r>
        <w:t># Decision tree classifier example from sklearn.datasets import load_iris from sklearn.tree import DecisionTreeClassifier, export_text from sklearn.model_selection import train_test_split from sklearn.metrics import accuracy_score</w:t>
      </w:r>
    </w:p>
    <w:p w14:paraId="12FA7618" w14:textId="77777777" w:rsidR="003B1FCB" w:rsidRDefault="000A5D52">
      <w:pPr>
        <w:spacing w:after="519"/>
        <w:ind w:left="-5" w:right="0"/>
      </w:pPr>
      <w:r>
        <w:t>iris = load_iris() X_train, X_test, y_train, y_test = train_test_split(iris.data, iris.target, test_size=0.2, random_state=1) clf = DecisionTreeClassifier(max_depth=3, random_state=1) clf.fit(X_train, y_train) pred = clf.predict(X_test) print('Accuracy:', accuracy_score(y_test, pred)) print(export_text(clf, feature_names=iris.feature_names))</w:t>
      </w:r>
    </w:p>
    <w:p w14:paraId="2D91330A" w14:textId="77777777" w:rsidR="003B1FCB" w:rsidRDefault="000A5D52">
      <w:pPr>
        <w:pStyle w:val="Heading1"/>
        <w:ind w:left="-5"/>
      </w:pPr>
      <w:r>
        <w:t>Algebraic Method for 2x2 Game (solve for mixed strategy)</w:t>
      </w:r>
    </w:p>
    <w:p w14:paraId="365FC294" w14:textId="77777777" w:rsidR="003B1FCB" w:rsidRDefault="000A5D52">
      <w:pPr>
        <w:spacing w:after="100" w:line="397" w:lineRule="auto"/>
        <w:ind w:left="-5" w:right="4896"/>
      </w:pPr>
      <w:r>
        <w:t># Solve 2x2 zero-sum game (Player A payoff matrix) import numpy as np A = np.array([[3,2],[1,4]], dtype=float)  # payoff to A</w:t>
      </w:r>
    </w:p>
    <w:p w14:paraId="12B8673C" w14:textId="77777777" w:rsidR="003B1FCB" w:rsidRDefault="000A5D52">
      <w:pPr>
        <w:ind w:left="-5" w:right="7200"/>
      </w:pPr>
      <w:r>
        <w:t># Check for saddle point min_row = A.min(axis=1).max() max_col = A.max(axis=0).min() if min_row == max_col:</w:t>
      </w:r>
    </w:p>
    <w:p w14:paraId="475D1681" w14:textId="77777777" w:rsidR="003B1FCB" w:rsidRDefault="000A5D52">
      <w:pPr>
        <w:ind w:left="-5" w:right="2304"/>
      </w:pPr>
      <w:r>
        <w:t xml:space="preserve">    print('Saddle point value:', min_row) else:     # Solve for mixed strategy p for player A     # Let p be prob of playing row1. Expected payoff when B chooses col1 and col2:</w:t>
      </w:r>
    </w:p>
    <w:p w14:paraId="5935250F" w14:textId="77777777" w:rsidR="003B1FCB" w:rsidRDefault="000A5D52">
      <w:pPr>
        <w:ind w:left="-5" w:right="1617"/>
      </w:pPr>
      <w:r>
        <w:t xml:space="preserve">    # E1 = p*A11 + (1-p)*A21</w:t>
      </w:r>
    </w:p>
    <w:p w14:paraId="66DB9440" w14:textId="77777777" w:rsidR="003B1FCB" w:rsidRDefault="000A5D52">
      <w:pPr>
        <w:spacing w:after="519"/>
        <w:ind w:left="-5" w:right="3840"/>
      </w:pPr>
      <w:r>
        <w:t xml:space="preserve">    # E2 = p*A12 + (1-p)*A22     # Solve E1 = E2     import sympy as sp     p = sp.symbols('p', real=True)     A11,A12,A21,A22 = A[0,0],A[0,1],A[1,0],A[1,1]     sol = sp.solve(sp.Eq(p*A11 + (1-p)*A21, p*A12 + (1-p)*A22), p)     p_val = float(sol[0])     # Value of the game     val = p_val*A11 + (1-p_val)*A21     print('Player A plays row1 with probability p =', p_val)     print('Value of game =', val)</w:t>
      </w:r>
    </w:p>
    <w:p w14:paraId="10D3595C" w14:textId="77777777" w:rsidR="003B1FCB" w:rsidRDefault="000A5D52">
      <w:pPr>
        <w:pStyle w:val="Heading1"/>
        <w:ind w:left="-5"/>
      </w:pPr>
      <w:r>
        <w:t>Simplex Algorithm (basic implementation)</w:t>
      </w:r>
    </w:p>
    <w:p w14:paraId="1717C670" w14:textId="77777777" w:rsidR="003B1FCB" w:rsidRDefault="000A5D52">
      <w:pPr>
        <w:ind w:left="-5" w:right="2208"/>
      </w:pPr>
      <w:r>
        <w:t># Simplex using scipy.optimize (if available) otherwise a simple tableau method try:</w:t>
      </w:r>
    </w:p>
    <w:p w14:paraId="06246A04" w14:textId="77777777" w:rsidR="003B1FCB" w:rsidRDefault="000A5D52">
      <w:pPr>
        <w:ind w:left="-5" w:right="5184"/>
      </w:pPr>
      <w:r>
        <w:t xml:space="preserve">    from scipy.optimize import linprog     c = [-1, -2]  # maximize x1 + 2x2 -&gt; minimize -c     A = [[1,2],[1,1]]     b = [20,12]     res = linprog(c, A_ub=A, b_ub=b, bounds=(0,None), method='highs')     if res.success:</w:t>
      </w:r>
    </w:p>
    <w:p w14:paraId="3E03DF30" w14:textId="77777777" w:rsidR="003B1FCB" w:rsidRDefault="000A5D52">
      <w:pPr>
        <w:ind w:left="-5" w:right="3840"/>
      </w:pPr>
      <w:r>
        <w:t xml:space="preserve">        print('Optimal (x1,x2)=', res.x, 'Max Z =', -res.fun)     else:</w:t>
      </w:r>
    </w:p>
    <w:p w14:paraId="35961612" w14:textId="77777777" w:rsidR="003B1FCB" w:rsidRDefault="000A5D52">
      <w:pPr>
        <w:spacing w:after="519"/>
        <w:ind w:left="-5" w:right="4416"/>
      </w:pPr>
      <w:r>
        <w:t xml:space="preserve">        print('Linprog failed:', res.message) except Exception as e:     print('scipy not available, fallback needed. Error:', e)</w:t>
      </w:r>
    </w:p>
    <w:p w14:paraId="59D97E03" w14:textId="77777777" w:rsidR="003B1FCB" w:rsidRDefault="000A5D52">
      <w:pPr>
        <w:pStyle w:val="Heading1"/>
        <w:ind w:left="-5"/>
      </w:pPr>
      <w:r>
        <w:t>Linear Programming in PuLP (example)</w:t>
      </w:r>
    </w:p>
    <w:p w14:paraId="07C43241" w14:textId="77777777" w:rsidR="003B1FCB" w:rsidRDefault="000A5D52">
      <w:pPr>
        <w:ind w:left="-5" w:right="8448"/>
      </w:pPr>
      <w:r>
        <w:t># PuLP example try:</w:t>
      </w:r>
    </w:p>
    <w:p w14:paraId="0CC89014" w14:textId="77777777" w:rsidR="003B1FCB" w:rsidRDefault="000A5D52">
      <w:pPr>
        <w:spacing w:after="519"/>
        <w:ind w:left="-5" w:right="4896"/>
      </w:pPr>
      <w:r>
        <w:t xml:space="preserve">    import pulp     prob = pulp.LpProblem('MaxZ', pulp.LpMaximize)     x1 = pulp.LpVariable('x1', lowBound=0)     x2 = pulp.LpVariable('x2', lowBound=0)     prob += x1 + 2*x2     prob += x1 + 2*x2 &lt;= 20     prob += x1 + x2 &lt;= 12     prob.solve()     print('Status:', pulp.LpStatus[prob.status])     print('x1=', pulp.value(x1), 'x2=', pulp.value(x2)) except Exception as e:     print('PuLP not installed:', e)</w:t>
      </w:r>
    </w:p>
    <w:p w14:paraId="054C060B" w14:textId="77777777" w:rsidR="003B1FCB" w:rsidRDefault="000A5D52">
      <w:pPr>
        <w:pStyle w:val="Heading1"/>
        <w:ind w:left="-5"/>
      </w:pPr>
      <w:r>
        <w:t>Two-person zero-sum game without saddle point (solve by linear programming)</w:t>
      </w:r>
    </w:p>
    <w:p w14:paraId="50907F01" w14:textId="77777777" w:rsidR="003B1FCB" w:rsidRDefault="000A5D52">
      <w:pPr>
        <w:ind w:left="-5" w:right="1617"/>
      </w:pPr>
      <w:r>
        <w:t># Solve a zero-sum game (no saddle point) via linear programming (player A maximizes) import numpy as np</w:t>
      </w:r>
    </w:p>
    <w:p w14:paraId="52652D3E" w14:textId="77777777" w:rsidR="003B1FCB" w:rsidRDefault="000A5D52">
      <w:pPr>
        <w:spacing w:after="200"/>
        <w:ind w:left="-5" w:right="1617"/>
      </w:pPr>
      <w:r>
        <w:t>from scipy.optimize import linprog</w:t>
      </w:r>
    </w:p>
    <w:p w14:paraId="0E85823C" w14:textId="77777777" w:rsidR="003B1FCB" w:rsidRDefault="000A5D52">
      <w:pPr>
        <w:ind w:left="-5" w:right="2208"/>
      </w:pPr>
      <w:r>
        <w:t>A = np.array([[0,1,2],[3,1,0]], dtype=float)  # payoff to A, rows = strategies of A m, n = A.shape # Convert to LP: maximize v subject to A^T p &gt;= v, sum p = 1, p &gt;= 0</w:t>
      </w:r>
    </w:p>
    <w:p w14:paraId="32E2020D" w14:textId="77777777" w:rsidR="003B1FCB" w:rsidRDefault="000A5D52">
      <w:pPr>
        <w:ind w:left="-5" w:right="2496"/>
      </w:pPr>
      <w:r>
        <w:t># Equivalent to minimize -v # We'll transform to standard LP by shifting payoffs if necessary to be positive min_val = A.min() if min_val &lt;= 0:     A_shift = A - min_val + 1 else:     A_shift = A.copy()</w:t>
      </w:r>
    </w:p>
    <w:p w14:paraId="237586CA" w14:textId="77777777" w:rsidR="003B1FCB" w:rsidRDefault="000A5D52">
      <w:pPr>
        <w:ind w:left="-5" w:right="672"/>
      </w:pPr>
      <w:r>
        <w:t># Variables: p (m probs) and v (value) # Use linprog to minimize -v (we'll put variables in order [p0..p_{m-1}, v]) c = [0]*m + [-1] # Constraints: For each column j: sum_i A_shift[i,j]*p_i - v &gt;= 0 -&gt; -sum A_shift[i,j]*p_i + v &lt;= 0 A_ub = [] b_ub = [] for j in range(n):     row = [-A_shift[i,j] for i in range(m)] + [1]     A_ub.append(row)     b_ub.append(0) # Probability sum constraint: sum p_i = 1 A_eq = [[1]*m + [0]] b_eq = [1] bounds = [(0,1)]*m + [(None,None)] res = linprog(c, A_ub=A_ub, b_ub=b_ub, A_</w:t>
      </w:r>
      <w:r>
        <w:t>eq=A_eq, b_eq=b_eq, bounds=bounds, method='highs') if res.success:     p = res.x[:m]     v = res.x[-1] + min_val - 1  # shift back     print('Mixed strategy for A:', p)     print('Value of game:', v) else:</w:t>
      </w:r>
    </w:p>
    <w:p w14:paraId="6EC0B398" w14:textId="77777777" w:rsidR="003B1FCB" w:rsidRDefault="000A5D52">
      <w:pPr>
        <w:ind w:left="-5" w:right="1617"/>
      </w:pPr>
      <w:r>
        <w:t xml:space="preserve">    print('LP failed:', res.message)</w:t>
      </w:r>
    </w:p>
    <w:p w14:paraId="71B6C19B" w14:textId="77777777" w:rsidR="003B1FCB" w:rsidRDefault="000A5D52">
      <w:pPr>
        <w:pStyle w:val="Heading1"/>
        <w:ind w:left="-5"/>
      </w:pPr>
      <w:r>
        <w:t>Stock market simple analysis (moving average bull/bear)</w:t>
      </w:r>
    </w:p>
    <w:p w14:paraId="0B2E4D06" w14:textId="77777777" w:rsidR="003B1FCB" w:rsidRDefault="000A5D52">
      <w:pPr>
        <w:ind w:left="-5" w:right="3456"/>
      </w:pPr>
      <w:r>
        <w:t># Simple moving-average based bull/bear indicator (using yfinance) try:</w:t>
      </w:r>
    </w:p>
    <w:p w14:paraId="0A4DA072" w14:textId="77777777" w:rsidR="003B1FCB" w:rsidRDefault="000A5D52">
      <w:pPr>
        <w:spacing w:after="199"/>
        <w:ind w:left="-5" w:right="3840"/>
      </w:pPr>
      <w:r>
        <w:t xml:space="preserve">    import yfinance as yf     df = yf.download('RELIANCE.NS', period='6mo', interval='1d')     df['MA20'] = df['Close'].rolling(20).mean()     df['MA50'] = df['Close'].rolling(50).mean()     latest = df.iloc[-1]     signal = 'Bull' if latest['MA20'] &gt; latest['MA50'] else 'Bear'     print('Latest signal:', signal) except Exception as e:     print('yfinance not available or internet blocked:', e)</w:t>
      </w:r>
    </w:p>
    <w:p w14:paraId="5F10F0E8" w14:textId="77777777" w:rsidR="003B1FCB" w:rsidRDefault="000A5D52">
      <w:pPr>
        <w:spacing w:after="100" w:line="250" w:lineRule="auto"/>
        <w:ind w:left="-5" w:right="471"/>
      </w:pPr>
      <w:r>
        <w:rPr>
          <w:rFonts w:ascii="Arial" w:eastAsia="Arial" w:hAnsi="Arial" w:cs="Arial"/>
          <w:sz w:val="20"/>
        </w:rPr>
        <w:t>End of document. Copy the code blocks into .py files to run locally. Some snippets require additional packages (scipy, pulp, yfinance, sympy).</w:t>
      </w:r>
    </w:p>
    <w:sectPr w:rsidR="003B1FCB">
      <w:pgSz w:w="11906" w:h="16838"/>
      <w:pgMar w:top="1313" w:right="476" w:bottom="1279" w:left="12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B1ADB"/>
    <w:multiLevelType w:val="hybridMultilevel"/>
    <w:tmpl w:val="FFFFFFFF"/>
    <w:lvl w:ilvl="0" w:tplc="CE8C4968">
      <w:start w:val="9"/>
      <w:numFmt w:val="lowerLetter"/>
      <w:lvlText w:val="%1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2E4C420">
      <w:start w:val="1"/>
      <w:numFmt w:val="lowerLetter"/>
      <w:lvlText w:val="%2"/>
      <w:lvlJc w:val="left"/>
      <w:pPr>
        <w:ind w:left="2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2CE2FCE">
      <w:start w:val="1"/>
      <w:numFmt w:val="lowerRoman"/>
      <w:lvlText w:val="%3"/>
      <w:lvlJc w:val="left"/>
      <w:pPr>
        <w:ind w:left="2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F7E0F80">
      <w:start w:val="1"/>
      <w:numFmt w:val="decimal"/>
      <w:lvlText w:val="%4"/>
      <w:lvlJc w:val="left"/>
      <w:pPr>
        <w:ind w:left="3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FB6B56A">
      <w:start w:val="1"/>
      <w:numFmt w:val="lowerLetter"/>
      <w:lvlText w:val="%5"/>
      <w:lvlJc w:val="left"/>
      <w:pPr>
        <w:ind w:left="43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45890D4">
      <w:start w:val="1"/>
      <w:numFmt w:val="lowerRoman"/>
      <w:lvlText w:val="%6"/>
      <w:lvlJc w:val="left"/>
      <w:pPr>
        <w:ind w:left="5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64455CC">
      <w:start w:val="1"/>
      <w:numFmt w:val="decimal"/>
      <w:lvlText w:val="%7"/>
      <w:lvlJc w:val="left"/>
      <w:pPr>
        <w:ind w:left="58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6F66C52">
      <w:start w:val="1"/>
      <w:numFmt w:val="lowerLetter"/>
      <w:lvlText w:val="%8"/>
      <w:lvlJc w:val="left"/>
      <w:pPr>
        <w:ind w:left="65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5283F94">
      <w:start w:val="1"/>
      <w:numFmt w:val="lowerRoman"/>
      <w:lvlText w:val="%9"/>
      <w:lvlJc w:val="left"/>
      <w:pPr>
        <w:ind w:left="72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60405B"/>
    <w:multiLevelType w:val="hybridMultilevel"/>
    <w:tmpl w:val="FFFFFFFF"/>
    <w:lvl w:ilvl="0" w:tplc="37F89B82">
      <w:start w:val="9"/>
      <w:numFmt w:val="lowerLetter"/>
      <w:lvlText w:val="%1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6EE59BA">
      <w:start w:val="1"/>
      <w:numFmt w:val="lowerLetter"/>
      <w:lvlText w:val="%2"/>
      <w:lvlJc w:val="left"/>
      <w:pPr>
        <w:ind w:left="2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41C77A4">
      <w:start w:val="1"/>
      <w:numFmt w:val="lowerRoman"/>
      <w:lvlText w:val="%3"/>
      <w:lvlJc w:val="left"/>
      <w:pPr>
        <w:ind w:left="2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05AFB04">
      <w:start w:val="1"/>
      <w:numFmt w:val="decimal"/>
      <w:lvlText w:val="%4"/>
      <w:lvlJc w:val="left"/>
      <w:pPr>
        <w:ind w:left="3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0344A6C">
      <w:start w:val="1"/>
      <w:numFmt w:val="lowerLetter"/>
      <w:lvlText w:val="%5"/>
      <w:lvlJc w:val="left"/>
      <w:pPr>
        <w:ind w:left="43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FCC865A">
      <w:start w:val="1"/>
      <w:numFmt w:val="lowerRoman"/>
      <w:lvlText w:val="%6"/>
      <w:lvlJc w:val="left"/>
      <w:pPr>
        <w:ind w:left="5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5C2177E">
      <w:start w:val="1"/>
      <w:numFmt w:val="decimal"/>
      <w:lvlText w:val="%7"/>
      <w:lvlJc w:val="left"/>
      <w:pPr>
        <w:ind w:left="58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400CBE8">
      <w:start w:val="1"/>
      <w:numFmt w:val="lowerLetter"/>
      <w:lvlText w:val="%8"/>
      <w:lvlJc w:val="left"/>
      <w:pPr>
        <w:ind w:left="65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D4AF322">
      <w:start w:val="1"/>
      <w:numFmt w:val="lowerRoman"/>
      <w:lvlText w:val="%9"/>
      <w:lvlJc w:val="left"/>
      <w:pPr>
        <w:ind w:left="72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1669275">
    <w:abstractNumId w:val="0"/>
  </w:num>
  <w:num w:numId="2" w16cid:durableId="1902053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FCB"/>
    <w:rsid w:val="000A5D52"/>
    <w:rsid w:val="003B1FCB"/>
    <w:rsid w:val="00C4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EEAE2"/>
  <w15:docId w15:val="{82C20407-AEC6-9340-B50A-7746729D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6240" w:hanging="10"/>
    </w:pPr>
    <w:rPr>
      <w:rFonts w:ascii="Courier New" w:eastAsia="Courier New" w:hAnsi="Courier New" w:cs="Courier New"/>
      <w:color w:val="000000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6" w:line="264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1363</Words>
  <Characters>7773</Characters>
  <Application>Microsoft Office Word</Application>
  <DocSecurity>0</DocSecurity>
  <Lines>64</Lines>
  <Paragraphs>18</Paragraphs>
  <ScaleCrop>false</ScaleCrop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vaishnavi deshmukh</cp:lastModifiedBy>
  <cp:revision>2</cp:revision>
  <dcterms:created xsi:type="dcterms:W3CDTF">2025-09-24T01:54:00Z</dcterms:created>
  <dcterms:modified xsi:type="dcterms:W3CDTF">2025-09-24T01:54:00Z</dcterms:modified>
</cp:coreProperties>
</file>