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6C70" w14:textId="77777777" w:rsidR="009166A0" w:rsidRDefault="003D5435">
      <w:pPr>
        <w:spacing w:after="233" w:line="255" w:lineRule="auto"/>
        <w:ind w:left="-5" w:right="831"/>
      </w:pPr>
      <w:r>
        <w:rPr>
          <w:rFonts w:ascii="Arial" w:eastAsia="Arial" w:hAnsi="Arial" w:cs="Arial"/>
          <w:sz w:val="20"/>
        </w:rPr>
        <w:t>Predictive Analysis &amp; Optimization Techniques - Practical: Code Answers</w:t>
      </w:r>
    </w:p>
    <w:p w14:paraId="3854F741" w14:textId="77777777" w:rsidR="009166A0" w:rsidRDefault="003D5435">
      <w:pPr>
        <w:spacing w:after="336" w:line="255" w:lineRule="auto"/>
        <w:ind w:left="-5" w:right="7656"/>
      </w:pPr>
      <w:r>
        <w:rPr>
          <w:rFonts w:ascii="Arial" w:eastAsia="Arial" w:hAnsi="Arial" w:cs="Arial"/>
          <w:sz w:val="20"/>
        </w:rPr>
        <w:t>Author: Generated by ChatGPT Date: 2025-09-23</w:t>
      </w:r>
    </w:p>
    <w:p w14:paraId="2E9E480A" w14:textId="77777777" w:rsidR="009166A0" w:rsidRDefault="003D5435">
      <w:pPr>
        <w:spacing w:after="220" w:line="517" w:lineRule="auto"/>
        <w:ind w:left="-5"/>
      </w:pPr>
      <w:r>
        <w:t>Q1. Data collection from online, local drive and .csv file Code (Python):</w:t>
      </w:r>
    </w:p>
    <w:p w14:paraId="093E6FCB" w14:textId="77777777" w:rsidR="009166A0" w:rsidRDefault="003D5435">
      <w:pPr>
        <w:spacing w:after="215"/>
        <w:ind w:left="-5" w:right="6075"/>
      </w:pPr>
      <w:r>
        <w:t># Data collection examples using pandas import pandas as pd</w:t>
      </w:r>
    </w:p>
    <w:p w14:paraId="3B536F26" w14:textId="77777777" w:rsidR="009166A0" w:rsidRDefault="003D5435">
      <w:pPr>
        <w:spacing w:after="215"/>
        <w:ind w:left="-5" w:right="3591"/>
      </w:pPr>
      <w:r>
        <w:t># 1. Read from local CSV df_local = pd.read_csv('data/local_file.csv')  # path on local drive</w:t>
      </w:r>
    </w:p>
    <w:p w14:paraId="0ADBEBAF" w14:textId="77777777" w:rsidR="009166A0" w:rsidRDefault="003D5435">
      <w:pPr>
        <w:spacing w:after="215"/>
        <w:ind w:left="-5" w:right="7047"/>
      </w:pPr>
      <w:r>
        <w:t># 2. Read from a URL (online CSV) url = 'https://example.com/data.csv' df_online = pd.read_csv(url)</w:t>
      </w:r>
    </w:p>
    <w:p w14:paraId="31ED5B1D" w14:textId="77777777" w:rsidR="009166A0" w:rsidRDefault="003D5435">
      <w:pPr>
        <w:spacing w:after="215"/>
        <w:ind w:left="-5"/>
      </w:pPr>
      <w:r>
        <w:t># 3. Read Excel from local drive df_excel = pd.read_excel('data/local_file.xlsx', sheet_name=0)</w:t>
      </w:r>
    </w:p>
    <w:p w14:paraId="79CD2666" w14:textId="77777777" w:rsidR="009166A0" w:rsidRDefault="003D5435">
      <w:pPr>
        <w:spacing w:after="215"/>
        <w:ind w:left="-5"/>
      </w:pPr>
      <w:r>
        <w:t># 4. Read JSON from file or URL df_json_local = pd.read_json('data/local.json') df_json_online = pd.read_json('https://example.com/data.json')</w:t>
      </w:r>
    </w:p>
    <w:p w14:paraId="4E47001B" w14:textId="77777777" w:rsidR="009166A0" w:rsidRDefault="003D5435">
      <w:pPr>
        <w:spacing w:after="355" w:line="358" w:lineRule="auto"/>
        <w:ind w:left="-5" w:right="4455"/>
      </w:pPr>
      <w:r>
        <w:t># 5. Basic preview print(df_local.head()) print(df_online.shape) Q2. North-West Corner method (Transportation problem — IBFS) Code (Python):</w:t>
      </w:r>
    </w:p>
    <w:p w14:paraId="14DBD89D" w14:textId="77777777" w:rsidR="009166A0" w:rsidRDefault="003D5435">
      <w:pPr>
        <w:ind w:left="-5" w:right="6723"/>
      </w:pPr>
      <w:r>
        <w:t>def north_west(supply, demand):     # supply: list of supplies for rows     # demand: list of demands for cols     m, n = len(supply), len(demand)     i = j = 0     alloc = [[0]*n for _ in range(m)]     supply = supply[:]  # copy     demand = demand[:]     while i &lt; m and j &lt; n:         q = min(supply[i], demand[j])         alloc[i][j] = q         supply[i] -= q         demand[j] -= q         if supply[i] == 0 and i &lt; m-1:</w:t>
      </w:r>
    </w:p>
    <w:p w14:paraId="5111B97A" w14:textId="77777777" w:rsidR="009166A0" w:rsidRDefault="003D5435">
      <w:pPr>
        <w:numPr>
          <w:ilvl w:val="0"/>
          <w:numId w:val="1"/>
        </w:numPr>
        <w:ind w:right="5697"/>
      </w:pPr>
      <w:r>
        <w:t>+= 1        elif demand[j] == 0 and j &lt; n-1:</w:t>
      </w:r>
    </w:p>
    <w:p w14:paraId="3005713C" w14:textId="77777777" w:rsidR="009166A0" w:rsidRDefault="003D5435">
      <w:pPr>
        <w:numPr>
          <w:ilvl w:val="0"/>
          <w:numId w:val="1"/>
        </w:numPr>
        <w:spacing w:after="215"/>
        <w:ind w:right="5697"/>
      </w:pPr>
      <w:r>
        <w:t>+= 1        else:             # if both exhausted, advance one (prefer row)             if supply[i] == 0 and demand[j] == 0:                 if i &lt; m-1:                     i += 1                 else:                     j += 1</w:t>
      </w:r>
    </w:p>
    <w:p w14:paraId="5BD5E48F" w14:textId="77777777" w:rsidR="009166A0" w:rsidRDefault="003D5435">
      <w:pPr>
        <w:spacing w:after="215"/>
        <w:ind w:left="-5" w:right="4779"/>
      </w:pPr>
      <w:r>
        <w:t xml:space="preserve">    return alloc</w:t>
      </w:r>
    </w:p>
    <w:p w14:paraId="37AE3304" w14:textId="77777777" w:rsidR="009166A0" w:rsidRDefault="003D5435">
      <w:pPr>
        <w:ind w:left="-5" w:right="3252"/>
      </w:pPr>
      <w:r>
        <w:t># Example (from doc):</w:t>
      </w:r>
    </w:p>
    <w:p w14:paraId="30E7FDF7" w14:textId="77777777" w:rsidR="009166A0" w:rsidRDefault="003D5435">
      <w:pPr>
        <w:ind w:left="-5" w:right="6939"/>
      </w:pPr>
      <w:r>
        <w:t>supply = [17, 12, 16]   # O1, O2, O3 demand = [14, 8, 23]    # D1, D2, D3 alloc = north_west(supply, demand) for row in alloc:</w:t>
      </w:r>
    </w:p>
    <w:p w14:paraId="4F06BA95" w14:textId="77777777" w:rsidR="009166A0" w:rsidRDefault="003D5435">
      <w:pPr>
        <w:spacing w:after="270" w:line="458" w:lineRule="auto"/>
        <w:ind w:left="-5" w:right="7911"/>
      </w:pPr>
      <w:r>
        <w:t xml:space="preserve">    print(row) Q2. Least Cost Method (IBFS) Code (Python):</w:t>
      </w:r>
    </w:p>
    <w:p w14:paraId="5030B567" w14:textId="77777777" w:rsidR="009166A0" w:rsidRDefault="003D5435">
      <w:pPr>
        <w:spacing w:after="215"/>
        <w:ind w:left="-5" w:right="3252"/>
      </w:pPr>
      <w:r>
        <w:t>import copy</w:t>
      </w:r>
    </w:p>
    <w:p w14:paraId="77AC10FF" w14:textId="77777777" w:rsidR="009166A0" w:rsidRDefault="003D5435">
      <w:pPr>
        <w:ind w:left="-5" w:right="3252"/>
      </w:pPr>
      <w:r>
        <w:t xml:space="preserve">def least_cost(costs, supply, demand):     # costs: 2D list, supply: list, demand: list     costs_copy = copy.deepcopy(costs)     m, n = len(costs), len(costs[0])     alloc = [[0]*n for _ in range(m)]     supply = supply[:]     demand = demand[:]     while True:         # find min cost cell among remaining positive supply/demand         min_cost = None         min_cell = None         for i in range(m):             for j in range(n):                 if supply[i] &gt; 0 and demand[j] &gt; 0:                     if </w:t>
      </w:r>
      <w:r>
        <w:t>min_cost is None or costs_copy[i][j] &lt; min_cost:</w:t>
      </w:r>
    </w:p>
    <w:p w14:paraId="1F150C03" w14:textId="77777777" w:rsidR="009166A0" w:rsidRDefault="003D5435">
      <w:pPr>
        <w:ind w:left="-5" w:right="5427"/>
      </w:pPr>
      <w:r>
        <w:t xml:space="preserve">                        min_cost = costs_copy[i][j]                         min_cell = (i, j)         if min_cell is None:</w:t>
      </w:r>
    </w:p>
    <w:p w14:paraId="057A8EDC" w14:textId="77777777" w:rsidR="009166A0" w:rsidRDefault="003D5435">
      <w:pPr>
        <w:spacing w:after="215"/>
        <w:ind w:left="-5" w:right="4671"/>
      </w:pPr>
      <w:r>
        <w:t xml:space="preserve">            break         i, j = min_cell         q = min(supply[i], demand[j])         alloc[i][j] = q         supply[i] -= q         demand[j] -= q         # mark cell as used (optionally set cost to large)         costs_copy[i][j] = float('inf')     return alloc</w:t>
      </w:r>
    </w:p>
    <w:p w14:paraId="49C73123" w14:textId="77777777" w:rsidR="009166A0" w:rsidRDefault="003D5435">
      <w:pPr>
        <w:ind w:left="-5" w:right="3252"/>
      </w:pPr>
      <w:r>
        <w:t># Example usage from doc (O1,O2,O3 supplies 20,30,25 respectively):</w:t>
      </w:r>
    </w:p>
    <w:p w14:paraId="79B4F3C9" w14:textId="77777777" w:rsidR="009166A0" w:rsidRDefault="003D5435">
      <w:pPr>
        <w:ind w:left="-5" w:right="8991"/>
      </w:pPr>
      <w:r>
        <w:t>costs = [     [8,6,10],</w:t>
      </w:r>
    </w:p>
    <w:p w14:paraId="2DF971B0" w14:textId="77777777" w:rsidR="009166A0" w:rsidRDefault="003D5435">
      <w:pPr>
        <w:ind w:left="-5" w:right="3252"/>
      </w:pPr>
      <w:r>
        <w:t xml:space="preserve">    [9,12,13],</w:t>
      </w:r>
    </w:p>
    <w:p w14:paraId="558B3697" w14:textId="77777777" w:rsidR="009166A0" w:rsidRDefault="003D5435">
      <w:pPr>
        <w:ind w:left="-5" w:right="8883"/>
      </w:pPr>
      <w:r>
        <w:t xml:space="preserve">    [14,9,16], ] supply = [20,30,25] demand = [30,25,20]</w:t>
      </w:r>
    </w:p>
    <w:p w14:paraId="58BA2DE6" w14:textId="77777777" w:rsidR="009166A0" w:rsidRDefault="003D5435">
      <w:pPr>
        <w:spacing w:after="270" w:line="458" w:lineRule="auto"/>
        <w:ind w:left="-5" w:right="6399"/>
      </w:pPr>
      <w:r>
        <w:t>print(least_cost(costs, supply, demand)) Q2. Vogel's Approximation Method (VAM) Code (Python):</w:t>
      </w:r>
    </w:p>
    <w:p w14:paraId="797FB1BC" w14:textId="77777777" w:rsidR="009166A0" w:rsidRDefault="003D5435">
      <w:pPr>
        <w:spacing w:after="215"/>
        <w:ind w:left="-5" w:right="7155"/>
      </w:pPr>
      <w:r>
        <w:t>import copy from collections import defaultdict</w:t>
      </w:r>
    </w:p>
    <w:p w14:paraId="32D269B1" w14:textId="77777777" w:rsidR="009166A0" w:rsidRDefault="003D5435">
      <w:pPr>
        <w:ind w:left="-5" w:right="3252"/>
      </w:pPr>
      <w:r>
        <w:t>def vogel_approx(costs, supply, demand):</w:t>
      </w:r>
    </w:p>
    <w:p w14:paraId="4D2D7076" w14:textId="77777777" w:rsidR="009166A0" w:rsidRDefault="003D5435">
      <w:pPr>
        <w:ind w:left="-5" w:right="6831"/>
      </w:pPr>
      <w:r>
        <w:t xml:space="preserve">    costs = copy.deepcopy(costs)     supply = supply[:]     demand = demand[:]     m, n = len(costs), len(costs[0])     alloc = [[0]*n for _ in range(m)]     rows = set(range(m))     cols = set(range(n))     while any(supply) and any(demand):         # compute penalties         row_pen = {}         col_pen = {}         for i in rows:</w:t>
      </w:r>
    </w:p>
    <w:p w14:paraId="63402B71" w14:textId="77777777" w:rsidR="009166A0" w:rsidRDefault="003D5435">
      <w:pPr>
        <w:ind w:left="-5" w:right="3591"/>
      </w:pPr>
      <w:r>
        <w:t xml:space="preserve">            available = [costs[i][j] for j in range(n) if j in cols]             if len(available) &gt;= 2:                 s = sorted(available)                 row_pen[i] = s[1] - s[0]             elif available:</w:t>
      </w:r>
    </w:p>
    <w:p w14:paraId="2FCF8051" w14:textId="77777777" w:rsidR="009166A0" w:rsidRDefault="003D5435">
      <w:pPr>
        <w:ind w:left="-5" w:right="6183"/>
      </w:pPr>
      <w:r>
        <w:t xml:space="preserve">                row_pen[i] = available[0]         for j in cols:</w:t>
      </w:r>
    </w:p>
    <w:p w14:paraId="467A7D57" w14:textId="77777777" w:rsidR="009166A0" w:rsidRDefault="003D5435">
      <w:pPr>
        <w:ind w:left="-5" w:right="-81"/>
      </w:pPr>
      <w:r>
        <w:t xml:space="preserve">            available = [costs[i][j] for i in range(m) if i in rows]             if len(available) &gt;= 2:                 s = sorted(available)                 col_pen[j] = s[1] - s[0]             elif available:                 col_pen[j] = available[0]         # choose max penalty         all_pen = []         if row_pen: all_pen.append(('r', max(row_pen, key=row_pen.get), row_pen[max(row_pen, key=row_p         if col_pen: all_pen.append(('c', max(col_pen, key=col_pen.get), col_pen[max(col_pen, key=col_p   </w:t>
      </w:r>
      <w:r>
        <w:t xml:space="preserve">      if not all_pen:</w:t>
      </w:r>
    </w:p>
    <w:p w14:paraId="64274B3E" w14:textId="77777777" w:rsidR="009166A0" w:rsidRDefault="003D5435">
      <w:pPr>
        <w:ind w:left="-5" w:right="3915"/>
      </w:pPr>
      <w:r>
        <w:t xml:space="preserve">            break         typ, idx, _ = max(all_pen, key=lambda x: x[2])         # find min cost in that row/col         if typ == 'r':             i = idx             j = min((j for j in cols), key=lambda x: costs[i][x])         else:</w:t>
      </w:r>
    </w:p>
    <w:p w14:paraId="527E8528" w14:textId="77777777" w:rsidR="009166A0" w:rsidRDefault="003D5435">
      <w:pPr>
        <w:spacing w:after="215"/>
        <w:ind w:left="-5" w:right="3915"/>
      </w:pPr>
      <w:r>
        <w:t xml:space="preserve">            j = idx             i = min((i for i in rows), key=lambda x: costs[x][j])         q = min(supply[i], demand[j])         alloc[i][j] = q         supply[i] -= q         demand[j] -= q         if supply[i] == 0:             rows.remove(i)         if demand[j] == 0:             cols.remove(j)     return alloc</w:t>
      </w:r>
    </w:p>
    <w:p w14:paraId="5AC71E21" w14:textId="77777777" w:rsidR="009166A0" w:rsidRDefault="003D5435">
      <w:pPr>
        <w:ind w:left="-5"/>
      </w:pPr>
      <w:r>
        <w:t># Example (from doc: 3 supplies S1,S2,S3 and 4 demands D1..D4) costs = [     [21,16,15,13],</w:t>
      </w:r>
    </w:p>
    <w:p w14:paraId="23DBC696" w14:textId="77777777" w:rsidR="009166A0" w:rsidRDefault="003D5435">
      <w:pPr>
        <w:ind w:left="-5" w:right="3252"/>
      </w:pPr>
      <w:r>
        <w:t xml:space="preserve">    [17,18,14,23],</w:t>
      </w:r>
    </w:p>
    <w:p w14:paraId="415E1FDD" w14:textId="77777777" w:rsidR="009166A0" w:rsidRDefault="003D5435">
      <w:pPr>
        <w:ind w:left="-5" w:right="8667"/>
      </w:pPr>
      <w:r>
        <w:t xml:space="preserve">    [32,27,18,41], ] supply = [11,13,19] demand = [6,10,12,15]</w:t>
      </w:r>
    </w:p>
    <w:p w14:paraId="52F9440A" w14:textId="77777777" w:rsidR="009166A0" w:rsidRDefault="003D5435">
      <w:pPr>
        <w:spacing w:after="270" w:line="458" w:lineRule="auto"/>
        <w:ind w:left="-5" w:right="6291"/>
      </w:pPr>
      <w:r>
        <w:t>print(vogel_approx(costs, supply, demand)) Q1. Perform Regression over the dataset Code (Python):</w:t>
      </w:r>
    </w:p>
    <w:p w14:paraId="3FB41CE8" w14:textId="77777777" w:rsidR="009166A0" w:rsidRDefault="003D5435">
      <w:pPr>
        <w:spacing w:after="215"/>
        <w:ind w:left="-5" w:right="4887"/>
      </w:pPr>
      <w:r>
        <w:t># Example: Linear regression using scikit-learn import pandas as pd from sklearn.model_selection import train_test_split from sklearn.linear_model import LinearRegression from sklearn.metrics import mean_squared_error, r2_score</w:t>
      </w:r>
    </w:p>
    <w:p w14:paraId="7BC5D1FC" w14:textId="77777777" w:rsidR="009166A0" w:rsidRDefault="003D5435">
      <w:pPr>
        <w:spacing w:after="215"/>
        <w:ind w:left="-5" w:right="5859"/>
      </w:pPr>
      <w:r>
        <w:t># load dataset (replace with real path) df = pd.read_csv('data/regression_dataset.csv') # Assume last column is target X = df.iloc[:, :-1] y = df.iloc[:, -1]</w:t>
      </w:r>
    </w:p>
    <w:p w14:paraId="6F15AB5A" w14:textId="77777777" w:rsidR="009166A0" w:rsidRDefault="003D5435">
      <w:pPr>
        <w:ind w:left="-5" w:right="1323"/>
      </w:pPr>
      <w:r>
        <w:t>X_train, X_test, y_train, y_test = train_test_split(X, y, test_size=0.2, random_state=42) model = LinearRegression() model.fit(X_train, y_train) pred = model.predict(X_test)</w:t>
      </w:r>
    </w:p>
    <w:p w14:paraId="2D5B90CF" w14:textId="77777777" w:rsidR="009166A0" w:rsidRDefault="003D5435">
      <w:pPr>
        <w:spacing w:after="327" w:line="392" w:lineRule="auto"/>
        <w:ind w:left="-5" w:right="5859"/>
      </w:pPr>
      <w:r>
        <w:t>print('MSE:', mean_squared_error(y_test, pred)) print('R2:', r2_score(y_test, pred)) Q1. Perform Classification of dataset Code (Python):</w:t>
      </w:r>
    </w:p>
    <w:p w14:paraId="2CCF2B71" w14:textId="77777777" w:rsidR="009166A0" w:rsidRDefault="003D5435">
      <w:pPr>
        <w:spacing w:after="215"/>
        <w:ind w:left="-5" w:right="3915"/>
      </w:pPr>
      <w:r>
        <w:t># Example: RandomForest classification pipeline import pandas as pd from sklearn.model_selection import train_test_split from sklearn.ensemble import RandomForestClassifier from sklearn.metrics import accuracy_score, classification_report</w:t>
      </w:r>
    </w:p>
    <w:p w14:paraId="22C26A84" w14:textId="77777777" w:rsidR="009166A0" w:rsidRDefault="003D5435">
      <w:pPr>
        <w:spacing w:after="215"/>
        <w:ind w:left="-5" w:right="5427"/>
      </w:pPr>
      <w:r>
        <w:t>df = pd.read_csv('data/classification_dataset.csv') X = df.drop('target', axis=1) y = df['target']</w:t>
      </w:r>
    </w:p>
    <w:p w14:paraId="177D02FA" w14:textId="77777777" w:rsidR="009166A0" w:rsidRDefault="003D5435">
      <w:pPr>
        <w:spacing w:after="429"/>
        <w:ind w:left="-5" w:right="1431"/>
      </w:pPr>
      <w:r>
        <w:t>X_train, X_test, y_train, y_test = train_test_split(X, y, test_size=0.2, random_state=7) clf = RandomForestClassifier(n_estimators=100, random_state=7) clf.fit(X_train, y_train) pred = clf.predict(X_test) print('Accuracy:', accuracy_score(y_test, pred)) print(classification_report(y_test, pred)) Q1. Decision Tree operation over the dataset Code (Python):</w:t>
      </w:r>
    </w:p>
    <w:p w14:paraId="31E7ED10" w14:textId="77777777" w:rsidR="009166A0" w:rsidRDefault="003D5435">
      <w:pPr>
        <w:spacing w:after="215"/>
        <w:ind w:left="-5" w:right="4455"/>
      </w:pPr>
      <w:r>
        <w:t># Example: Decision Tree classifier and visualization import pandas as pd from sklearn.tree import DecisionTreeClassifier, export_text from sklearn.model_selection import train_test_split</w:t>
      </w:r>
    </w:p>
    <w:p w14:paraId="297E5A27" w14:textId="77777777" w:rsidR="009166A0" w:rsidRDefault="003D5435">
      <w:pPr>
        <w:ind w:left="-5" w:right="1647"/>
      </w:pPr>
      <w:r>
        <w:t>df = pd.read_csv('data/decision_tree_dataset.csv') X = df.drop('target', axis=1) y = df['target'] X_train, X_test, y_train, y_test = train_test_split(X,y,test_size=0.2, random_state=0) dt = DecisionTreeClassifier(max_depth=4, random_state=0) dt.fit(X_train, y_train)</w:t>
      </w:r>
    </w:p>
    <w:p w14:paraId="6F554DC0" w14:textId="77777777" w:rsidR="009166A0" w:rsidRDefault="003D5435">
      <w:pPr>
        <w:spacing w:after="270" w:line="458" w:lineRule="auto"/>
        <w:ind w:left="-5" w:right="5211"/>
      </w:pPr>
      <w:r>
        <w:t>print(export_text(dt, feature_names=list(X.columns))) Q2. Solve linear programming in pulp Code (Python):</w:t>
      </w:r>
    </w:p>
    <w:p w14:paraId="3694B8CF" w14:textId="77777777" w:rsidR="009166A0" w:rsidRDefault="003D5435">
      <w:pPr>
        <w:ind w:left="-5" w:right="3252"/>
      </w:pPr>
      <w:r>
        <w:t># Example using PuLP to solve:</w:t>
      </w:r>
    </w:p>
    <w:p w14:paraId="0282B2FF" w14:textId="77777777" w:rsidR="009166A0" w:rsidRDefault="003D5435">
      <w:pPr>
        <w:ind w:left="-5" w:right="3252"/>
      </w:pPr>
      <w:r>
        <w:t># Max Z = x1 + 2x2</w:t>
      </w:r>
    </w:p>
    <w:p w14:paraId="6B199349" w14:textId="77777777" w:rsidR="009166A0" w:rsidRDefault="003D5435">
      <w:pPr>
        <w:ind w:left="-5" w:right="3252"/>
      </w:pPr>
      <w:r>
        <w:t># s.t. x1 + 2x2 &lt;= 20</w:t>
      </w:r>
    </w:p>
    <w:p w14:paraId="4F344FA2" w14:textId="77777777" w:rsidR="009166A0" w:rsidRDefault="003D5435">
      <w:pPr>
        <w:spacing w:after="215"/>
        <w:ind w:left="-5" w:right="8559"/>
      </w:pPr>
      <w:r>
        <w:t>#      x1 +  x2 &lt;= 12 #      x1,x2 &gt;= 0</w:t>
      </w:r>
    </w:p>
    <w:p w14:paraId="24DFCADA" w14:textId="77777777" w:rsidR="009166A0" w:rsidRDefault="003D5435">
      <w:pPr>
        <w:spacing w:after="215"/>
        <w:ind w:left="-5" w:right="3252"/>
      </w:pPr>
      <w:r>
        <w:t>from pulp import LpMaximize, LpProblem, LpVariable, value</w:t>
      </w:r>
    </w:p>
    <w:p w14:paraId="3875CE3C" w14:textId="77777777" w:rsidR="009166A0" w:rsidRDefault="003D5435">
      <w:pPr>
        <w:ind w:left="-5" w:right="6399"/>
      </w:pPr>
      <w:r>
        <w:t>prob = LpProblem('LP_example', LpMaximize) x1 = LpVariable('x1', lowBound=0) x2 = LpVariable('x2', lowBound=0) prob += x1 + 2*x2 prob += x1 + 2*x2 &lt;= 20 prob += x1 + x2 &lt;= 12 prob.solve() print('Status:', prob.status) print('x1 =', value(x1)) print('x2 =', value(x2))</w:t>
      </w:r>
    </w:p>
    <w:p w14:paraId="1A75A0C0" w14:textId="77777777" w:rsidR="009166A0" w:rsidRDefault="003D5435">
      <w:pPr>
        <w:spacing w:after="115"/>
        <w:ind w:left="-5" w:right="3252"/>
      </w:pPr>
      <w:r>
        <w:t>print('Objective =', value(prob.objective))</w:t>
      </w:r>
    </w:p>
    <w:p w14:paraId="2DA4AE22" w14:textId="77777777" w:rsidR="009166A0" w:rsidRDefault="003D5435">
      <w:pPr>
        <w:ind w:left="-5" w:right="3252"/>
      </w:pPr>
      <w:r>
        <w:t>Q2. Algebraic Method for solving 2x2 game (Player A vs Player B)</w:t>
      </w:r>
    </w:p>
    <w:p w14:paraId="21B913AA" w14:textId="77777777" w:rsidR="009166A0" w:rsidRDefault="003D5435">
      <w:pPr>
        <w:spacing w:after="435"/>
        <w:ind w:left="-5" w:right="3252"/>
      </w:pPr>
      <w:r>
        <w:t>Code (Python):</w:t>
      </w:r>
    </w:p>
    <w:p w14:paraId="543414E8" w14:textId="77777777" w:rsidR="009166A0" w:rsidRDefault="003D5435">
      <w:pPr>
        <w:ind w:left="-5" w:right="3915"/>
      </w:pPr>
      <w:r>
        <w:t># Payoff matrix (rows = strategies of A, cols = strategies of B) # Example matrix from doc:</w:t>
      </w:r>
    </w:p>
    <w:p w14:paraId="6D12F24D" w14:textId="77777777" w:rsidR="009166A0" w:rsidRDefault="003D5435">
      <w:pPr>
        <w:ind w:left="-5" w:right="3252"/>
      </w:pPr>
      <w:r>
        <w:t>#      B1  B2</w:t>
      </w:r>
    </w:p>
    <w:p w14:paraId="0AE67501" w14:textId="77777777" w:rsidR="009166A0" w:rsidRDefault="003D5435">
      <w:pPr>
        <w:spacing w:after="147" w:line="345" w:lineRule="auto"/>
        <w:ind w:left="-5" w:right="6615"/>
      </w:pPr>
      <w:r>
        <w:t># A1   3   2 # A2   1   4 import numpy as np A = np.array([[3,2],[1,4]], dtype=float)</w:t>
      </w:r>
    </w:p>
    <w:p w14:paraId="46235299" w14:textId="77777777" w:rsidR="009166A0" w:rsidRDefault="003D5435">
      <w:pPr>
        <w:ind w:left="-5" w:right="4131"/>
      </w:pPr>
      <w:r>
        <w:t>def solve_2x2_game(A):     # Solve for mixed strategy p for A (p on row1, 1-p on row2)     a,b = A[0,0], A[0,1]     c,d = A[1,0], A[1,1]     denom = a - b - c + d     if denom == 0:</w:t>
      </w:r>
    </w:p>
    <w:p w14:paraId="54248A01" w14:textId="77777777" w:rsidR="009166A0" w:rsidRDefault="003D5435">
      <w:pPr>
        <w:spacing w:after="215"/>
        <w:ind w:left="-5" w:right="4347"/>
      </w:pPr>
      <w:r>
        <w:t xml:space="preserve">        raise ValueError('Degenerate case')     p = (d - c) / denom     q = (d - b) / denom  # B plays column1 with probability q     # value of the game     V = (a*d - b*c) / denom     return p, q, V</w:t>
      </w:r>
    </w:p>
    <w:p w14:paraId="18CF1AB6" w14:textId="77777777" w:rsidR="009166A0" w:rsidRDefault="003D5435">
      <w:pPr>
        <w:spacing w:after="372" w:line="338" w:lineRule="auto"/>
        <w:ind w:left="-5" w:right="2295"/>
      </w:pPr>
      <w:r>
        <w:t>p, q, V = solve_2x2_game(A) print('A plays row1 with prob p =', p) print('B plays col1 with prob q =', q) print('Value V =', V) Q2. Two-person zero-sum game without saddle point (solve via linear programming) Code (Python):</w:t>
      </w:r>
    </w:p>
    <w:p w14:paraId="5C40837E" w14:textId="77777777" w:rsidR="009166A0" w:rsidRDefault="003D5435">
      <w:pPr>
        <w:spacing w:after="215"/>
        <w:ind w:left="-5" w:right="2619"/>
      </w:pPr>
      <w:r>
        <w:t># Use linear programming to find optimal mixed strategy for player A # If payoff matrix has negative entries, add a constant to make all positive.</w:t>
      </w:r>
    </w:p>
    <w:p w14:paraId="32016EA3" w14:textId="77777777" w:rsidR="009166A0" w:rsidRDefault="003D5435">
      <w:pPr>
        <w:spacing w:after="215"/>
        <w:ind w:left="-5" w:right="7263"/>
      </w:pPr>
      <w:r>
        <w:t>import numpy as np from scipy.optimize import linprog</w:t>
      </w:r>
    </w:p>
    <w:p w14:paraId="7BFE3256" w14:textId="77777777" w:rsidR="009166A0" w:rsidRDefault="003D5435">
      <w:pPr>
        <w:ind w:left="-5" w:right="3483"/>
      </w:pPr>
      <w:r>
        <w:t>def solve_zero_sum_A(payoff):     # maximize v subject to A*p &gt;= v (elementwise), sum p = 1, p &gt;= 0     # linprog solves minimization; convert to:</w:t>
      </w:r>
    </w:p>
    <w:p w14:paraId="61DE0640" w14:textId="77777777" w:rsidR="009166A0" w:rsidRDefault="003D5435">
      <w:pPr>
        <w:ind w:left="-5" w:right="5319"/>
      </w:pPr>
      <w:r>
        <w:t xml:space="preserve">    # minimize -v s.t. A*p - v &gt;= 0 -&gt; -A*p + v &lt;= 0     # We'll create variables [p..., v]     m, n = payoff.shape     # We minimize -v     c = np.zeros(n+1)     c[-1] = -1.0     # Constraints: -A*p + v &lt;= 0  (m constraints)     A_ub = np.hstack([-payoff, np.ones((m,1))])     b_ub = np.zeros(m)     # equality sum p = 1</w:t>
      </w:r>
    </w:p>
    <w:p w14:paraId="1DA2AC94" w14:textId="77777777" w:rsidR="009166A0" w:rsidRDefault="003D5435">
      <w:pPr>
        <w:ind w:left="-5" w:right="3252"/>
      </w:pPr>
      <w:r>
        <w:t xml:space="preserve">    A_eq = np.zeros((1,n+1))</w:t>
      </w:r>
    </w:p>
    <w:p w14:paraId="04C36FC1" w14:textId="77777777" w:rsidR="009166A0" w:rsidRDefault="003D5435">
      <w:pPr>
        <w:ind w:left="-5" w:right="6831"/>
      </w:pPr>
      <w:r>
        <w:t xml:space="preserve">    A_eq[0,:n] = 1     A_eq[0,-1] = 0     b_eq = np.array([1])     bounds = [(0,1)]*n + [(None,None)]</w:t>
      </w:r>
    </w:p>
    <w:p w14:paraId="58A2E540" w14:textId="77777777" w:rsidR="009166A0" w:rsidRDefault="003D5435">
      <w:pPr>
        <w:ind w:left="-5" w:right="675"/>
      </w:pPr>
      <w:r>
        <w:t xml:space="preserve">    res = linprog(c, A_ub=A_ub, b_ub=b_ub, A_eq=A_eq, b_eq=b_eq, bounds=bounds, method='highs')     if res.success:         p = res.x[:n]         v = res.x[-1]         return p, v     else:         return None # Note: scipy required. If not available, use commercial solvers / PuLP alternative.</w:t>
      </w:r>
    </w:p>
    <w:p w14:paraId="7C41B38B" w14:textId="77777777" w:rsidR="009166A0" w:rsidRDefault="003D5435">
      <w:pPr>
        <w:spacing w:after="220" w:line="517" w:lineRule="auto"/>
        <w:ind w:left="-5" w:right="3252"/>
      </w:pPr>
      <w:r>
        <w:t>Q2. Example: Game without saddle point — pay-off matrix code snippet Code (Python):</w:t>
      </w:r>
    </w:p>
    <w:p w14:paraId="7F91DFE4" w14:textId="77777777" w:rsidR="009166A0" w:rsidRDefault="003D5435">
      <w:pPr>
        <w:ind w:left="-5" w:right="5967"/>
      </w:pPr>
      <w:r>
        <w:t># Example payoff matrix (A's payoffs) payoff = np.array([[3,5,2],[4,1,6]]) # check for saddle point row_mins = payoff.min(axis=1) col_max_of_row_mins = row_mins.max() col_maxs = payoff.max(axis=0) row_min_of_col_maxs = col_maxs.min() if col_max_of_row_mins == row_min_of_col_maxs:</w:t>
      </w:r>
    </w:p>
    <w:p w14:paraId="1A472C89" w14:textId="77777777" w:rsidR="009166A0" w:rsidRDefault="003D5435">
      <w:pPr>
        <w:spacing w:after="355" w:line="358" w:lineRule="auto"/>
        <w:ind w:left="-5" w:right="3252"/>
      </w:pPr>
      <w:r>
        <w:t xml:space="preserve">    print('Saddle point exists with value', col_max_of_row_mins) else:     print('No saddle point; solve for mixed strategy (e.g., using LP)') Q1. Data cleaning operations Code (Python):</w:t>
      </w:r>
    </w:p>
    <w:p w14:paraId="37843D3E" w14:textId="77777777" w:rsidR="009166A0" w:rsidRDefault="003D5435">
      <w:pPr>
        <w:spacing w:after="215"/>
        <w:ind w:left="-5" w:right="6399"/>
      </w:pPr>
      <w:r>
        <w:t># Data cleaning examples with pandas import pandas as pd</w:t>
      </w:r>
    </w:p>
    <w:p w14:paraId="672E3336" w14:textId="77777777" w:rsidR="009166A0" w:rsidRDefault="003D5435">
      <w:pPr>
        <w:spacing w:after="432"/>
        <w:ind w:left="-5" w:right="1863"/>
      </w:pPr>
      <w:r>
        <w:t>df = pd.read_csv('data/noisy_data.csv') # 1. Drop duplicates df = df.drop_duplicates() # 2. Handle missing values df['col1'] = df['col1'].fillna(df['col1'].median()) df = df.dropna(subset=['important_column'])  # drop rows missing an important column # 3. Fix data types df['date'] = pd.to_datetime(df['date'], errors='coerce') df['category'] = df['category'].astype('category') # 4. Outlier handling (cap at 1st-99th percentile) low, high = df['value'].quantile([0.01, 0.99]) df['value'] = df['value'].clip(lowe</w:t>
      </w:r>
      <w:r>
        <w:t>r=low, upper=high) Q1. 2D and 3D visualization examples Code (Python):</w:t>
      </w:r>
    </w:p>
    <w:p w14:paraId="726F8797" w14:textId="77777777" w:rsidR="009166A0" w:rsidRDefault="003D5435">
      <w:pPr>
        <w:spacing w:after="215"/>
        <w:ind w:left="-5" w:right="7587"/>
      </w:pPr>
      <w:r>
        <w:t># 2D: matplotlib import matplotlib.pyplot as plt import pandas as pd import numpy as np</w:t>
      </w:r>
    </w:p>
    <w:p w14:paraId="3BB1980D" w14:textId="77777777" w:rsidR="009166A0" w:rsidRDefault="003D5435">
      <w:pPr>
        <w:spacing w:after="215"/>
        <w:ind w:left="-5" w:right="8235"/>
      </w:pPr>
      <w:r>
        <w:t>x = np.linspace(0,10,100) y = np.sin(x) plt.figure() plt.plot(x,y) plt.title('2D line plot') plt.xlabel('x') plt.ylabel('sin(x)') plt.show()</w:t>
      </w:r>
    </w:p>
    <w:p w14:paraId="27230FA7" w14:textId="77777777" w:rsidR="009166A0" w:rsidRDefault="003D5435">
      <w:pPr>
        <w:ind w:left="-5" w:right="6723"/>
      </w:pPr>
      <w:r>
        <w:t># 3D: matplotlib mplot3d from mpl_toolkits.mplot3d import Axes3D fig = plt.figure()</w:t>
      </w:r>
    </w:p>
    <w:p w14:paraId="071C46D9" w14:textId="77777777" w:rsidR="009166A0" w:rsidRDefault="003D5435">
      <w:pPr>
        <w:ind w:left="-5" w:right="6291"/>
      </w:pPr>
      <w:r>
        <w:t>ax = fig.add_subplot(111, projection='3d') X = np.linspace(-5,5,30)</w:t>
      </w:r>
    </w:p>
    <w:p w14:paraId="62D6A9C1" w14:textId="77777777" w:rsidR="009166A0" w:rsidRDefault="003D5435">
      <w:pPr>
        <w:ind w:left="-5" w:right="3252"/>
      </w:pPr>
      <w:r>
        <w:t>Y = np.linspace(-5,5,30)</w:t>
      </w:r>
    </w:p>
    <w:p w14:paraId="603B306C" w14:textId="77777777" w:rsidR="009166A0" w:rsidRDefault="003D5435">
      <w:pPr>
        <w:ind w:left="-5" w:right="6183"/>
      </w:pPr>
      <w:r>
        <w:t>X,Y = np.meshgrid(X,Y) Z = np.sin(np.sqrt(X**2 + Y**2)) ax.plot_surface(X,Y,Z, rstride=1, cstride=1) ax.set_title('3D surface') plt.show()</w:t>
      </w:r>
    </w:p>
    <w:p w14:paraId="59BD7ADF" w14:textId="77777777" w:rsidR="009166A0" w:rsidRDefault="003D5435">
      <w:pPr>
        <w:spacing w:after="220" w:line="517" w:lineRule="auto"/>
        <w:ind w:left="-5"/>
      </w:pPr>
      <w:r>
        <w:t>Q1. Small stock market analysis for bull or bear (NSE/BSE) Code (Python):</w:t>
      </w:r>
    </w:p>
    <w:p w14:paraId="551F9C78" w14:textId="77777777" w:rsidR="009166A0" w:rsidRDefault="003D5435">
      <w:pPr>
        <w:ind w:left="-5" w:right="0"/>
      </w:pPr>
      <w:r>
        <w:t># Using yfinance (example). Replace symbol with NSE/BSE ticker like 'RELIANCE.NS' or 'TCS.NS'.</w:t>
      </w:r>
    </w:p>
    <w:p w14:paraId="38C2912B" w14:textId="77777777" w:rsidR="009166A0" w:rsidRDefault="003D5435">
      <w:pPr>
        <w:spacing w:after="215"/>
        <w:ind w:left="-5" w:right="8019"/>
      </w:pPr>
      <w:r>
        <w:t>import yfinance as yf import pandas as pd</w:t>
      </w:r>
    </w:p>
    <w:p w14:paraId="1B47F5D7" w14:textId="77777777" w:rsidR="009166A0" w:rsidRDefault="003D5435">
      <w:pPr>
        <w:ind w:left="-5" w:right="5211"/>
      </w:pPr>
      <w:r>
        <w:t>symbol = 'RELIANCE.NS' df = yf.download(symbol, period='6mo', interval='1d') # Simple bull/bear rule using moving averages df['MA20'] = df['Close'].rolling(20).mean() df['MA50'] = df['Close'].rolling(50).mean() latest = df.iloc[-1] if latest['MA20'] &gt; latest['MA50']:</w:t>
      </w:r>
    </w:p>
    <w:p w14:paraId="32AEFD11" w14:textId="77777777" w:rsidR="009166A0" w:rsidRDefault="003D5435">
      <w:pPr>
        <w:spacing w:after="135"/>
        <w:ind w:left="-5" w:right="5319"/>
      </w:pPr>
      <w:r>
        <w:t xml:space="preserve">    print('Short-term bullish signal (MA20 &gt; MA50)') else:     print('Short-term bearish or neutral')</w:t>
      </w:r>
    </w:p>
    <w:p w14:paraId="7E2F4558" w14:textId="77777777" w:rsidR="009166A0" w:rsidRDefault="003D5435">
      <w:pPr>
        <w:spacing w:after="233" w:line="255" w:lineRule="auto"/>
        <w:ind w:left="-5" w:right="831"/>
      </w:pPr>
      <w:r>
        <w:rPr>
          <w:rFonts w:ascii="Arial" w:eastAsia="Arial" w:hAnsi="Arial" w:cs="Arial"/>
          <w:sz w:val="20"/>
        </w:rPr>
        <w:t>Notes</w:t>
      </w:r>
    </w:p>
    <w:p w14:paraId="76844ECE" w14:textId="77777777" w:rsidR="009166A0" w:rsidRDefault="003D5435">
      <w:pPr>
        <w:numPr>
          <w:ilvl w:val="0"/>
          <w:numId w:val="2"/>
        </w:numPr>
        <w:spacing w:after="4" w:line="255" w:lineRule="auto"/>
        <w:ind w:right="831" w:hanging="122"/>
      </w:pPr>
      <w:r>
        <w:rPr>
          <w:rFonts w:ascii="Arial" w:eastAsia="Arial" w:hAnsi="Arial" w:cs="Arial"/>
          <w:sz w:val="20"/>
        </w:rPr>
        <w:t>The code snippets above are ready to run (replace file paths / data with your actual datasets).</w:t>
      </w:r>
    </w:p>
    <w:p w14:paraId="4CD02F32" w14:textId="77777777" w:rsidR="009166A0" w:rsidRDefault="003D5435">
      <w:pPr>
        <w:numPr>
          <w:ilvl w:val="0"/>
          <w:numId w:val="2"/>
        </w:numPr>
        <w:spacing w:after="0" w:line="255" w:lineRule="auto"/>
        <w:ind w:right="831" w:hanging="122"/>
      </w:pPr>
      <w:r>
        <w:rPr>
          <w:rFonts w:ascii="Arial" w:eastAsia="Arial" w:hAnsi="Arial" w:cs="Arial"/>
          <w:sz w:val="20"/>
        </w:rPr>
        <w:t>Some snippets require external packages (scikit-learn, pandas, yfinance, pulp, scipy). Install via pip if notpresent:</w:t>
      </w:r>
    </w:p>
    <w:p w14:paraId="69AF5C77" w14:textId="77777777" w:rsidR="009166A0" w:rsidRDefault="003D5435">
      <w:pPr>
        <w:spacing w:after="233" w:line="255" w:lineRule="auto"/>
        <w:ind w:left="-5" w:right="831"/>
      </w:pPr>
      <w:r>
        <w:rPr>
          <w:rFonts w:ascii="Arial" w:eastAsia="Arial" w:hAnsi="Arial" w:cs="Arial"/>
          <w:sz w:val="20"/>
        </w:rPr>
        <w:t>pip install pandas scikit-learn yfinance pulp scipy reportlab</w:t>
      </w:r>
    </w:p>
    <w:p w14:paraId="077B3021" w14:textId="77777777" w:rsidR="009166A0" w:rsidRDefault="003D5435">
      <w:pPr>
        <w:spacing w:after="233" w:line="255" w:lineRule="auto"/>
        <w:ind w:left="-5" w:right="831"/>
      </w:pPr>
      <w:r>
        <w:rPr>
          <w:rFonts w:ascii="Arial" w:eastAsia="Arial" w:hAnsi="Arial" w:cs="Arial"/>
          <w:sz w:val="20"/>
        </w:rPr>
        <w:t>End of file.</w:t>
      </w:r>
    </w:p>
    <w:sectPr w:rsidR="009166A0">
      <w:pgSz w:w="11906" w:h="16838"/>
      <w:pgMar w:top="1027" w:right="0" w:bottom="999" w:left="9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803CE"/>
    <w:multiLevelType w:val="hybridMultilevel"/>
    <w:tmpl w:val="FFFFFFFF"/>
    <w:lvl w:ilvl="0" w:tplc="249CCF3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2627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4E8A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C3B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C66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3474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098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9646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46D0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6C0DE8"/>
    <w:multiLevelType w:val="hybridMultilevel"/>
    <w:tmpl w:val="FFFFFFFF"/>
    <w:lvl w:ilvl="0" w:tplc="686ECE18">
      <w:start w:val="9"/>
      <w:numFmt w:val="lowerLetter"/>
      <w:lvlText w:val="%1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84FD60">
      <w:start w:val="1"/>
      <w:numFmt w:val="lowerLetter"/>
      <w:lvlText w:val="%2"/>
      <w:lvlJc w:val="left"/>
      <w:pPr>
        <w:ind w:left="23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86653C">
      <w:start w:val="1"/>
      <w:numFmt w:val="lowerRoman"/>
      <w:lvlText w:val="%3"/>
      <w:lvlJc w:val="left"/>
      <w:pPr>
        <w:ind w:left="3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8A9B54">
      <w:start w:val="1"/>
      <w:numFmt w:val="decimal"/>
      <w:lvlText w:val="%4"/>
      <w:lvlJc w:val="left"/>
      <w:pPr>
        <w:ind w:left="3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FC0632">
      <w:start w:val="1"/>
      <w:numFmt w:val="lowerLetter"/>
      <w:lvlText w:val="%5"/>
      <w:lvlJc w:val="left"/>
      <w:pPr>
        <w:ind w:left="4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FEF4D2">
      <w:start w:val="1"/>
      <w:numFmt w:val="lowerRoman"/>
      <w:lvlText w:val="%6"/>
      <w:lvlJc w:val="left"/>
      <w:pPr>
        <w:ind w:left="5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183CCA">
      <w:start w:val="1"/>
      <w:numFmt w:val="decimal"/>
      <w:lvlText w:val="%7"/>
      <w:lvlJc w:val="left"/>
      <w:pPr>
        <w:ind w:left="5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A00754">
      <w:start w:val="1"/>
      <w:numFmt w:val="lowerLetter"/>
      <w:lvlText w:val="%8"/>
      <w:lvlJc w:val="left"/>
      <w:pPr>
        <w:ind w:left="6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983D2A">
      <w:start w:val="1"/>
      <w:numFmt w:val="lowerRoman"/>
      <w:lvlText w:val="%9"/>
      <w:lvlJc w:val="left"/>
      <w:pPr>
        <w:ind w:left="7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5493623">
    <w:abstractNumId w:val="1"/>
  </w:num>
  <w:num w:numId="2" w16cid:durableId="121785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A0"/>
    <w:rsid w:val="003D5435"/>
    <w:rsid w:val="009166A0"/>
    <w:rsid w:val="00C4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8C346"/>
  <w15:docId w15:val="{82C20407-AEC6-9340-B50A-7746729D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4239" w:hanging="10"/>
    </w:pPr>
    <w:rPr>
      <w:rFonts w:ascii="Courier New" w:eastAsia="Courier New" w:hAnsi="Courier New" w:cs="Courier New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1800</Words>
  <Characters>10261</Characters>
  <Application>Microsoft Office Word</Application>
  <DocSecurity>0</DocSecurity>
  <Lines>85</Lines>
  <Paragraphs>24</Paragraphs>
  <ScaleCrop>false</ScaleCrop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vaishnavi deshmukh</cp:lastModifiedBy>
  <cp:revision>2</cp:revision>
  <dcterms:created xsi:type="dcterms:W3CDTF">2025-09-24T01:53:00Z</dcterms:created>
  <dcterms:modified xsi:type="dcterms:W3CDTF">2025-09-24T01:53:00Z</dcterms:modified>
</cp:coreProperties>
</file>