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INT_MAX 99999;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i,j;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d[401][401];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m,n,a,b,wt,q,src,dest;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cin&gt;&gt;n&gt;&gt;m;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for(i=1;i&lt;=n;i++)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for(j=1;j&lt;=n;j++)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if(i==j)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d[i][j]=0;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d[i][j]=INT_MAX;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for(i=0;i&lt;m;i++)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cin&gt;&gt;src&gt;&gt;dest&gt;&gt;wt;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d[src][dest]=wt;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for(int k=1;k&lt;=n;k++)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for(i=1;i&lt;=n;i++)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for(j=1;j&lt;=n;j++)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if(d[i][k]+d[k][j]&lt;d[i][j])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d[i][j]=d[i][k] + d[k][j];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cin&gt;&gt;q;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while(q--)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cin&gt;&gt;a&gt;&gt;b;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if(d[a][b]==99999)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cout&lt;&lt;"-1"&lt;&lt;endl;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cout&lt;&lt;d[a][b]&lt;&lt;endl;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0;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