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128CD" w14:textId="77777777" w:rsidR="00014266" w:rsidRPr="00014266" w:rsidRDefault="00014266" w:rsidP="00014266">
      <w:pPr>
        <w:rPr>
          <w:b/>
          <w:bCs/>
        </w:rPr>
      </w:pPr>
      <w:r w:rsidRPr="00014266">
        <w:rPr>
          <w:b/>
          <w:bCs/>
        </w:rPr>
        <w:t>Project Title</w:t>
      </w:r>
    </w:p>
    <w:p w14:paraId="3D808360" w14:textId="55F6FA9E" w:rsidR="00014266" w:rsidRDefault="00014266" w:rsidP="00014266">
      <w:r>
        <w:t>Spatiotemporal Ambulance Demand Forecasting using Machine Learning and H3 Hexagonal Grids</w:t>
      </w:r>
    </w:p>
    <w:p w14:paraId="65EF0C86" w14:textId="77777777" w:rsidR="00014266" w:rsidRPr="00014266" w:rsidRDefault="00014266">
      <w:pPr>
        <w:rPr>
          <w:b/>
          <w:bCs/>
        </w:rPr>
      </w:pPr>
    </w:p>
    <w:p w14:paraId="2055FC94" w14:textId="77777777" w:rsidR="00014266" w:rsidRPr="00014266" w:rsidRDefault="00014266" w:rsidP="00014266">
      <w:pPr>
        <w:rPr>
          <w:b/>
          <w:bCs/>
        </w:rPr>
      </w:pPr>
      <w:r w:rsidRPr="00014266">
        <w:rPr>
          <w:b/>
          <w:bCs/>
        </w:rPr>
        <w:t>Detailed Description</w:t>
      </w:r>
    </w:p>
    <w:p w14:paraId="1DC78BBD" w14:textId="77777777" w:rsidR="00014266" w:rsidRDefault="00014266" w:rsidP="00014266">
      <w:r>
        <w:t>This project aims to develop an intelligent ambulance demand forecasting system for Bangalore city using historical emergency vehicle GPS data. The system will:</w:t>
      </w:r>
    </w:p>
    <w:p w14:paraId="0B48A090" w14:textId="77777777" w:rsidR="00014266" w:rsidRDefault="00014266" w:rsidP="00014266"/>
    <w:p w14:paraId="7C44720D" w14:textId="77777777" w:rsidR="00014266" w:rsidRDefault="00014266" w:rsidP="00014266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spatial patterns of ambulance demand using Uber's H3 hexagonal grid system</w:t>
      </w:r>
    </w:p>
    <w:p w14:paraId="68D85056" w14:textId="77777777" w:rsidR="00014266" w:rsidRDefault="00014266" w:rsidP="00014266">
      <w:pPr>
        <w:pStyle w:val="ListParagraph"/>
        <w:numPr>
          <w:ilvl w:val="0"/>
          <w:numId w:val="1"/>
        </w:numPr>
      </w:pPr>
      <w:r>
        <w:t>Predict future demand by location and time using machine learning (</w:t>
      </w:r>
      <w:proofErr w:type="spellStart"/>
      <w:r>
        <w:t>XGBoost</w:t>
      </w:r>
      <w:proofErr w:type="spellEnd"/>
      <w:r>
        <w:t>)</w:t>
      </w:r>
    </w:p>
    <w:p w14:paraId="4D8ED792" w14:textId="77777777" w:rsidR="00014266" w:rsidRDefault="00014266" w:rsidP="00014266">
      <w:pPr>
        <w:pStyle w:val="ListParagraph"/>
        <w:numPr>
          <w:ilvl w:val="0"/>
          <w:numId w:val="1"/>
        </w:numPr>
      </w:pPr>
      <w:r>
        <w:t>Monitor data drift to ensure model reliability over time</w:t>
      </w:r>
    </w:p>
    <w:p w14:paraId="7BF0DE31" w14:textId="77777777" w:rsidR="00014266" w:rsidRDefault="00014266" w:rsidP="00014266">
      <w:pPr>
        <w:pStyle w:val="ListParagraph"/>
        <w:numPr>
          <w:ilvl w:val="0"/>
          <w:numId w:val="1"/>
        </w:numPr>
      </w:pPr>
      <w:r>
        <w:t>Provide real-time predictions via a REST API for operational integration</w:t>
      </w:r>
    </w:p>
    <w:p w14:paraId="0DC373C2" w14:textId="77777777" w:rsidR="00014266" w:rsidRDefault="00014266"/>
    <w:p w14:paraId="752A736F" w14:textId="31BBD412" w:rsidR="00620BF7" w:rsidRDefault="00014266">
      <w:r w:rsidRPr="00014266">
        <w:t xml:space="preserve">This project uses Bangalore ambulance GPS data to build a machine learning system that predicts where and when ambulances will be needed. By forecasting demand across city hexagons, emergency services can pre-position vehicles for faster response times. The project benefits the public through improved emergency care, helps city planners with data-driven decisions, and provides the research community with an open-source </w:t>
      </w:r>
      <w:proofErr w:type="spellStart"/>
      <w:r w:rsidRPr="00014266">
        <w:t>MLOps</w:t>
      </w:r>
      <w:proofErr w:type="spellEnd"/>
      <w:r w:rsidRPr="00014266">
        <w:t xml:space="preserve"> reference implementation for geospatial demand forecasting.</w:t>
      </w:r>
    </w:p>
    <w:sectPr w:rsidR="00620B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A2B85"/>
    <w:multiLevelType w:val="hybridMultilevel"/>
    <w:tmpl w:val="9146B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F7"/>
    <w:rsid w:val="00014266"/>
    <w:rsid w:val="00620BF7"/>
    <w:rsid w:val="00D2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83CB"/>
  <w15:chartTrackingRefBased/>
  <w15:docId w15:val="{CF8B8A42-C534-446B-B3E4-6654F1C5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balaji</dc:creator>
  <cp:keywords/>
  <dc:description/>
  <cp:lastModifiedBy>vaishnavi balaji</cp:lastModifiedBy>
  <cp:revision>2</cp:revision>
  <dcterms:created xsi:type="dcterms:W3CDTF">2025-12-26T04:45:00Z</dcterms:created>
  <dcterms:modified xsi:type="dcterms:W3CDTF">2025-12-26T04:45:00Z</dcterms:modified>
</cp:coreProperties>
</file>