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97F2" w14:textId="4D26F6C7" w:rsidR="00FF4EB3" w:rsidRDefault="00FF4EB3" w:rsidP="00FF4EB3">
      <w:pPr>
        <w:rPr>
          <w:b/>
          <w:bCs/>
          <w:u w:val="single"/>
        </w:rPr>
      </w:pPr>
      <w:r w:rsidRPr="00FF4EB3">
        <w:rPr>
          <w:b/>
          <w:bCs/>
          <w:u w:val="single"/>
        </w:rPr>
        <w:t>Assignment</w:t>
      </w:r>
      <w:r>
        <w:rPr>
          <w:b/>
          <w:bCs/>
          <w:u w:val="single"/>
        </w:rPr>
        <w:t xml:space="preserve"> </w:t>
      </w:r>
      <w:r w:rsidRPr="00FF4EB3">
        <w:rPr>
          <w:b/>
          <w:bCs/>
          <w:u w:val="single"/>
        </w:rPr>
        <w:t>1</w:t>
      </w:r>
    </w:p>
    <w:p w14:paraId="6AD61F69" w14:textId="77777777" w:rsidR="00FF4EB3" w:rsidRPr="00FF4EB3" w:rsidRDefault="00FF4EB3" w:rsidP="00FF4EB3">
      <w:pPr>
        <w:rPr>
          <w:b/>
          <w:bCs/>
          <w:u w:val="single"/>
        </w:rPr>
      </w:pPr>
    </w:p>
    <w:p w14:paraId="73BA6C48" w14:textId="521B2851" w:rsidR="00FF4EB3" w:rsidRDefault="00FF4EB3" w:rsidP="00FF4EB3">
      <w:r>
        <w:t>1. What do HTML and CSS stand for?</w:t>
      </w:r>
    </w:p>
    <w:p w14:paraId="76E6802B" w14:textId="6E0EA7C6" w:rsidR="00FA3361" w:rsidRDefault="00FA3361" w:rsidP="00FF4EB3">
      <w:r>
        <w:t xml:space="preserve">     - HTML is Hypertext Markup Language and CSS is Cascading Style sheet</w:t>
      </w:r>
    </w:p>
    <w:p w14:paraId="51D8EFF4" w14:textId="43474A9E" w:rsidR="00FF4EB3" w:rsidRDefault="00FF4EB3" w:rsidP="00FF4EB3">
      <w:r>
        <w:t>2. Would you rather use HTML or CSS, for putting paragraphs of text on a webpage?</w:t>
      </w:r>
    </w:p>
    <w:p w14:paraId="21067A9F" w14:textId="633AE212" w:rsidR="00FA3361" w:rsidRDefault="00FA3361" w:rsidP="00FF4EB3">
      <w:r>
        <w:t xml:space="preserve">    - HTML</w:t>
      </w:r>
    </w:p>
    <w:p w14:paraId="0A7A4FC4" w14:textId="77777777" w:rsidR="00FF4EB3" w:rsidRDefault="00FF4EB3" w:rsidP="00FF4EB3">
      <w:r>
        <w:t xml:space="preserve">3. Would you rather use HTML or CSS, to change the </w:t>
      </w:r>
      <w:proofErr w:type="spellStart"/>
      <w:r>
        <w:t>font</w:t>
      </w:r>
      <w:proofErr w:type="spellEnd"/>
      <w:r>
        <w:t xml:space="preserve"> and background color of a</w:t>
      </w:r>
    </w:p>
    <w:p w14:paraId="1152C9CE" w14:textId="64FFBA28" w:rsidR="00FF4EB3" w:rsidRDefault="00FF4EB3" w:rsidP="00FF4EB3">
      <w:r>
        <w:t>button?</w:t>
      </w:r>
    </w:p>
    <w:p w14:paraId="419586C5" w14:textId="37F1B580" w:rsidR="00FA3361" w:rsidRDefault="00FA3361" w:rsidP="00FF4EB3">
      <w:r>
        <w:t xml:space="preserve">   - CSS</w:t>
      </w:r>
    </w:p>
    <w:p w14:paraId="30148EC5" w14:textId="3EB028B5" w:rsidR="00FF4EB3" w:rsidRDefault="00FF4EB3" w:rsidP="00FF4EB3">
      <w:r>
        <w:t>4. What is an HTML tag?</w:t>
      </w:r>
    </w:p>
    <w:p w14:paraId="07167948" w14:textId="18064868" w:rsidR="00081B2A" w:rsidRDefault="00081B2A" w:rsidP="00FF4EB3">
      <w:r>
        <w:t xml:space="preserve">  - HTML tag is used to create an HTML element in which the name of the </w:t>
      </w:r>
      <w:proofErr w:type="gramStart"/>
      <w:r>
        <w:t>element  enclosed</w:t>
      </w:r>
      <w:proofErr w:type="gramEnd"/>
      <w:r>
        <w:t xml:space="preserve"> between the ankle brackets </w:t>
      </w:r>
      <w:r w:rsidR="00262177">
        <w:t>is the</w:t>
      </w:r>
      <w:r>
        <w:t xml:space="preserve"> </w:t>
      </w:r>
      <w:r w:rsidR="00262177">
        <w:t>opening tag and same thing along with a slash is the closing tag.</w:t>
      </w:r>
      <w:r>
        <w:t xml:space="preserve"> </w:t>
      </w:r>
    </w:p>
    <w:p w14:paraId="1FB5F87B" w14:textId="33BAF0A5" w:rsidR="00FF4EB3" w:rsidRDefault="00FF4EB3" w:rsidP="00FF4EB3">
      <w:r>
        <w:t>5. What are the three parts of an HTML element? (</w:t>
      </w:r>
      <w:proofErr w:type="gramStart"/>
      <w:r>
        <w:t>image</w:t>
      </w:r>
      <w:proofErr w:type="gramEnd"/>
      <w:r>
        <w:t xml:space="preserve"> from paragraph)</w:t>
      </w:r>
    </w:p>
    <w:p w14:paraId="25AEA8E2" w14:textId="6AD1DCB1" w:rsidR="00262177" w:rsidRDefault="00262177" w:rsidP="00FF4EB3">
      <w:r>
        <w:t xml:space="preserve">  - Opening tag, Closing tag and Enclosed text content</w:t>
      </w:r>
    </w:p>
    <w:p w14:paraId="230A4327" w14:textId="21DE3753" w:rsidR="00FF4EB3" w:rsidRDefault="00FF4EB3" w:rsidP="00FF4EB3">
      <w:r>
        <w:t>6. What is the purpose of the doctype declaration?</w:t>
      </w:r>
    </w:p>
    <w:p w14:paraId="64FD3A0D" w14:textId="20A5B796" w:rsidR="00E00CFE" w:rsidRDefault="00E00CFE" w:rsidP="00FF4EB3">
      <w:r>
        <w:t xml:space="preserve">   - </w:t>
      </w:r>
      <w:r w:rsidRPr="00E00CFE">
        <w:t xml:space="preserve">Doctype HTML is </w:t>
      </w:r>
      <w:r>
        <w:t>an information to</w:t>
      </w:r>
      <w:r w:rsidRPr="00E00CFE">
        <w:t xml:space="preserve"> the browser what version of HTML the document is </w:t>
      </w:r>
      <w:r>
        <w:t xml:space="preserve">   </w:t>
      </w:r>
      <w:r w:rsidRPr="00E00CFE">
        <w:t>written in</w:t>
      </w:r>
      <w:r>
        <w:t>.</w:t>
      </w:r>
    </w:p>
    <w:p w14:paraId="5BBEF90C" w14:textId="376C8D99" w:rsidR="00FF4EB3" w:rsidRDefault="00FF4EB3" w:rsidP="00FF4EB3">
      <w:r>
        <w:t>7. What is the HTML element</w:t>
      </w:r>
    </w:p>
    <w:p w14:paraId="5A80EFDC" w14:textId="18960E38" w:rsidR="00095590" w:rsidRDefault="00095590" w:rsidP="00FF4EB3">
      <w:r>
        <w:t xml:space="preserve">   -</w:t>
      </w:r>
      <w:r w:rsidRPr="00095590">
        <w:t>An HTML element is defined by a start tag, some content, and an end tag.</w:t>
      </w:r>
      <w:r>
        <w:t xml:space="preserve"> E</w:t>
      </w:r>
      <w:r w:rsidRPr="00095590">
        <w:t>lements are part of the DOM, the document model for displaying the page in the browse</w:t>
      </w:r>
      <w:r>
        <w:t>.</w:t>
      </w:r>
    </w:p>
    <w:p w14:paraId="48651EF2" w14:textId="431465D4" w:rsidR="00FF4EB3" w:rsidRDefault="00FF4EB3" w:rsidP="00FF4EB3">
      <w:r>
        <w:t>8. What is the purpose of the head element?</w:t>
      </w:r>
    </w:p>
    <w:p w14:paraId="009346F1" w14:textId="7BDD6DF2" w:rsidR="00CB03CB" w:rsidRDefault="00CB03CB" w:rsidP="00FF4EB3">
      <w:r>
        <w:t xml:space="preserve">  -</w:t>
      </w:r>
      <w:r w:rsidRPr="00CB03CB">
        <w:t>The &lt;head&gt; HTML element contains machine-readable information (metadata) about the document, like its title, scripts, and style sheets.</w:t>
      </w:r>
    </w:p>
    <w:p w14:paraId="6A60FEBB" w14:textId="452CBBF6" w:rsidR="00FF4EB3" w:rsidRDefault="00FF4EB3" w:rsidP="00FF4EB3">
      <w:r>
        <w:t>9. What is the purpose of the body element?</w:t>
      </w:r>
    </w:p>
    <w:p w14:paraId="60339FB0" w14:textId="0920228D" w:rsidR="00C32691" w:rsidRDefault="00C32691" w:rsidP="00FF4EB3">
      <w:r>
        <w:t xml:space="preserve">  -</w:t>
      </w:r>
      <w:r w:rsidRPr="00C32691">
        <w:t>The &lt;body&gt; HTML element represents the content of an HTML document. There can be only one &lt;body&gt; element in a document.</w:t>
      </w:r>
    </w:p>
    <w:p w14:paraId="26193D74" w14:textId="189AD081" w:rsidR="00FF4EB3" w:rsidRDefault="00FF4EB3" w:rsidP="00FF4EB3">
      <w:r>
        <w:t>10. How do you create a paragraph in HTML?</w:t>
      </w:r>
    </w:p>
    <w:p w14:paraId="063DB424" w14:textId="08831E8F" w:rsidR="00C32691" w:rsidRDefault="00C32691" w:rsidP="00FF4EB3">
      <w:r>
        <w:t xml:space="preserve">  -</w:t>
      </w:r>
      <w:r w:rsidRPr="00C32691">
        <w:t xml:space="preserve"> The HTML &lt;p&gt; element defines a paragraph.</w:t>
      </w:r>
      <w:r w:rsidR="001277A1">
        <w:t xml:space="preserve"> It st</w:t>
      </w:r>
      <w:r w:rsidR="00B44F7C">
        <w:t>ar</w:t>
      </w:r>
      <w:r w:rsidR="001277A1">
        <w:t>ts with the &lt;p&gt; tag and ends with &lt;p/&gt;</w:t>
      </w:r>
      <w:r w:rsidRPr="00C32691">
        <w:t xml:space="preserve"> A paragraph always starts on a new line, and browsers automatically add some white space (a margin) before and after a paragraph.</w:t>
      </w:r>
    </w:p>
    <w:p w14:paraId="315745BC" w14:textId="16F18906" w:rsidR="00FF4EB3" w:rsidRDefault="00FF4EB3" w:rsidP="00FF4EB3">
      <w:r>
        <w:t>11. How do you create a heading in HTML?</w:t>
      </w:r>
    </w:p>
    <w:p w14:paraId="4B225ECE" w14:textId="19F76D3E" w:rsidR="00F41DB3" w:rsidRDefault="00F41DB3" w:rsidP="00FF4EB3">
      <w:r>
        <w:t xml:space="preserve">  -</w:t>
      </w:r>
      <w:r w:rsidRPr="00F41DB3">
        <w:t xml:space="preserve"> HTML provides 6 tags to create headings </w:t>
      </w:r>
      <w:proofErr w:type="gramStart"/>
      <w:r w:rsidRPr="00F41DB3">
        <w:t>i.e.</w:t>
      </w:r>
      <w:proofErr w:type="gramEnd"/>
      <w:r w:rsidRPr="00F41DB3">
        <w:t xml:space="preserve"> h1, h2, h3, h4, h5 and h6. Use any of the heading tags &lt;h1&gt; to &lt;h6&gt; </w:t>
      </w:r>
    </w:p>
    <w:p w14:paraId="7C1B18C8" w14:textId="77777777" w:rsidR="00FF4EB3" w:rsidRDefault="00FF4EB3" w:rsidP="00FF4EB3">
      <w:r>
        <w:t>12. How many different levels of headings are there and what is the difference between</w:t>
      </w:r>
    </w:p>
    <w:p w14:paraId="3692A88B" w14:textId="44269D85" w:rsidR="00FF4EB3" w:rsidRDefault="00FF4EB3" w:rsidP="00FF4EB3">
      <w:r>
        <w:t>them?</w:t>
      </w:r>
    </w:p>
    <w:p w14:paraId="1875D86D" w14:textId="4CA911D9" w:rsidR="00F41DB3" w:rsidRDefault="00F41DB3" w:rsidP="00FF4EB3">
      <w:r>
        <w:t xml:space="preserve">  -</w:t>
      </w:r>
      <w:r w:rsidRPr="00F41DB3">
        <w:t xml:space="preserve"> every tag will give you the different size of the heading. The &lt;h1&gt;tag defines the most important heading and &lt;h6&gt; defines the least important heading.</w:t>
      </w:r>
    </w:p>
    <w:p w14:paraId="3358A7F3" w14:textId="0D1E8C6C" w:rsidR="00FF4EB3" w:rsidRDefault="00FF4EB3" w:rsidP="00FF4EB3">
      <w:r>
        <w:t>13. What element should you use to make text bold and important?</w:t>
      </w:r>
    </w:p>
    <w:p w14:paraId="67FDD5DC" w14:textId="74B4B87D" w:rsidR="00F41DB3" w:rsidRDefault="00F41DB3" w:rsidP="00FF4EB3">
      <w:r>
        <w:t xml:space="preserve">   - &lt;strong&gt;HTML element.</w:t>
      </w:r>
    </w:p>
    <w:p w14:paraId="6B2FEBBE" w14:textId="5416854D" w:rsidR="00FF4EB3" w:rsidRDefault="00FF4EB3" w:rsidP="00FF4EB3">
      <w:r>
        <w:t>14. What element should you use to make text italicized to add emphasis to it?</w:t>
      </w:r>
    </w:p>
    <w:p w14:paraId="7F04B868" w14:textId="4E1B95B2" w:rsidR="00F41DB3" w:rsidRDefault="00F41DB3" w:rsidP="00FF4EB3">
      <w:r>
        <w:t xml:space="preserve">  - &lt;</w:t>
      </w:r>
      <w:proofErr w:type="spellStart"/>
      <w:r>
        <w:t>em</w:t>
      </w:r>
      <w:proofErr w:type="spellEnd"/>
      <w:r>
        <w:t>&gt; HTML element.</w:t>
      </w:r>
    </w:p>
    <w:p w14:paraId="2873C964" w14:textId="3C7202B4" w:rsidR="00FF4EB3" w:rsidRDefault="00FF4EB3" w:rsidP="00FF4EB3">
      <w:r>
        <w:t>15. What relationship does an element have with any nested elements within it?</w:t>
      </w:r>
      <w:r w:rsidR="006E0DBB">
        <w:t xml:space="preserve">    </w:t>
      </w:r>
    </w:p>
    <w:p w14:paraId="7CDE92EC" w14:textId="146ACB6E" w:rsidR="006E0DBB" w:rsidRDefault="006E0DBB" w:rsidP="00FF4EB3">
      <w:r>
        <w:t xml:space="preserve">  - Any element nested within a particular element will have a parent-child relationship.</w:t>
      </w:r>
    </w:p>
    <w:p w14:paraId="2C5DEF16" w14:textId="77777777" w:rsidR="006E0DBB" w:rsidRDefault="006E0DBB" w:rsidP="00FF4EB3"/>
    <w:p w14:paraId="7D01D46C" w14:textId="600B0630" w:rsidR="00FF4EB3" w:rsidRDefault="00FF4EB3" w:rsidP="00FF4EB3">
      <w:r>
        <w:t>16. What relationship do two elements have if they are at the same level of nesting?</w:t>
      </w:r>
    </w:p>
    <w:p w14:paraId="21F9475D" w14:textId="6255B385" w:rsidR="006E0DBB" w:rsidRDefault="006E0DBB" w:rsidP="00FF4EB3">
      <w:r>
        <w:t xml:space="preserve">   - </w:t>
      </w:r>
      <w:proofErr w:type="gramStart"/>
      <w:r>
        <w:t>Siblings</w:t>
      </w:r>
      <w:proofErr w:type="gramEnd"/>
      <w:r>
        <w:t xml:space="preserve"> relationship.</w:t>
      </w:r>
    </w:p>
    <w:p w14:paraId="4A3F1DEF" w14:textId="0CD4ED48" w:rsidR="00FF4EB3" w:rsidRDefault="00FF4EB3" w:rsidP="00FF4EB3">
      <w:r>
        <w:t>17. How do you create HTML comments?</w:t>
      </w:r>
    </w:p>
    <w:p w14:paraId="5F9F8F36" w14:textId="3CA525A0" w:rsidR="006E0DBB" w:rsidRDefault="006E0DBB" w:rsidP="00FF4EB3">
      <w:r>
        <w:t xml:space="preserve">   - </w:t>
      </w:r>
      <w:r w:rsidRPr="006E0DBB">
        <w:t xml:space="preserve">Everything between the </w:t>
      </w:r>
      <w:proofErr w:type="gramStart"/>
      <w:r w:rsidRPr="006E0DBB">
        <w:t>&lt;!--</w:t>
      </w:r>
      <w:proofErr w:type="gramEnd"/>
      <w:r w:rsidRPr="006E0DBB">
        <w:t xml:space="preserve"> and the --&gt; </w:t>
      </w:r>
      <w:r>
        <w:t xml:space="preserve">is a comment and </w:t>
      </w:r>
      <w:r w:rsidRPr="006E0DBB">
        <w:t>will be hidden from the display.</w:t>
      </w:r>
    </w:p>
    <w:p w14:paraId="726C2679" w14:textId="2174BB8E" w:rsidR="00FF4EB3" w:rsidRDefault="00FF4EB3" w:rsidP="00FF4EB3">
      <w:r>
        <w:t>18. What HTML tag is used to create an unordered list?</w:t>
      </w:r>
    </w:p>
    <w:p w14:paraId="164BEC76" w14:textId="37C72A85" w:rsidR="00A36D2A" w:rsidRDefault="00A36D2A" w:rsidP="00FF4EB3">
      <w:r>
        <w:t xml:space="preserve">  - &lt;ul&gt;tag</w:t>
      </w:r>
    </w:p>
    <w:p w14:paraId="3A0CE931" w14:textId="6EB70F19" w:rsidR="00FF4EB3" w:rsidRDefault="00FF4EB3" w:rsidP="00FF4EB3">
      <w:r>
        <w:t>19. What HTML tag is used to create an ordered list?</w:t>
      </w:r>
    </w:p>
    <w:p w14:paraId="7FCB29AA" w14:textId="735329F0" w:rsidR="00A36D2A" w:rsidRDefault="00A36D2A" w:rsidP="00FF4EB3">
      <w:r>
        <w:t xml:space="preserve">  - &lt;</w:t>
      </w:r>
      <w:proofErr w:type="spellStart"/>
      <w:r>
        <w:t>ol</w:t>
      </w:r>
      <w:proofErr w:type="spellEnd"/>
      <w:r>
        <w:t>&gt; tag</w:t>
      </w:r>
    </w:p>
    <w:p w14:paraId="1C5AD2BF" w14:textId="587CE1A2" w:rsidR="00FF4EB3" w:rsidRDefault="00FF4EB3" w:rsidP="00FF4EB3">
      <w:r>
        <w:t>20. What HTML tag is used to create list items within both unordered and ordered lists?</w:t>
      </w:r>
    </w:p>
    <w:p w14:paraId="49E8F106" w14:textId="66BFB597" w:rsidR="00A36D2A" w:rsidRDefault="00A36D2A" w:rsidP="00FF4EB3">
      <w:r>
        <w:t xml:space="preserve">   -&lt;li&gt; tag</w:t>
      </w:r>
    </w:p>
    <w:p w14:paraId="6353A9F9" w14:textId="63A6461C" w:rsidR="00FF4EB3" w:rsidRDefault="00FF4EB3" w:rsidP="00FF4EB3">
      <w:r>
        <w:t>21. What element is used to create a link?</w:t>
      </w:r>
    </w:p>
    <w:p w14:paraId="7CDC7B5B" w14:textId="1C1E9CF8" w:rsidR="00A36D2A" w:rsidRDefault="00A36D2A" w:rsidP="00FF4EB3">
      <w:r>
        <w:t xml:space="preserve">   -&lt;a&gt; element</w:t>
      </w:r>
    </w:p>
    <w:p w14:paraId="1BACA554" w14:textId="5D789C4D" w:rsidR="00FF4EB3" w:rsidRDefault="00FF4EB3" w:rsidP="00FF4EB3">
      <w:r>
        <w:t>22. What is an attribute?</w:t>
      </w:r>
    </w:p>
    <w:p w14:paraId="77111760" w14:textId="7C5D08D2" w:rsidR="00A36D2A" w:rsidRDefault="00A36D2A" w:rsidP="00A36D2A">
      <w:r>
        <w:t xml:space="preserve">  - </w:t>
      </w:r>
      <w:r w:rsidRPr="00A36D2A">
        <w:t xml:space="preserve">An HTML attribute is a piece of markup language used to adjust the behavior or display of an HTML element. </w:t>
      </w:r>
      <w:r>
        <w:t xml:space="preserve">It provides additional information about elements and are always specified in the start tag and usually come in name/value pairs </w:t>
      </w:r>
      <w:proofErr w:type="gramStart"/>
      <w:r>
        <w:t>like:</w:t>
      </w:r>
      <w:proofErr w:type="gramEnd"/>
      <w:r>
        <w:t xml:space="preserve"> name="value"</w:t>
      </w:r>
    </w:p>
    <w:p w14:paraId="494F4242" w14:textId="50775746" w:rsidR="00FF4EB3" w:rsidRDefault="00FF4EB3" w:rsidP="00FF4EB3">
      <w:r>
        <w:t>23. What attribute tells links where to go?</w:t>
      </w:r>
    </w:p>
    <w:p w14:paraId="0D5BF7F7" w14:textId="65559BD4" w:rsidR="00B73210" w:rsidRDefault="00B73210" w:rsidP="00FF4EB3">
      <w:r>
        <w:t xml:space="preserve">   - target attribute.</w:t>
      </w:r>
    </w:p>
    <w:p w14:paraId="00ADC768" w14:textId="0F24E37D" w:rsidR="00FF4EB3" w:rsidRDefault="00FF4EB3" w:rsidP="00FF4EB3">
      <w:r>
        <w:t>24. What is the difference between an absolute and relative link?</w:t>
      </w:r>
    </w:p>
    <w:p w14:paraId="1537DC5F" w14:textId="2EE509BA" w:rsidR="00B73210" w:rsidRDefault="00B73210" w:rsidP="00FF4EB3">
      <w:r>
        <w:t xml:space="preserve">  - Links to other websites on internet is called absolute links and lin</w:t>
      </w:r>
      <w:r w:rsidR="009F520C">
        <w:t>ks to other pages within our own website is called relative link.</w:t>
      </w:r>
    </w:p>
    <w:p w14:paraId="25C783B3" w14:textId="20480456" w:rsidR="00FF4EB3" w:rsidRDefault="00FF4EB3" w:rsidP="00FF4EB3">
      <w:r>
        <w:t>25. Which element is used to display an image?</w:t>
      </w:r>
    </w:p>
    <w:p w14:paraId="05DB1570" w14:textId="6C07E9A0" w:rsidR="00B73210" w:rsidRDefault="00B73210" w:rsidP="00FF4EB3">
      <w:r>
        <w:t xml:space="preserve">  -&lt;</w:t>
      </w:r>
      <w:proofErr w:type="spellStart"/>
      <w:r>
        <w:t>img</w:t>
      </w:r>
      <w:proofErr w:type="spellEnd"/>
      <w:r>
        <w:t>&gt; element</w:t>
      </w:r>
    </w:p>
    <w:p w14:paraId="7214363A" w14:textId="069A7EAA" w:rsidR="00FF4EB3" w:rsidRDefault="00FF4EB3" w:rsidP="00FF4EB3">
      <w:r>
        <w:t>26. What two attributes do images always need to have?</w:t>
      </w:r>
    </w:p>
    <w:p w14:paraId="6FF9E3A5" w14:textId="5B66BB1B" w:rsidR="00B73210" w:rsidRDefault="00B73210" w:rsidP="00FF4EB3">
      <w:r>
        <w:t xml:space="preserve">     - </w:t>
      </w:r>
      <w:proofErr w:type="spellStart"/>
      <w:r>
        <w:t>src</w:t>
      </w:r>
      <w:proofErr w:type="spellEnd"/>
      <w:r>
        <w:t xml:space="preserve"> and alt attribute.</w:t>
      </w:r>
    </w:p>
    <w:p w14:paraId="0C71505D" w14:textId="215E9BC8" w:rsidR="00FF4EB3" w:rsidRDefault="00FF4EB3" w:rsidP="00FF4EB3">
      <w:r>
        <w:t>27. How do you access a parent directory in a file path?</w:t>
      </w:r>
    </w:p>
    <w:p w14:paraId="458B021A" w14:textId="4AF956B7" w:rsidR="009F520C" w:rsidRDefault="009F520C" w:rsidP="00FF4EB3">
      <w:r>
        <w:t xml:space="preserve">   -</w:t>
      </w:r>
      <w:r w:rsidRPr="009F520C">
        <w:t xml:space="preserve"> The parent folder will be the folder that is listed before the final slash in the file path.</w:t>
      </w:r>
      <w:r w:rsidR="0052101C">
        <w:t xml:space="preserve"> Type </w:t>
      </w:r>
      <w:r w:rsidR="004145CE">
        <w:t>cd</w:t>
      </w:r>
      <w:proofErr w:type="gramStart"/>
      <w:r w:rsidR="004145CE">
        <w:t xml:space="preserve"> ..</w:t>
      </w:r>
      <w:proofErr w:type="gramEnd"/>
      <w:r w:rsidR="0052101C">
        <w:t xml:space="preserve"> in terminal on mac and </w:t>
      </w:r>
      <w:proofErr w:type="gramStart"/>
      <w:r w:rsidR="0052101C">
        <w:t>command  on</w:t>
      </w:r>
      <w:proofErr w:type="gramEnd"/>
      <w:r w:rsidR="0052101C">
        <w:t xml:space="preserve"> windows.</w:t>
      </w:r>
    </w:p>
    <w:p w14:paraId="62BD0C41" w14:textId="6150061E" w:rsidR="00FF4EB3" w:rsidRDefault="00FF4EB3" w:rsidP="00FF4EB3">
      <w:r>
        <w:t>28. What are the four main image formats that you can use for images on the web?</w:t>
      </w:r>
    </w:p>
    <w:p w14:paraId="56079041" w14:textId="653A84A1" w:rsidR="004145CE" w:rsidRDefault="004145CE" w:rsidP="00FF4EB3">
      <w:r>
        <w:t xml:space="preserve">  - .jpg,.png, .gif, .</w:t>
      </w:r>
      <w:proofErr w:type="spellStart"/>
      <w:r>
        <w:t>svg</w:t>
      </w:r>
      <w:proofErr w:type="spellEnd"/>
    </w:p>
    <w:sectPr w:rsidR="0041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20862"/>
    <w:multiLevelType w:val="multilevel"/>
    <w:tmpl w:val="9164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B3"/>
    <w:rsid w:val="00081B2A"/>
    <w:rsid w:val="00095590"/>
    <w:rsid w:val="001277A1"/>
    <w:rsid w:val="00203437"/>
    <w:rsid w:val="00262177"/>
    <w:rsid w:val="004145CE"/>
    <w:rsid w:val="0052101C"/>
    <w:rsid w:val="006E0DBB"/>
    <w:rsid w:val="009F520C"/>
    <w:rsid w:val="00A36D2A"/>
    <w:rsid w:val="00B44F7C"/>
    <w:rsid w:val="00B73210"/>
    <w:rsid w:val="00C32691"/>
    <w:rsid w:val="00CB03CB"/>
    <w:rsid w:val="00D979C5"/>
    <w:rsid w:val="00E00CFE"/>
    <w:rsid w:val="00F41DB3"/>
    <w:rsid w:val="00FA3361"/>
    <w:rsid w:val="00FF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54715"/>
  <w15:chartTrackingRefBased/>
  <w15:docId w15:val="{59BB67F0-3825-934F-A2E3-2A474918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PK, Dheeraj</dc:creator>
  <cp:keywords/>
  <dc:description/>
  <cp:lastModifiedBy>PK, Dheeraj</cp:lastModifiedBy>
  <cp:revision>7</cp:revision>
  <dcterms:created xsi:type="dcterms:W3CDTF">2022-09-27T12:36:00Z</dcterms:created>
  <dcterms:modified xsi:type="dcterms:W3CDTF">2022-10-01T12:32:00Z</dcterms:modified>
</cp:coreProperties>
</file>