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0B3B4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Phase 1 – Storage Engine</w:t>
      </w:r>
    </w:p>
    <w:p w14:paraId="18EADF67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1.1</w:t>
      </w:r>
    </w:p>
    <w:p w14:paraId="05893230" w14:textId="77777777" w:rsidR="00A7089A" w:rsidRPr="00A7089A" w:rsidRDefault="00A7089A" w:rsidP="00A7089A">
      <w:pPr>
        <w:numPr>
          <w:ilvl w:val="0"/>
          <w:numId w:val="1"/>
        </w:numPr>
      </w:pPr>
      <w:r w:rsidRPr="00A7089A">
        <w:rPr>
          <w:rFonts w:ascii="Segoe UI Emoji" w:hAnsi="Segoe UI Emoji" w:cs="Segoe UI Emoji"/>
        </w:rPr>
        <w:t>✅</w:t>
      </w:r>
      <w:r w:rsidRPr="00A7089A">
        <w:t xml:space="preserve"> Project structure </w:t>
      </w:r>
    </w:p>
    <w:p w14:paraId="7B56FEA7" w14:textId="77777777" w:rsidR="00A7089A" w:rsidRPr="00A7089A" w:rsidRDefault="00A7089A" w:rsidP="00A7089A">
      <w:pPr>
        <w:numPr>
          <w:ilvl w:val="0"/>
          <w:numId w:val="1"/>
        </w:numPr>
      </w:pPr>
      <w:r w:rsidRPr="00A7089A">
        <w:rPr>
          <w:rFonts w:ascii="Segoe UI Emoji" w:hAnsi="Segoe UI Emoji" w:cs="Segoe UI Emoji"/>
        </w:rPr>
        <w:t>✅</w:t>
      </w:r>
      <w:r w:rsidRPr="00A7089A">
        <w:t xml:space="preserve"> Storage manager abstraction </w:t>
      </w:r>
    </w:p>
    <w:p w14:paraId="537434BE" w14:textId="77777777" w:rsidR="00A7089A" w:rsidRPr="00A7089A" w:rsidRDefault="00A7089A" w:rsidP="00A7089A">
      <w:pPr>
        <w:numPr>
          <w:ilvl w:val="0"/>
          <w:numId w:val="1"/>
        </w:numPr>
      </w:pPr>
      <w:r w:rsidRPr="00A7089A">
        <w:rPr>
          <w:rFonts w:ascii="Segoe UI Emoji" w:hAnsi="Segoe UI Emoji" w:cs="Segoe UI Emoji"/>
        </w:rPr>
        <w:t>✅</w:t>
      </w:r>
      <w:r w:rsidRPr="00A7089A">
        <w:t xml:space="preserve"> CRUD API </w:t>
      </w:r>
    </w:p>
    <w:p w14:paraId="2C184267" w14:textId="77777777" w:rsidR="00A7089A" w:rsidRPr="00A7089A" w:rsidRDefault="00A7089A" w:rsidP="00A7089A">
      <w:pPr>
        <w:numPr>
          <w:ilvl w:val="0"/>
          <w:numId w:val="1"/>
        </w:numPr>
      </w:pPr>
      <w:r w:rsidRPr="00A7089A">
        <w:rPr>
          <w:rFonts w:ascii="Segoe UI Emoji" w:hAnsi="Segoe UI Emoji" w:cs="Segoe UI Emoji"/>
        </w:rPr>
        <w:t>✅</w:t>
      </w:r>
      <w:r w:rsidRPr="00A7089A">
        <w:t xml:space="preserve"> Memory storage engine </w:t>
      </w:r>
    </w:p>
    <w:p w14:paraId="39B83A0B" w14:textId="77777777" w:rsidR="00A7089A" w:rsidRPr="00A7089A" w:rsidRDefault="00A7089A" w:rsidP="00A7089A">
      <w:r w:rsidRPr="00A7089A">
        <w:t>Status: Complete</w:t>
      </w:r>
    </w:p>
    <w:p w14:paraId="6B977C8E" w14:textId="77777777" w:rsidR="00A7089A" w:rsidRPr="00A7089A" w:rsidRDefault="00A7089A" w:rsidP="00A7089A">
      <w:r w:rsidRPr="00A7089A">
        <w:pict w14:anchorId="24891DE3">
          <v:rect id="_x0000_i1229" style="width:0;height:1.5pt" o:hralign="center" o:hrstd="t" o:hr="t" fillcolor="#a0a0a0" stroked="f"/>
        </w:pict>
      </w:r>
    </w:p>
    <w:p w14:paraId="2D923525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1.2</w:t>
      </w:r>
    </w:p>
    <w:p w14:paraId="5D0D9319" w14:textId="77777777" w:rsidR="00A7089A" w:rsidRPr="00A7089A" w:rsidRDefault="00A7089A" w:rsidP="00A7089A">
      <w:pPr>
        <w:numPr>
          <w:ilvl w:val="0"/>
          <w:numId w:val="2"/>
        </w:numPr>
      </w:pPr>
      <w:r w:rsidRPr="00A7089A">
        <w:rPr>
          <w:rFonts w:ascii="Segoe UI Emoji" w:hAnsi="Segoe UI Emoji" w:cs="Segoe UI Emoji"/>
        </w:rPr>
        <w:t>✅</w:t>
      </w:r>
      <w:r w:rsidRPr="00A7089A">
        <w:t xml:space="preserve"> WAL </w:t>
      </w:r>
    </w:p>
    <w:p w14:paraId="6CD10AEF" w14:textId="77777777" w:rsidR="00A7089A" w:rsidRPr="00A7089A" w:rsidRDefault="00A7089A" w:rsidP="00A7089A">
      <w:pPr>
        <w:numPr>
          <w:ilvl w:val="0"/>
          <w:numId w:val="2"/>
        </w:numPr>
      </w:pPr>
      <w:r w:rsidRPr="00A7089A">
        <w:rPr>
          <w:rFonts w:ascii="Segoe UI Emoji" w:hAnsi="Segoe UI Emoji" w:cs="Segoe UI Emoji"/>
        </w:rPr>
        <w:t>✅</w:t>
      </w:r>
      <w:r w:rsidRPr="00A7089A">
        <w:t xml:space="preserve"> Recovery </w:t>
      </w:r>
    </w:p>
    <w:p w14:paraId="2A9D5F66" w14:textId="77777777" w:rsidR="00A7089A" w:rsidRPr="00A7089A" w:rsidRDefault="00A7089A" w:rsidP="00A7089A">
      <w:pPr>
        <w:numPr>
          <w:ilvl w:val="0"/>
          <w:numId w:val="2"/>
        </w:numPr>
      </w:pPr>
      <w:r w:rsidRPr="00A7089A">
        <w:rPr>
          <w:rFonts w:ascii="Segoe UI Emoji" w:hAnsi="Segoe UI Emoji" w:cs="Segoe UI Emoji"/>
        </w:rPr>
        <w:t>✅</w:t>
      </w:r>
      <w:r w:rsidRPr="00A7089A">
        <w:t xml:space="preserve"> Checkpointing </w:t>
      </w:r>
    </w:p>
    <w:p w14:paraId="7261872C" w14:textId="77777777" w:rsidR="00A7089A" w:rsidRPr="00A7089A" w:rsidRDefault="00A7089A" w:rsidP="00A7089A">
      <w:pPr>
        <w:numPr>
          <w:ilvl w:val="0"/>
          <w:numId w:val="2"/>
        </w:numPr>
      </w:pPr>
      <w:r w:rsidRPr="00A7089A">
        <w:rPr>
          <w:rFonts w:ascii="Segoe UI Emoji" w:hAnsi="Segoe UI Emoji" w:cs="Segoe UI Emoji"/>
        </w:rPr>
        <w:t>✅</w:t>
      </w:r>
      <w:r w:rsidRPr="00A7089A">
        <w:t xml:space="preserve"> Storage tests </w:t>
      </w:r>
    </w:p>
    <w:p w14:paraId="228B88E4" w14:textId="77777777" w:rsidR="00A7089A" w:rsidRPr="00A7089A" w:rsidRDefault="00A7089A" w:rsidP="00A7089A">
      <w:r w:rsidRPr="00A7089A">
        <w:t>Status: Complete</w:t>
      </w:r>
    </w:p>
    <w:p w14:paraId="5E0F4780" w14:textId="77777777" w:rsidR="00A7089A" w:rsidRPr="00A7089A" w:rsidRDefault="00A7089A" w:rsidP="00A7089A">
      <w:r w:rsidRPr="00A7089A">
        <w:pict w14:anchorId="3B4C5971">
          <v:rect id="_x0000_i1230" style="width:0;height:1.5pt" o:hralign="center" o:hrstd="t" o:hr="t" fillcolor="#a0a0a0" stroked="f"/>
        </w:pict>
      </w:r>
    </w:p>
    <w:p w14:paraId="0B36EDF1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1.3 (Remaining)</w:t>
      </w:r>
    </w:p>
    <w:p w14:paraId="5552F45E" w14:textId="77777777" w:rsidR="00A7089A" w:rsidRPr="00A7089A" w:rsidRDefault="00A7089A" w:rsidP="00A7089A">
      <w:r w:rsidRPr="00A7089A">
        <w:t>Objective:</w:t>
      </w:r>
      <w:r w:rsidRPr="00A7089A">
        <w:br/>
        <w:t>Transform KV Store into a Document Store.</w:t>
      </w:r>
    </w:p>
    <w:p w14:paraId="6A758E5E" w14:textId="77777777" w:rsidR="00A7089A" w:rsidRPr="00A7089A" w:rsidRDefault="00A7089A" w:rsidP="00A7089A">
      <w:r w:rsidRPr="00A7089A">
        <w:t>Tasks:</w:t>
      </w:r>
    </w:p>
    <w:p w14:paraId="3AE38C48" w14:textId="77777777" w:rsidR="00A7089A" w:rsidRPr="00A7089A" w:rsidRDefault="00A7089A" w:rsidP="00A7089A">
      <w:pPr>
        <w:numPr>
          <w:ilvl w:val="0"/>
          <w:numId w:val="3"/>
        </w:numPr>
      </w:pPr>
      <w:r w:rsidRPr="00A7089A">
        <w:t xml:space="preserve">BadgerDB storage backend </w:t>
      </w:r>
    </w:p>
    <w:p w14:paraId="468981B8" w14:textId="77777777" w:rsidR="00A7089A" w:rsidRPr="00A7089A" w:rsidRDefault="00A7089A" w:rsidP="00A7089A">
      <w:pPr>
        <w:numPr>
          <w:ilvl w:val="0"/>
          <w:numId w:val="3"/>
        </w:numPr>
      </w:pPr>
      <w:r w:rsidRPr="00A7089A">
        <w:t xml:space="preserve">JSON document storage </w:t>
      </w:r>
    </w:p>
    <w:p w14:paraId="24424856" w14:textId="77777777" w:rsidR="00A7089A" w:rsidRPr="00A7089A" w:rsidRDefault="00A7089A" w:rsidP="00A7089A">
      <w:pPr>
        <w:numPr>
          <w:ilvl w:val="0"/>
          <w:numId w:val="3"/>
        </w:numPr>
      </w:pPr>
      <w:r w:rsidRPr="00A7089A">
        <w:t xml:space="preserve">Document serialization </w:t>
      </w:r>
    </w:p>
    <w:p w14:paraId="1DDDD294" w14:textId="77777777" w:rsidR="00A7089A" w:rsidRPr="00A7089A" w:rsidRDefault="00A7089A" w:rsidP="00A7089A">
      <w:pPr>
        <w:numPr>
          <w:ilvl w:val="0"/>
          <w:numId w:val="3"/>
        </w:numPr>
      </w:pPr>
      <w:r w:rsidRPr="00A7089A">
        <w:t xml:space="preserve">Document validation </w:t>
      </w:r>
    </w:p>
    <w:p w14:paraId="61E4283E" w14:textId="77777777" w:rsidR="00A7089A" w:rsidRPr="00A7089A" w:rsidRDefault="00A7089A" w:rsidP="00A7089A">
      <w:pPr>
        <w:numPr>
          <w:ilvl w:val="0"/>
          <w:numId w:val="3"/>
        </w:numPr>
      </w:pPr>
      <w:r w:rsidRPr="00A7089A">
        <w:t xml:space="preserve">Replace memory engine as default </w:t>
      </w:r>
    </w:p>
    <w:p w14:paraId="08E8C05F" w14:textId="77777777" w:rsidR="00A7089A" w:rsidRPr="00A7089A" w:rsidRDefault="00A7089A" w:rsidP="00A7089A">
      <w:pPr>
        <w:numPr>
          <w:ilvl w:val="0"/>
          <w:numId w:val="3"/>
        </w:numPr>
      </w:pPr>
      <w:r w:rsidRPr="00A7089A">
        <w:t xml:space="preserve">Storage benchmarks </w:t>
      </w:r>
    </w:p>
    <w:p w14:paraId="6428BAED" w14:textId="77777777" w:rsidR="00A7089A" w:rsidRPr="00A7089A" w:rsidRDefault="00A7089A" w:rsidP="00A7089A">
      <w:r w:rsidRPr="00A7089A">
        <w:t>Deliverable:</w:t>
      </w:r>
    </w:p>
    <w:p w14:paraId="0997FBB4" w14:textId="77777777" w:rsidR="00A7089A" w:rsidRPr="00A7089A" w:rsidRDefault="00A7089A" w:rsidP="00A7089A">
      <w:r w:rsidRPr="00A7089A">
        <w:t>PUT /documents/1</w:t>
      </w:r>
    </w:p>
    <w:p w14:paraId="269FE78F" w14:textId="77777777" w:rsidR="00A7089A" w:rsidRPr="00A7089A" w:rsidRDefault="00A7089A" w:rsidP="00A7089A"/>
    <w:p w14:paraId="5F831125" w14:textId="77777777" w:rsidR="00A7089A" w:rsidRPr="00A7089A" w:rsidRDefault="00A7089A" w:rsidP="00A7089A">
      <w:r w:rsidRPr="00A7089A">
        <w:t>{</w:t>
      </w:r>
    </w:p>
    <w:p w14:paraId="42359B1F" w14:textId="77777777" w:rsidR="00A7089A" w:rsidRPr="00A7089A" w:rsidRDefault="00A7089A" w:rsidP="00A7089A">
      <w:r w:rsidRPr="00A7089A">
        <w:t xml:space="preserve">    "name":"Vaishnav",</w:t>
      </w:r>
    </w:p>
    <w:p w14:paraId="1D8CD692" w14:textId="77777777" w:rsidR="00A7089A" w:rsidRPr="00A7089A" w:rsidRDefault="00A7089A" w:rsidP="00A7089A">
      <w:r w:rsidRPr="00A7089A">
        <w:t xml:space="preserve">    "age":22</w:t>
      </w:r>
    </w:p>
    <w:p w14:paraId="3F105E81" w14:textId="77777777" w:rsidR="00A7089A" w:rsidRPr="00A7089A" w:rsidRDefault="00A7089A" w:rsidP="00A7089A">
      <w:r w:rsidRPr="00A7089A">
        <w:lastRenderedPageBreak/>
        <w:t>}</w:t>
      </w:r>
    </w:p>
    <w:p w14:paraId="72064EEE" w14:textId="77777777" w:rsidR="00A7089A" w:rsidRPr="00A7089A" w:rsidRDefault="00A7089A" w:rsidP="00A7089A">
      <w:r w:rsidRPr="00A7089A">
        <w:t>stored inside BadgerDB.</w:t>
      </w:r>
    </w:p>
    <w:p w14:paraId="770EF904" w14:textId="77777777" w:rsidR="00A7089A" w:rsidRPr="00A7089A" w:rsidRDefault="00A7089A" w:rsidP="00A7089A">
      <w:r w:rsidRPr="00A7089A">
        <w:pict w14:anchorId="7B1024EE">
          <v:rect id="_x0000_i1231" style="width:0;height:1.5pt" o:hralign="center" o:hrstd="t" o:hr="t" fillcolor="#a0a0a0" stroked="f"/>
        </w:pict>
      </w:r>
    </w:p>
    <w:p w14:paraId="147418B3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1.4</w:t>
      </w:r>
    </w:p>
    <w:p w14:paraId="44E44373" w14:textId="77777777" w:rsidR="00A7089A" w:rsidRPr="00A7089A" w:rsidRDefault="00A7089A" w:rsidP="00A7089A">
      <w:r w:rsidRPr="00A7089A">
        <w:t>Indexes</w:t>
      </w:r>
    </w:p>
    <w:p w14:paraId="03FC6401" w14:textId="77777777" w:rsidR="00A7089A" w:rsidRPr="00A7089A" w:rsidRDefault="00A7089A" w:rsidP="00A7089A">
      <w:r w:rsidRPr="00A7089A">
        <w:t>Tasks</w:t>
      </w:r>
    </w:p>
    <w:p w14:paraId="049529F2" w14:textId="77777777" w:rsidR="00A7089A" w:rsidRPr="00A7089A" w:rsidRDefault="00A7089A" w:rsidP="00A7089A">
      <w:pPr>
        <w:numPr>
          <w:ilvl w:val="0"/>
          <w:numId w:val="4"/>
        </w:numPr>
      </w:pPr>
      <w:r w:rsidRPr="00A7089A">
        <w:t xml:space="preserve">Secondary indexes </w:t>
      </w:r>
    </w:p>
    <w:p w14:paraId="6976E980" w14:textId="77777777" w:rsidR="00A7089A" w:rsidRPr="00A7089A" w:rsidRDefault="00A7089A" w:rsidP="00A7089A">
      <w:pPr>
        <w:numPr>
          <w:ilvl w:val="0"/>
          <w:numId w:val="4"/>
        </w:numPr>
      </w:pPr>
      <w:r w:rsidRPr="00A7089A">
        <w:t xml:space="preserve">Index updates </w:t>
      </w:r>
    </w:p>
    <w:p w14:paraId="11E8C35F" w14:textId="77777777" w:rsidR="00A7089A" w:rsidRPr="00A7089A" w:rsidRDefault="00A7089A" w:rsidP="00A7089A">
      <w:pPr>
        <w:numPr>
          <w:ilvl w:val="0"/>
          <w:numId w:val="4"/>
        </w:numPr>
      </w:pPr>
      <w:r w:rsidRPr="00A7089A">
        <w:t xml:space="preserve">Index deletion </w:t>
      </w:r>
    </w:p>
    <w:p w14:paraId="299BCE42" w14:textId="77777777" w:rsidR="00A7089A" w:rsidRPr="00A7089A" w:rsidRDefault="00A7089A" w:rsidP="00A7089A">
      <w:pPr>
        <w:numPr>
          <w:ilvl w:val="0"/>
          <w:numId w:val="4"/>
        </w:numPr>
      </w:pPr>
      <w:r w:rsidRPr="00A7089A">
        <w:t xml:space="preserve">Index persistence </w:t>
      </w:r>
    </w:p>
    <w:p w14:paraId="59447D09" w14:textId="77777777" w:rsidR="00A7089A" w:rsidRPr="00A7089A" w:rsidRDefault="00A7089A" w:rsidP="00A7089A">
      <w:r w:rsidRPr="00A7089A">
        <w:t>Deliverable</w:t>
      </w:r>
    </w:p>
    <w:p w14:paraId="337DB1EA" w14:textId="77777777" w:rsidR="00A7089A" w:rsidRPr="00A7089A" w:rsidRDefault="00A7089A" w:rsidP="00A7089A">
      <w:r w:rsidRPr="00A7089A">
        <w:t>city -&gt; docIDs</w:t>
      </w:r>
    </w:p>
    <w:p w14:paraId="781F2A35" w14:textId="77777777" w:rsidR="00A7089A" w:rsidRPr="00A7089A" w:rsidRDefault="00A7089A" w:rsidP="00A7089A"/>
    <w:p w14:paraId="5EA3290A" w14:textId="77777777" w:rsidR="00A7089A" w:rsidRPr="00A7089A" w:rsidRDefault="00A7089A" w:rsidP="00A7089A">
      <w:r w:rsidRPr="00A7089A">
        <w:t>age -&gt; docIDs</w:t>
      </w:r>
    </w:p>
    <w:p w14:paraId="346A5327" w14:textId="77777777" w:rsidR="00A7089A" w:rsidRPr="00A7089A" w:rsidRDefault="00A7089A" w:rsidP="00A7089A">
      <w:r w:rsidRPr="00A7089A">
        <w:pict w14:anchorId="3565B958">
          <v:rect id="_x0000_i1232" style="width:0;height:1.5pt" o:hralign="center" o:hrstd="t" o:hr="t" fillcolor="#a0a0a0" stroked="f"/>
        </w:pict>
      </w:r>
    </w:p>
    <w:p w14:paraId="6E04D5EF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Phase 2 – Cluster</w:t>
      </w:r>
    </w:p>
    <w:p w14:paraId="4A9018B3" w14:textId="77777777" w:rsidR="00A7089A" w:rsidRPr="00A7089A" w:rsidRDefault="00A7089A" w:rsidP="00A7089A">
      <w:r w:rsidRPr="00A7089A">
        <w:t>Status:</w:t>
      </w:r>
      <w:r w:rsidRPr="00A7089A">
        <w:br/>
        <w:t>Mostly Complete</w:t>
      </w:r>
    </w:p>
    <w:p w14:paraId="15107401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2.1</w:t>
      </w:r>
    </w:p>
    <w:p w14:paraId="333F1033" w14:textId="77777777" w:rsidR="00A7089A" w:rsidRPr="00A7089A" w:rsidRDefault="00A7089A" w:rsidP="00A7089A">
      <w:r w:rsidRPr="00A7089A">
        <w:t>Completed</w:t>
      </w:r>
    </w:p>
    <w:p w14:paraId="155D3318" w14:textId="77777777" w:rsidR="00A7089A" w:rsidRPr="00A7089A" w:rsidRDefault="00A7089A" w:rsidP="00A7089A">
      <w:pPr>
        <w:numPr>
          <w:ilvl w:val="0"/>
          <w:numId w:val="5"/>
        </w:numPr>
      </w:pPr>
      <w:r w:rsidRPr="00A7089A">
        <w:t xml:space="preserve">Node registration </w:t>
      </w:r>
    </w:p>
    <w:p w14:paraId="337DECE5" w14:textId="77777777" w:rsidR="00A7089A" w:rsidRPr="00A7089A" w:rsidRDefault="00A7089A" w:rsidP="00A7089A">
      <w:pPr>
        <w:numPr>
          <w:ilvl w:val="0"/>
          <w:numId w:val="5"/>
        </w:numPr>
      </w:pPr>
      <w:r w:rsidRPr="00A7089A">
        <w:t xml:space="preserve">Membership </w:t>
      </w:r>
    </w:p>
    <w:p w14:paraId="00F5EA7B" w14:textId="77777777" w:rsidR="00A7089A" w:rsidRPr="00A7089A" w:rsidRDefault="00A7089A" w:rsidP="00A7089A">
      <w:pPr>
        <w:numPr>
          <w:ilvl w:val="0"/>
          <w:numId w:val="5"/>
        </w:numPr>
      </w:pPr>
      <w:r w:rsidRPr="00A7089A">
        <w:t xml:space="preserve">RPC communication </w:t>
      </w:r>
    </w:p>
    <w:p w14:paraId="753129A0" w14:textId="77777777" w:rsidR="00A7089A" w:rsidRPr="00A7089A" w:rsidRDefault="00A7089A" w:rsidP="00A7089A">
      <w:pPr>
        <w:numPr>
          <w:ilvl w:val="0"/>
          <w:numId w:val="5"/>
        </w:numPr>
      </w:pPr>
      <w:r w:rsidRPr="00A7089A">
        <w:t xml:space="preserve">Cluster Manager </w:t>
      </w:r>
    </w:p>
    <w:p w14:paraId="7A16E120" w14:textId="77777777" w:rsidR="00A7089A" w:rsidRPr="00A7089A" w:rsidRDefault="00A7089A" w:rsidP="00A7089A">
      <w:r w:rsidRPr="00A7089A">
        <w:pict w14:anchorId="1A843A9D">
          <v:rect id="_x0000_i1233" style="width:0;height:1.5pt" o:hralign="center" o:hrstd="t" o:hr="t" fillcolor="#a0a0a0" stroked="f"/>
        </w:pict>
      </w:r>
    </w:p>
    <w:p w14:paraId="5AC773B2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2.2</w:t>
      </w:r>
    </w:p>
    <w:p w14:paraId="30AE633C" w14:textId="77777777" w:rsidR="00A7089A" w:rsidRPr="00A7089A" w:rsidRDefault="00A7089A" w:rsidP="00A7089A">
      <w:r w:rsidRPr="00A7089A">
        <w:t>Completed</w:t>
      </w:r>
    </w:p>
    <w:p w14:paraId="2D21BA08" w14:textId="77777777" w:rsidR="00A7089A" w:rsidRPr="00A7089A" w:rsidRDefault="00A7089A" w:rsidP="00A7089A">
      <w:pPr>
        <w:numPr>
          <w:ilvl w:val="0"/>
          <w:numId w:val="6"/>
        </w:numPr>
      </w:pPr>
      <w:r w:rsidRPr="00A7089A">
        <w:t xml:space="preserve">Heartbeats </w:t>
      </w:r>
    </w:p>
    <w:p w14:paraId="01EA9875" w14:textId="77777777" w:rsidR="00A7089A" w:rsidRPr="00A7089A" w:rsidRDefault="00A7089A" w:rsidP="00A7089A">
      <w:pPr>
        <w:numPr>
          <w:ilvl w:val="0"/>
          <w:numId w:val="6"/>
        </w:numPr>
      </w:pPr>
      <w:r w:rsidRPr="00A7089A">
        <w:t xml:space="preserve">Failure detection </w:t>
      </w:r>
    </w:p>
    <w:p w14:paraId="1FE761ED" w14:textId="77777777" w:rsidR="00A7089A" w:rsidRPr="00A7089A" w:rsidRDefault="00A7089A" w:rsidP="00A7089A">
      <w:pPr>
        <w:numPr>
          <w:ilvl w:val="0"/>
          <w:numId w:val="6"/>
        </w:numPr>
      </w:pPr>
      <w:r w:rsidRPr="00A7089A">
        <w:t xml:space="preserve">Gossip protocol </w:t>
      </w:r>
    </w:p>
    <w:p w14:paraId="0AA47507" w14:textId="77777777" w:rsidR="00A7089A" w:rsidRPr="00A7089A" w:rsidRDefault="00A7089A" w:rsidP="00A7089A">
      <w:r w:rsidRPr="00A7089A">
        <w:pict w14:anchorId="5DC9641D">
          <v:rect id="_x0000_i1234" style="width:0;height:1.5pt" o:hralign="center" o:hrstd="t" o:hr="t" fillcolor="#a0a0a0" stroked="f"/>
        </w:pict>
      </w:r>
    </w:p>
    <w:p w14:paraId="622A534D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lastRenderedPageBreak/>
        <w:t>Sprint 2.3</w:t>
      </w:r>
    </w:p>
    <w:p w14:paraId="0CCA8EF0" w14:textId="77777777" w:rsidR="00A7089A" w:rsidRPr="00A7089A" w:rsidRDefault="00A7089A" w:rsidP="00A7089A">
      <w:r w:rsidRPr="00A7089A">
        <w:t>Completed</w:t>
      </w:r>
    </w:p>
    <w:p w14:paraId="51DA381F" w14:textId="77777777" w:rsidR="00A7089A" w:rsidRPr="00A7089A" w:rsidRDefault="00A7089A" w:rsidP="00A7089A">
      <w:pPr>
        <w:numPr>
          <w:ilvl w:val="0"/>
          <w:numId w:val="7"/>
        </w:numPr>
      </w:pPr>
      <w:r w:rsidRPr="00A7089A">
        <w:t xml:space="preserve">Distributed routing </w:t>
      </w:r>
    </w:p>
    <w:p w14:paraId="3BA7DA2C" w14:textId="77777777" w:rsidR="00A7089A" w:rsidRPr="00A7089A" w:rsidRDefault="00A7089A" w:rsidP="00A7089A">
      <w:pPr>
        <w:numPr>
          <w:ilvl w:val="0"/>
          <w:numId w:val="7"/>
        </w:numPr>
      </w:pPr>
      <w:r w:rsidRPr="00A7089A">
        <w:t xml:space="preserve">Consistent hashing </w:t>
      </w:r>
    </w:p>
    <w:p w14:paraId="3169ACD1" w14:textId="77777777" w:rsidR="00A7089A" w:rsidRPr="00A7089A" w:rsidRDefault="00A7089A" w:rsidP="00A7089A">
      <w:r w:rsidRPr="00A7089A">
        <w:pict w14:anchorId="12128687">
          <v:rect id="_x0000_i1235" style="width:0;height:1.5pt" o:hralign="center" o:hrstd="t" o:hr="t" fillcolor="#a0a0a0" stroked="f"/>
        </w:pict>
      </w:r>
    </w:p>
    <w:p w14:paraId="3E1797CE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2.4</w:t>
      </w:r>
    </w:p>
    <w:p w14:paraId="2A27976C" w14:textId="77777777" w:rsidR="00A7089A" w:rsidRPr="00A7089A" w:rsidRDefault="00A7089A" w:rsidP="00A7089A">
      <w:r w:rsidRPr="00A7089A">
        <w:t>Completed</w:t>
      </w:r>
    </w:p>
    <w:p w14:paraId="4BE8DF0E" w14:textId="77777777" w:rsidR="00A7089A" w:rsidRPr="00A7089A" w:rsidRDefault="00A7089A" w:rsidP="00A7089A">
      <w:pPr>
        <w:numPr>
          <w:ilvl w:val="0"/>
          <w:numId w:val="8"/>
        </w:numPr>
      </w:pPr>
      <w:r w:rsidRPr="00A7089A">
        <w:t xml:space="preserve">Replication </w:t>
      </w:r>
    </w:p>
    <w:p w14:paraId="3FC1E73D" w14:textId="77777777" w:rsidR="00A7089A" w:rsidRPr="00A7089A" w:rsidRDefault="00A7089A" w:rsidP="00A7089A">
      <w:pPr>
        <w:numPr>
          <w:ilvl w:val="0"/>
          <w:numId w:val="8"/>
        </w:numPr>
      </w:pPr>
      <w:r w:rsidRPr="00A7089A">
        <w:t xml:space="preserve">Read repair </w:t>
      </w:r>
    </w:p>
    <w:p w14:paraId="0CD0F01F" w14:textId="77777777" w:rsidR="00A7089A" w:rsidRPr="00A7089A" w:rsidRDefault="00A7089A" w:rsidP="00A7089A">
      <w:pPr>
        <w:numPr>
          <w:ilvl w:val="0"/>
          <w:numId w:val="8"/>
        </w:numPr>
      </w:pPr>
      <w:r w:rsidRPr="00A7089A">
        <w:t xml:space="preserve">Hinted handoff </w:t>
      </w:r>
    </w:p>
    <w:p w14:paraId="46988A63" w14:textId="77777777" w:rsidR="00A7089A" w:rsidRPr="00A7089A" w:rsidRDefault="00A7089A" w:rsidP="00A7089A">
      <w:r w:rsidRPr="00A7089A">
        <w:pict w14:anchorId="6BBFA249">
          <v:rect id="_x0000_i1236" style="width:0;height:1.5pt" o:hralign="center" o:hrstd="t" o:hr="t" fillcolor="#a0a0a0" stroked="f"/>
        </w:pict>
      </w:r>
    </w:p>
    <w:p w14:paraId="6501C97C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2.5 (Only if needed)</w:t>
      </w:r>
    </w:p>
    <w:p w14:paraId="109B8BDE" w14:textId="77777777" w:rsidR="00A7089A" w:rsidRPr="00A7089A" w:rsidRDefault="00A7089A" w:rsidP="00A7089A">
      <w:r w:rsidRPr="00A7089A">
        <w:t>Bug fixes</w:t>
      </w:r>
    </w:p>
    <w:p w14:paraId="3A5173C1" w14:textId="77777777" w:rsidR="00A7089A" w:rsidRPr="00A7089A" w:rsidRDefault="00A7089A" w:rsidP="00A7089A">
      <w:r w:rsidRPr="00A7089A">
        <w:t>Performance improvements</w:t>
      </w:r>
    </w:p>
    <w:p w14:paraId="61D27E1D" w14:textId="77777777" w:rsidR="00A7089A" w:rsidRPr="00A7089A" w:rsidRDefault="00A7089A" w:rsidP="00A7089A">
      <w:r w:rsidRPr="00A7089A">
        <w:t>Refactoring</w:t>
      </w:r>
    </w:p>
    <w:p w14:paraId="633D17EB" w14:textId="77777777" w:rsidR="00A7089A" w:rsidRPr="00A7089A" w:rsidRDefault="00A7089A" w:rsidP="00A7089A">
      <w:r w:rsidRPr="00A7089A">
        <w:t>No new features.</w:t>
      </w:r>
    </w:p>
    <w:p w14:paraId="39CB761A" w14:textId="77777777" w:rsidR="00A7089A" w:rsidRPr="00A7089A" w:rsidRDefault="00A7089A" w:rsidP="00A7089A">
      <w:r w:rsidRPr="00A7089A">
        <w:pict w14:anchorId="31C1C208">
          <v:rect id="_x0000_i1237" style="width:0;height:1.5pt" o:hralign="center" o:hrstd="t" o:hr="t" fillcolor="#a0a0a0" stroked="f"/>
        </w:pict>
      </w:r>
    </w:p>
    <w:p w14:paraId="4D7E9438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Phase 3 – Query Engine</w:t>
      </w:r>
    </w:p>
    <w:p w14:paraId="0C08FAD8" w14:textId="77777777" w:rsidR="00A7089A" w:rsidRPr="00A7089A" w:rsidRDefault="00A7089A" w:rsidP="00A7089A">
      <w:r w:rsidRPr="00A7089A">
        <w:t>This phase converts ClusterDB from a KV store into a real document database.</w:t>
      </w:r>
    </w:p>
    <w:p w14:paraId="4F8BE36B" w14:textId="77777777" w:rsidR="00A7089A" w:rsidRPr="00A7089A" w:rsidRDefault="00A7089A" w:rsidP="00A7089A">
      <w:r w:rsidRPr="00A7089A">
        <w:pict w14:anchorId="713D7BF4">
          <v:rect id="_x0000_i1238" style="width:0;height:1.5pt" o:hralign="center" o:hrstd="t" o:hr="t" fillcolor="#a0a0a0" stroked="f"/>
        </w:pict>
      </w:r>
    </w:p>
    <w:p w14:paraId="44A06D7E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3.1</w:t>
      </w:r>
    </w:p>
    <w:p w14:paraId="59954AA5" w14:textId="77777777" w:rsidR="00A7089A" w:rsidRPr="00A7089A" w:rsidRDefault="00A7089A" w:rsidP="00A7089A">
      <w:r w:rsidRPr="00A7089A">
        <w:t>Filtering</w:t>
      </w:r>
    </w:p>
    <w:p w14:paraId="4F5D8DE8" w14:textId="77777777" w:rsidR="00A7089A" w:rsidRPr="00A7089A" w:rsidRDefault="00A7089A" w:rsidP="00A7089A">
      <w:r w:rsidRPr="00A7089A">
        <w:t>Support</w:t>
      </w:r>
    </w:p>
    <w:p w14:paraId="5319E1AF" w14:textId="77777777" w:rsidR="00A7089A" w:rsidRPr="00A7089A" w:rsidRDefault="00A7089A" w:rsidP="00A7089A">
      <w:r w:rsidRPr="00A7089A">
        <w:t>GET /documents?city=Chennai</w:t>
      </w:r>
    </w:p>
    <w:p w14:paraId="22F3DFB3" w14:textId="77777777" w:rsidR="00A7089A" w:rsidRPr="00A7089A" w:rsidRDefault="00A7089A" w:rsidP="00A7089A">
      <w:r w:rsidRPr="00A7089A">
        <w:t>GET /documents?age=22</w:t>
      </w:r>
    </w:p>
    <w:p w14:paraId="00D9A9CD" w14:textId="77777777" w:rsidR="00A7089A" w:rsidRPr="00A7089A" w:rsidRDefault="00A7089A" w:rsidP="00A7089A">
      <w:r w:rsidRPr="00A7089A">
        <w:pict w14:anchorId="5EC931AE">
          <v:rect id="_x0000_i1239" style="width:0;height:1.5pt" o:hralign="center" o:hrstd="t" o:hr="t" fillcolor="#a0a0a0" stroked="f"/>
        </w:pict>
      </w:r>
    </w:p>
    <w:p w14:paraId="3953D3CC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3.2</w:t>
      </w:r>
    </w:p>
    <w:p w14:paraId="5FF10709" w14:textId="77777777" w:rsidR="00A7089A" w:rsidRPr="00A7089A" w:rsidRDefault="00A7089A" w:rsidP="00A7089A">
      <w:r w:rsidRPr="00A7089A">
        <w:t>Sorting</w:t>
      </w:r>
    </w:p>
    <w:p w14:paraId="3CA7C5FA" w14:textId="77777777" w:rsidR="00A7089A" w:rsidRPr="00A7089A" w:rsidRDefault="00A7089A" w:rsidP="00A7089A">
      <w:r w:rsidRPr="00A7089A">
        <w:t>sort=name</w:t>
      </w:r>
    </w:p>
    <w:p w14:paraId="0B62DC45" w14:textId="77777777" w:rsidR="00A7089A" w:rsidRPr="00A7089A" w:rsidRDefault="00A7089A" w:rsidP="00A7089A"/>
    <w:p w14:paraId="6AA8EB60" w14:textId="77777777" w:rsidR="00A7089A" w:rsidRPr="00A7089A" w:rsidRDefault="00A7089A" w:rsidP="00A7089A">
      <w:r w:rsidRPr="00A7089A">
        <w:t>sort=-age</w:t>
      </w:r>
    </w:p>
    <w:p w14:paraId="6D5AB76F" w14:textId="77777777" w:rsidR="00A7089A" w:rsidRPr="00A7089A" w:rsidRDefault="00A7089A" w:rsidP="00A7089A">
      <w:r w:rsidRPr="00A7089A">
        <w:lastRenderedPageBreak/>
        <w:pict w14:anchorId="6783CBBB">
          <v:rect id="_x0000_i1240" style="width:0;height:1.5pt" o:hralign="center" o:hrstd="t" o:hr="t" fillcolor="#a0a0a0" stroked="f"/>
        </w:pict>
      </w:r>
    </w:p>
    <w:p w14:paraId="4C3C1D4D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3.3</w:t>
      </w:r>
    </w:p>
    <w:p w14:paraId="393CF61B" w14:textId="77777777" w:rsidR="00A7089A" w:rsidRPr="00A7089A" w:rsidRDefault="00A7089A" w:rsidP="00A7089A">
      <w:r w:rsidRPr="00A7089A">
        <w:t>Pagination</w:t>
      </w:r>
    </w:p>
    <w:p w14:paraId="72BA2932" w14:textId="77777777" w:rsidR="00A7089A" w:rsidRPr="00A7089A" w:rsidRDefault="00A7089A" w:rsidP="00A7089A">
      <w:r w:rsidRPr="00A7089A">
        <w:t>limit=20</w:t>
      </w:r>
    </w:p>
    <w:p w14:paraId="6ACB56A0" w14:textId="77777777" w:rsidR="00A7089A" w:rsidRPr="00A7089A" w:rsidRDefault="00A7089A" w:rsidP="00A7089A"/>
    <w:p w14:paraId="15C734E2" w14:textId="77777777" w:rsidR="00A7089A" w:rsidRPr="00A7089A" w:rsidRDefault="00A7089A" w:rsidP="00A7089A">
      <w:r w:rsidRPr="00A7089A">
        <w:t>offset=40</w:t>
      </w:r>
    </w:p>
    <w:p w14:paraId="16448637" w14:textId="77777777" w:rsidR="00A7089A" w:rsidRPr="00A7089A" w:rsidRDefault="00A7089A" w:rsidP="00A7089A">
      <w:r w:rsidRPr="00A7089A">
        <w:pict w14:anchorId="462BB7E0">
          <v:rect id="_x0000_i1241" style="width:0;height:1.5pt" o:hralign="center" o:hrstd="t" o:hr="t" fillcolor="#a0a0a0" stroked="f"/>
        </w:pict>
      </w:r>
    </w:p>
    <w:p w14:paraId="5DDDA3BA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3.4</w:t>
      </w:r>
    </w:p>
    <w:p w14:paraId="1ADEF5CF" w14:textId="77777777" w:rsidR="00A7089A" w:rsidRPr="00A7089A" w:rsidRDefault="00A7089A" w:rsidP="00A7089A">
      <w:r w:rsidRPr="00A7089A">
        <w:t>Aggregation</w:t>
      </w:r>
    </w:p>
    <w:p w14:paraId="7688B480" w14:textId="77777777" w:rsidR="00A7089A" w:rsidRPr="00A7089A" w:rsidRDefault="00A7089A" w:rsidP="00A7089A">
      <w:r w:rsidRPr="00A7089A">
        <w:t>Support</w:t>
      </w:r>
    </w:p>
    <w:p w14:paraId="75819C71" w14:textId="77777777" w:rsidR="00A7089A" w:rsidRPr="00A7089A" w:rsidRDefault="00A7089A" w:rsidP="00A7089A">
      <w:r w:rsidRPr="00A7089A">
        <w:t>COUNT</w:t>
      </w:r>
    </w:p>
    <w:p w14:paraId="085B8454" w14:textId="77777777" w:rsidR="00A7089A" w:rsidRPr="00A7089A" w:rsidRDefault="00A7089A" w:rsidP="00A7089A"/>
    <w:p w14:paraId="39F045EF" w14:textId="77777777" w:rsidR="00A7089A" w:rsidRPr="00A7089A" w:rsidRDefault="00A7089A" w:rsidP="00A7089A">
      <w:r w:rsidRPr="00A7089A">
        <w:t>SUM</w:t>
      </w:r>
    </w:p>
    <w:p w14:paraId="51B7BD3C" w14:textId="77777777" w:rsidR="00A7089A" w:rsidRPr="00A7089A" w:rsidRDefault="00A7089A" w:rsidP="00A7089A"/>
    <w:p w14:paraId="10E397B8" w14:textId="77777777" w:rsidR="00A7089A" w:rsidRPr="00A7089A" w:rsidRDefault="00A7089A" w:rsidP="00A7089A">
      <w:r w:rsidRPr="00A7089A">
        <w:t>AVG</w:t>
      </w:r>
    </w:p>
    <w:p w14:paraId="0640170F" w14:textId="77777777" w:rsidR="00A7089A" w:rsidRPr="00A7089A" w:rsidRDefault="00A7089A" w:rsidP="00A7089A"/>
    <w:p w14:paraId="63C14A2D" w14:textId="77777777" w:rsidR="00A7089A" w:rsidRPr="00A7089A" w:rsidRDefault="00A7089A" w:rsidP="00A7089A">
      <w:r w:rsidRPr="00A7089A">
        <w:t>MIN</w:t>
      </w:r>
    </w:p>
    <w:p w14:paraId="0947953D" w14:textId="77777777" w:rsidR="00A7089A" w:rsidRPr="00A7089A" w:rsidRDefault="00A7089A" w:rsidP="00A7089A"/>
    <w:p w14:paraId="1A35066D" w14:textId="77777777" w:rsidR="00A7089A" w:rsidRPr="00A7089A" w:rsidRDefault="00A7089A" w:rsidP="00A7089A">
      <w:r w:rsidRPr="00A7089A">
        <w:t>MAX</w:t>
      </w:r>
    </w:p>
    <w:p w14:paraId="7F443F16" w14:textId="77777777" w:rsidR="00A7089A" w:rsidRPr="00A7089A" w:rsidRDefault="00A7089A" w:rsidP="00A7089A">
      <w:r w:rsidRPr="00A7089A">
        <w:pict w14:anchorId="1639D848">
          <v:rect id="_x0000_i1242" style="width:0;height:1.5pt" o:hralign="center" o:hrstd="t" o:hr="t" fillcolor="#a0a0a0" stroked="f"/>
        </w:pict>
      </w:r>
    </w:p>
    <w:p w14:paraId="783537BC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3.5</w:t>
      </w:r>
    </w:p>
    <w:p w14:paraId="2CA8142B" w14:textId="77777777" w:rsidR="00A7089A" w:rsidRPr="00A7089A" w:rsidRDefault="00A7089A" w:rsidP="00A7089A">
      <w:r w:rsidRPr="00A7089A">
        <w:t>Combined Query Engine</w:t>
      </w:r>
    </w:p>
    <w:p w14:paraId="471A8C9D" w14:textId="77777777" w:rsidR="00A7089A" w:rsidRPr="00A7089A" w:rsidRDefault="00A7089A" w:rsidP="00A7089A">
      <w:r w:rsidRPr="00A7089A">
        <w:t>Example</w:t>
      </w:r>
    </w:p>
    <w:p w14:paraId="60913874" w14:textId="77777777" w:rsidR="00A7089A" w:rsidRPr="00A7089A" w:rsidRDefault="00A7089A" w:rsidP="00A7089A">
      <w:r w:rsidRPr="00A7089A">
        <w:t>GET</w:t>
      </w:r>
    </w:p>
    <w:p w14:paraId="3E2F96AD" w14:textId="77777777" w:rsidR="00A7089A" w:rsidRPr="00A7089A" w:rsidRDefault="00A7089A" w:rsidP="00A7089A"/>
    <w:p w14:paraId="42B45133" w14:textId="77777777" w:rsidR="00A7089A" w:rsidRPr="00A7089A" w:rsidRDefault="00A7089A" w:rsidP="00A7089A">
      <w:r w:rsidRPr="00A7089A">
        <w:t>/documents?</w:t>
      </w:r>
    </w:p>
    <w:p w14:paraId="1A9BF004" w14:textId="77777777" w:rsidR="00A7089A" w:rsidRPr="00A7089A" w:rsidRDefault="00A7089A" w:rsidP="00A7089A"/>
    <w:p w14:paraId="6B537ECD" w14:textId="77777777" w:rsidR="00A7089A" w:rsidRPr="00A7089A" w:rsidRDefault="00A7089A" w:rsidP="00A7089A">
      <w:r w:rsidRPr="00A7089A">
        <w:t>city=Chennai</w:t>
      </w:r>
    </w:p>
    <w:p w14:paraId="7D3464E5" w14:textId="77777777" w:rsidR="00A7089A" w:rsidRPr="00A7089A" w:rsidRDefault="00A7089A" w:rsidP="00A7089A"/>
    <w:p w14:paraId="5E0FB115" w14:textId="77777777" w:rsidR="00A7089A" w:rsidRPr="00A7089A" w:rsidRDefault="00A7089A" w:rsidP="00A7089A">
      <w:r w:rsidRPr="00A7089A">
        <w:t>&amp;age=22</w:t>
      </w:r>
    </w:p>
    <w:p w14:paraId="1B095144" w14:textId="77777777" w:rsidR="00A7089A" w:rsidRPr="00A7089A" w:rsidRDefault="00A7089A" w:rsidP="00A7089A"/>
    <w:p w14:paraId="4F7F60FD" w14:textId="77777777" w:rsidR="00A7089A" w:rsidRPr="00A7089A" w:rsidRDefault="00A7089A" w:rsidP="00A7089A">
      <w:r w:rsidRPr="00A7089A">
        <w:lastRenderedPageBreak/>
        <w:t>&amp;sort=name</w:t>
      </w:r>
    </w:p>
    <w:p w14:paraId="64B8A818" w14:textId="77777777" w:rsidR="00A7089A" w:rsidRPr="00A7089A" w:rsidRDefault="00A7089A" w:rsidP="00A7089A"/>
    <w:p w14:paraId="1B1586EC" w14:textId="77777777" w:rsidR="00A7089A" w:rsidRPr="00A7089A" w:rsidRDefault="00A7089A" w:rsidP="00A7089A">
      <w:r w:rsidRPr="00A7089A">
        <w:t>&amp;limit=20</w:t>
      </w:r>
    </w:p>
    <w:p w14:paraId="23E5DC49" w14:textId="77777777" w:rsidR="00A7089A" w:rsidRPr="00A7089A" w:rsidRDefault="00A7089A" w:rsidP="00A7089A">
      <w:r w:rsidRPr="00A7089A">
        <w:pict w14:anchorId="442AF5B5">
          <v:rect id="_x0000_i1243" style="width:0;height:1.5pt" o:hralign="center" o:hrstd="t" o:hr="t" fillcolor="#a0a0a0" stroked="f"/>
        </w:pict>
      </w:r>
    </w:p>
    <w:p w14:paraId="44409A1C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Phase 4 – Distributed System</w:t>
      </w:r>
    </w:p>
    <w:p w14:paraId="7D6509D9" w14:textId="77777777" w:rsidR="00A7089A" w:rsidRPr="00A7089A" w:rsidRDefault="00A7089A" w:rsidP="00A7089A">
      <w:r w:rsidRPr="00A7089A">
        <w:t>Only implement features originally planned.</w:t>
      </w:r>
    </w:p>
    <w:p w14:paraId="2837B654" w14:textId="77777777" w:rsidR="00A7089A" w:rsidRPr="00A7089A" w:rsidRDefault="00A7089A" w:rsidP="00A7089A">
      <w:r w:rsidRPr="00A7089A">
        <w:pict w14:anchorId="3F20F965">
          <v:rect id="_x0000_i1244" style="width:0;height:1.5pt" o:hralign="center" o:hrstd="t" o:hr="t" fillcolor="#a0a0a0" stroked="f"/>
        </w:pict>
      </w:r>
    </w:p>
    <w:p w14:paraId="7C5A8EF3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4.1</w:t>
      </w:r>
    </w:p>
    <w:p w14:paraId="392B09B2" w14:textId="77777777" w:rsidR="00A7089A" w:rsidRPr="00A7089A" w:rsidRDefault="00A7089A" w:rsidP="00A7089A">
      <w:r w:rsidRPr="00A7089A">
        <w:t>Shard routing</w:t>
      </w:r>
    </w:p>
    <w:p w14:paraId="431FD099" w14:textId="77777777" w:rsidR="00A7089A" w:rsidRPr="00A7089A" w:rsidRDefault="00A7089A" w:rsidP="00A7089A">
      <w:r w:rsidRPr="00A7089A">
        <w:t>Status</w:t>
      </w:r>
    </w:p>
    <w:p w14:paraId="36925CBE" w14:textId="77777777" w:rsidR="00A7089A" w:rsidRPr="00A7089A" w:rsidRDefault="00A7089A" w:rsidP="00A7089A">
      <w:r w:rsidRPr="00A7089A">
        <w:t>Completed</w:t>
      </w:r>
    </w:p>
    <w:p w14:paraId="27FCB2BA" w14:textId="77777777" w:rsidR="00A7089A" w:rsidRPr="00A7089A" w:rsidRDefault="00A7089A" w:rsidP="00A7089A">
      <w:r w:rsidRPr="00A7089A">
        <w:pict w14:anchorId="6F0C6CF5">
          <v:rect id="_x0000_i1245" style="width:0;height:1.5pt" o:hralign="center" o:hrstd="t" o:hr="t" fillcolor="#a0a0a0" stroked="f"/>
        </w:pict>
      </w:r>
    </w:p>
    <w:p w14:paraId="24614AE9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4.2</w:t>
      </w:r>
    </w:p>
    <w:p w14:paraId="43838F1B" w14:textId="77777777" w:rsidR="00A7089A" w:rsidRPr="00A7089A" w:rsidRDefault="00A7089A" w:rsidP="00A7089A">
      <w:r w:rsidRPr="00A7089A">
        <w:t>Replication</w:t>
      </w:r>
    </w:p>
    <w:p w14:paraId="2915DD12" w14:textId="77777777" w:rsidR="00A7089A" w:rsidRPr="00A7089A" w:rsidRDefault="00A7089A" w:rsidP="00A7089A">
      <w:r w:rsidRPr="00A7089A">
        <w:t>Status</w:t>
      </w:r>
    </w:p>
    <w:p w14:paraId="46CEC259" w14:textId="77777777" w:rsidR="00A7089A" w:rsidRPr="00A7089A" w:rsidRDefault="00A7089A" w:rsidP="00A7089A">
      <w:r w:rsidRPr="00A7089A">
        <w:t>Completed</w:t>
      </w:r>
    </w:p>
    <w:p w14:paraId="05029CC3" w14:textId="77777777" w:rsidR="00A7089A" w:rsidRPr="00A7089A" w:rsidRDefault="00A7089A" w:rsidP="00A7089A">
      <w:r w:rsidRPr="00A7089A">
        <w:pict w14:anchorId="4ABCE7F7">
          <v:rect id="_x0000_i1246" style="width:0;height:1.5pt" o:hralign="center" o:hrstd="t" o:hr="t" fillcolor="#a0a0a0" stroked="f"/>
        </w:pict>
      </w:r>
    </w:p>
    <w:p w14:paraId="5044A2CE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4.3</w:t>
      </w:r>
    </w:p>
    <w:p w14:paraId="74269AFD" w14:textId="77777777" w:rsidR="00A7089A" w:rsidRPr="00A7089A" w:rsidRDefault="00A7089A" w:rsidP="00A7089A">
      <w:r w:rsidRPr="00A7089A">
        <w:t>Leader Election</w:t>
      </w:r>
    </w:p>
    <w:p w14:paraId="0814DA2B" w14:textId="77777777" w:rsidR="00A7089A" w:rsidRPr="00A7089A" w:rsidRDefault="00A7089A" w:rsidP="00A7089A">
      <w:r w:rsidRPr="00A7089A">
        <w:t>Implement</w:t>
      </w:r>
    </w:p>
    <w:p w14:paraId="230259A6" w14:textId="77777777" w:rsidR="00A7089A" w:rsidRPr="00A7089A" w:rsidRDefault="00A7089A" w:rsidP="00A7089A">
      <w:r w:rsidRPr="00A7089A">
        <w:t>Leader selection</w:t>
      </w:r>
    </w:p>
    <w:p w14:paraId="2C35E75C" w14:textId="77777777" w:rsidR="00A7089A" w:rsidRPr="00A7089A" w:rsidRDefault="00A7089A" w:rsidP="00A7089A">
      <w:r w:rsidRPr="00A7089A">
        <w:t>Leader failover</w:t>
      </w:r>
    </w:p>
    <w:p w14:paraId="2AF974C9" w14:textId="77777777" w:rsidR="00A7089A" w:rsidRPr="00A7089A" w:rsidRDefault="00A7089A" w:rsidP="00A7089A">
      <w:r w:rsidRPr="00A7089A">
        <w:t>Leader discovery</w:t>
      </w:r>
    </w:p>
    <w:p w14:paraId="3F021DFC" w14:textId="77777777" w:rsidR="00A7089A" w:rsidRPr="00A7089A" w:rsidRDefault="00A7089A" w:rsidP="00A7089A">
      <w:r w:rsidRPr="00A7089A">
        <w:pict w14:anchorId="4C1BDD66">
          <v:rect id="_x0000_i1247" style="width:0;height:1.5pt" o:hralign="center" o:hrstd="t" o:hr="t" fillcolor="#a0a0a0" stroked="f"/>
        </w:pict>
      </w:r>
    </w:p>
    <w:p w14:paraId="4F4513A7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4.4</w:t>
      </w:r>
    </w:p>
    <w:p w14:paraId="280FD5F8" w14:textId="77777777" w:rsidR="00A7089A" w:rsidRPr="00A7089A" w:rsidRDefault="00A7089A" w:rsidP="00A7089A">
      <w:r w:rsidRPr="00A7089A">
        <w:t>Recovery</w:t>
      </w:r>
    </w:p>
    <w:p w14:paraId="02905EF1" w14:textId="77777777" w:rsidR="00A7089A" w:rsidRPr="00A7089A" w:rsidRDefault="00A7089A" w:rsidP="00A7089A">
      <w:r w:rsidRPr="00A7089A">
        <w:t>Current</w:t>
      </w:r>
    </w:p>
    <w:p w14:paraId="779700D7" w14:textId="77777777" w:rsidR="00A7089A" w:rsidRPr="00A7089A" w:rsidRDefault="00A7089A" w:rsidP="00A7089A">
      <w:pPr>
        <w:numPr>
          <w:ilvl w:val="0"/>
          <w:numId w:val="9"/>
        </w:numPr>
      </w:pPr>
      <w:r w:rsidRPr="00A7089A">
        <w:t xml:space="preserve">WAL </w:t>
      </w:r>
    </w:p>
    <w:p w14:paraId="77082846" w14:textId="77777777" w:rsidR="00A7089A" w:rsidRPr="00A7089A" w:rsidRDefault="00A7089A" w:rsidP="00A7089A">
      <w:pPr>
        <w:numPr>
          <w:ilvl w:val="0"/>
          <w:numId w:val="9"/>
        </w:numPr>
      </w:pPr>
      <w:r w:rsidRPr="00A7089A">
        <w:t xml:space="preserve">Checkpoint </w:t>
      </w:r>
    </w:p>
    <w:p w14:paraId="0EFDF30E" w14:textId="77777777" w:rsidR="00A7089A" w:rsidRPr="00A7089A" w:rsidRDefault="00A7089A" w:rsidP="00A7089A">
      <w:pPr>
        <w:numPr>
          <w:ilvl w:val="0"/>
          <w:numId w:val="9"/>
        </w:numPr>
      </w:pPr>
      <w:r w:rsidRPr="00A7089A">
        <w:t xml:space="preserve">Read repair </w:t>
      </w:r>
    </w:p>
    <w:p w14:paraId="3F6209AC" w14:textId="77777777" w:rsidR="00A7089A" w:rsidRPr="00A7089A" w:rsidRDefault="00A7089A" w:rsidP="00A7089A">
      <w:pPr>
        <w:numPr>
          <w:ilvl w:val="0"/>
          <w:numId w:val="9"/>
        </w:numPr>
      </w:pPr>
      <w:r w:rsidRPr="00A7089A">
        <w:t xml:space="preserve">Hinted handoff </w:t>
      </w:r>
    </w:p>
    <w:p w14:paraId="2F19DE0F" w14:textId="77777777" w:rsidR="00A7089A" w:rsidRPr="00A7089A" w:rsidRDefault="00A7089A" w:rsidP="00A7089A">
      <w:r w:rsidRPr="00A7089A">
        <w:lastRenderedPageBreak/>
        <w:t>Only improve if bugs exist.</w:t>
      </w:r>
    </w:p>
    <w:p w14:paraId="0E689F5F" w14:textId="77777777" w:rsidR="00A7089A" w:rsidRPr="00A7089A" w:rsidRDefault="00A7089A" w:rsidP="00A7089A">
      <w:r w:rsidRPr="00A7089A">
        <w:t>No additional algorithms.</w:t>
      </w:r>
    </w:p>
    <w:p w14:paraId="5EB6C2A5" w14:textId="77777777" w:rsidR="00A7089A" w:rsidRPr="00A7089A" w:rsidRDefault="00A7089A" w:rsidP="00A7089A">
      <w:r w:rsidRPr="00A7089A">
        <w:pict w14:anchorId="640976C2">
          <v:rect id="_x0000_i1248" style="width:0;height:1.5pt" o:hralign="center" o:hrstd="t" o:hr="t" fillcolor="#a0a0a0" stroked="f"/>
        </w:pict>
      </w:r>
    </w:p>
    <w:p w14:paraId="24562A8E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4.5</w:t>
      </w:r>
    </w:p>
    <w:p w14:paraId="18AB51AB" w14:textId="77777777" w:rsidR="00A7089A" w:rsidRPr="00A7089A" w:rsidRDefault="00A7089A" w:rsidP="00A7089A">
      <w:r w:rsidRPr="00A7089A">
        <w:t>Load Balancing</w:t>
      </w:r>
    </w:p>
    <w:p w14:paraId="7F68DCEB" w14:textId="77777777" w:rsidR="00A7089A" w:rsidRPr="00A7089A" w:rsidRDefault="00A7089A" w:rsidP="00A7089A">
      <w:r w:rsidRPr="00A7089A">
        <w:t>Implement</w:t>
      </w:r>
    </w:p>
    <w:p w14:paraId="74F00E5E" w14:textId="77777777" w:rsidR="00A7089A" w:rsidRPr="00A7089A" w:rsidRDefault="00A7089A" w:rsidP="00A7089A">
      <w:r w:rsidRPr="00A7089A">
        <w:t>Read balancing</w:t>
      </w:r>
    </w:p>
    <w:p w14:paraId="386414AD" w14:textId="77777777" w:rsidR="00A7089A" w:rsidRPr="00A7089A" w:rsidRDefault="00A7089A" w:rsidP="00A7089A">
      <w:r w:rsidRPr="00A7089A">
        <w:t>Request routing</w:t>
      </w:r>
    </w:p>
    <w:p w14:paraId="7279F34E" w14:textId="77777777" w:rsidR="00A7089A" w:rsidRPr="00A7089A" w:rsidRDefault="00A7089A" w:rsidP="00A7089A">
      <w:r w:rsidRPr="00A7089A">
        <w:t>Round Robin</w:t>
      </w:r>
    </w:p>
    <w:p w14:paraId="4B77FBF5" w14:textId="77777777" w:rsidR="00A7089A" w:rsidRPr="00A7089A" w:rsidRDefault="00A7089A" w:rsidP="00A7089A">
      <w:r w:rsidRPr="00A7089A">
        <w:t>Least Connections</w:t>
      </w:r>
    </w:p>
    <w:p w14:paraId="5509D353" w14:textId="77777777" w:rsidR="00A7089A" w:rsidRPr="00A7089A" w:rsidRDefault="00A7089A" w:rsidP="00A7089A">
      <w:r w:rsidRPr="00A7089A">
        <w:t>Choose one strategy.</w:t>
      </w:r>
    </w:p>
    <w:p w14:paraId="74FCF183" w14:textId="77777777" w:rsidR="00A7089A" w:rsidRPr="00A7089A" w:rsidRDefault="00A7089A" w:rsidP="00A7089A">
      <w:r w:rsidRPr="00A7089A">
        <w:pict w14:anchorId="5A1DCF1C">
          <v:rect id="_x0000_i1249" style="width:0;height:1.5pt" o:hralign="center" o:hrstd="t" o:hr="t" fillcolor="#a0a0a0" stroked="f"/>
        </w:pict>
      </w:r>
    </w:p>
    <w:p w14:paraId="26CA310B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 xml:space="preserve">Phase 5 – AI Semantic Search </w:t>
      </w:r>
      <w:r w:rsidRPr="00A7089A">
        <w:rPr>
          <w:rFonts w:ascii="Segoe UI Emoji" w:hAnsi="Segoe UI Emoji" w:cs="Segoe UI Emoji"/>
          <w:b/>
          <w:bCs/>
        </w:rPr>
        <w:t>⭐</w:t>
      </w:r>
    </w:p>
    <w:p w14:paraId="35C82F9D" w14:textId="77777777" w:rsidR="00A7089A" w:rsidRPr="00A7089A" w:rsidRDefault="00A7089A" w:rsidP="00A7089A">
      <w:r w:rsidRPr="00A7089A">
        <w:t>This is the flagship feature.</w:t>
      </w:r>
    </w:p>
    <w:p w14:paraId="5BD771DA" w14:textId="77777777" w:rsidR="00A7089A" w:rsidRPr="00A7089A" w:rsidRDefault="00A7089A" w:rsidP="00A7089A">
      <w:r w:rsidRPr="00A7089A">
        <w:pict w14:anchorId="449F4ED2">
          <v:rect id="_x0000_i1250" style="width:0;height:1.5pt" o:hralign="center" o:hrstd="t" o:hr="t" fillcolor="#a0a0a0" stroked="f"/>
        </w:pict>
      </w:r>
    </w:p>
    <w:p w14:paraId="73378D89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5.1</w:t>
      </w:r>
    </w:p>
    <w:p w14:paraId="353DBCB4" w14:textId="77777777" w:rsidR="00A7089A" w:rsidRPr="00A7089A" w:rsidRDefault="00A7089A" w:rsidP="00A7089A">
      <w:r w:rsidRPr="00A7089A">
        <w:t>Embeddings</w:t>
      </w:r>
    </w:p>
    <w:p w14:paraId="1C7D09A7" w14:textId="77777777" w:rsidR="00A7089A" w:rsidRPr="00A7089A" w:rsidRDefault="00A7089A" w:rsidP="00A7089A">
      <w:r w:rsidRPr="00A7089A">
        <w:t>Choose embedding model.</w:t>
      </w:r>
    </w:p>
    <w:p w14:paraId="03E8115B" w14:textId="77777777" w:rsidR="00A7089A" w:rsidRPr="00A7089A" w:rsidRDefault="00A7089A" w:rsidP="00A7089A">
      <w:r w:rsidRPr="00A7089A">
        <w:t>Store embeddings.</w:t>
      </w:r>
    </w:p>
    <w:p w14:paraId="78EE80AF" w14:textId="77777777" w:rsidR="00A7089A" w:rsidRPr="00A7089A" w:rsidRDefault="00A7089A" w:rsidP="00A7089A">
      <w:r w:rsidRPr="00A7089A">
        <w:pict w14:anchorId="2E9FAC7A">
          <v:rect id="_x0000_i1251" style="width:0;height:1.5pt" o:hralign="center" o:hrstd="t" o:hr="t" fillcolor="#a0a0a0" stroked="f"/>
        </w:pict>
      </w:r>
    </w:p>
    <w:p w14:paraId="70CBB55A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5.2</w:t>
      </w:r>
    </w:p>
    <w:p w14:paraId="51F94098" w14:textId="77777777" w:rsidR="00A7089A" w:rsidRPr="00A7089A" w:rsidRDefault="00A7089A" w:rsidP="00A7089A">
      <w:r w:rsidRPr="00A7089A">
        <w:t>FAISS</w:t>
      </w:r>
    </w:p>
    <w:p w14:paraId="622FEDA5" w14:textId="77777777" w:rsidR="00A7089A" w:rsidRPr="00A7089A" w:rsidRDefault="00A7089A" w:rsidP="00A7089A">
      <w:r w:rsidRPr="00A7089A">
        <w:t>Vector database</w:t>
      </w:r>
    </w:p>
    <w:p w14:paraId="63BCB864" w14:textId="77777777" w:rsidR="00A7089A" w:rsidRPr="00A7089A" w:rsidRDefault="00A7089A" w:rsidP="00A7089A">
      <w:r w:rsidRPr="00A7089A">
        <w:t>Similarity search</w:t>
      </w:r>
    </w:p>
    <w:p w14:paraId="59FAD248" w14:textId="77777777" w:rsidR="00A7089A" w:rsidRPr="00A7089A" w:rsidRDefault="00A7089A" w:rsidP="00A7089A">
      <w:r w:rsidRPr="00A7089A">
        <w:pict w14:anchorId="3EA88429">
          <v:rect id="_x0000_i1252" style="width:0;height:1.5pt" o:hralign="center" o:hrstd="t" o:hr="t" fillcolor="#a0a0a0" stroked="f"/>
        </w:pict>
      </w:r>
    </w:p>
    <w:p w14:paraId="0661FAF6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5.3</w:t>
      </w:r>
    </w:p>
    <w:p w14:paraId="77E56AEF" w14:textId="77777777" w:rsidR="00A7089A" w:rsidRPr="00A7089A" w:rsidRDefault="00A7089A" w:rsidP="00A7089A">
      <w:r w:rsidRPr="00A7089A">
        <w:t>Ollama</w:t>
      </w:r>
    </w:p>
    <w:p w14:paraId="37443C2D" w14:textId="77777777" w:rsidR="00A7089A" w:rsidRPr="00A7089A" w:rsidRDefault="00A7089A" w:rsidP="00A7089A">
      <w:r w:rsidRPr="00A7089A">
        <w:t>Run local LLM.</w:t>
      </w:r>
    </w:p>
    <w:p w14:paraId="4FC54CCF" w14:textId="77777777" w:rsidR="00A7089A" w:rsidRPr="00A7089A" w:rsidRDefault="00A7089A" w:rsidP="00A7089A">
      <w:r w:rsidRPr="00A7089A">
        <w:pict w14:anchorId="61E2E971">
          <v:rect id="_x0000_i1253" style="width:0;height:1.5pt" o:hralign="center" o:hrstd="t" o:hr="t" fillcolor="#a0a0a0" stroked="f"/>
        </w:pict>
      </w:r>
    </w:p>
    <w:p w14:paraId="5F207F75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5.4</w:t>
      </w:r>
    </w:p>
    <w:p w14:paraId="7CC698AC" w14:textId="77777777" w:rsidR="00A7089A" w:rsidRPr="00A7089A" w:rsidRDefault="00A7089A" w:rsidP="00A7089A">
      <w:r w:rsidRPr="00A7089A">
        <w:t>Natural Language Querying</w:t>
      </w:r>
    </w:p>
    <w:p w14:paraId="69DBF146" w14:textId="77777777" w:rsidR="00A7089A" w:rsidRPr="00A7089A" w:rsidRDefault="00A7089A" w:rsidP="00A7089A">
      <w:r w:rsidRPr="00A7089A">
        <w:lastRenderedPageBreak/>
        <w:t>Example</w:t>
      </w:r>
    </w:p>
    <w:p w14:paraId="35C3EEC2" w14:textId="77777777" w:rsidR="00A7089A" w:rsidRPr="00A7089A" w:rsidRDefault="00A7089A" w:rsidP="00A7089A">
      <w:r w:rsidRPr="00A7089A">
        <w:t>Find all users from Chennai</w:t>
      </w:r>
    </w:p>
    <w:p w14:paraId="38AB6AA2" w14:textId="77777777" w:rsidR="00A7089A" w:rsidRPr="00A7089A" w:rsidRDefault="00A7089A" w:rsidP="00A7089A">
      <w:r w:rsidRPr="00A7089A">
        <w:t>↓</w:t>
      </w:r>
    </w:p>
    <w:p w14:paraId="2326A0BF" w14:textId="77777777" w:rsidR="00A7089A" w:rsidRPr="00A7089A" w:rsidRDefault="00A7089A" w:rsidP="00A7089A">
      <w:r w:rsidRPr="00A7089A">
        <w:t>converted into</w:t>
      </w:r>
    </w:p>
    <w:p w14:paraId="1BF17556" w14:textId="77777777" w:rsidR="00A7089A" w:rsidRPr="00A7089A" w:rsidRDefault="00A7089A" w:rsidP="00A7089A">
      <w:r w:rsidRPr="00A7089A">
        <w:t>city == Chennai</w:t>
      </w:r>
    </w:p>
    <w:p w14:paraId="192F35B1" w14:textId="77777777" w:rsidR="00A7089A" w:rsidRPr="00A7089A" w:rsidRDefault="00A7089A" w:rsidP="00A7089A">
      <w:r w:rsidRPr="00A7089A">
        <w:pict w14:anchorId="59227801">
          <v:rect id="_x0000_i1254" style="width:0;height:1.5pt" o:hralign="center" o:hrstd="t" o:hr="t" fillcolor="#a0a0a0" stroked="f"/>
        </w:pict>
      </w:r>
    </w:p>
    <w:p w14:paraId="432B8BC9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5.5</w:t>
      </w:r>
    </w:p>
    <w:p w14:paraId="789E789B" w14:textId="77777777" w:rsidR="00A7089A" w:rsidRPr="00A7089A" w:rsidRDefault="00A7089A" w:rsidP="00A7089A">
      <w:r w:rsidRPr="00A7089A">
        <w:t>Semantic Search</w:t>
      </w:r>
    </w:p>
    <w:p w14:paraId="7285C34C" w14:textId="77777777" w:rsidR="00A7089A" w:rsidRPr="00A7089A" w:rsidRDefault="00A7089A" w:rsidP="00A7089A">
      <w:r w:rsidRPr="00A7089A">
        <w:t>Example</w:t>
      </w:r>
    </w:p>
    <w:p w14:paraId="10A23785" w14:textId="77777777" w:rsidR="00A7089A" w:rsidRPr="00A7089A" w:rsidRDefault="00A7089A" w:rsidP="00A7089A">
      <w:r w:rsidRPr="00A7089A">
        <w:t>Find engineers interested in AI</w:t>
      </w:r>
    </w:p>
    <w:p w14:paraId="3A389500" w14:textId="77777777" w:rsidR="00A7089A" w:rsidRPr="00A7089A" w:rsidRDefault="00A7089A" w:rsidP="00A7089A">
      <w:r w:rsidRPr="00A7089A">
        <w:t>No exact keyword required.</w:t>
      </w:r>
    </w:p>
    <w:p w14:paraId="27B8F6DF" w14:textId="77777777" w:rsidR="00A7089A" w:rsidRPr="00A7089A" w:rsidRDefault="00A7089A" w:rsidP="00A7089A">
      <w:r w:rsidRPr="00A7089A">
        <w:pict w14:anchorId="1A62A40B">
          <v:rect id="_x0000_i1255" style="width:0;height:1.5pt" o:hralign="center" o:hrstd="t" o:hr="t" fillcolor="#a0a0a0" stroked="f"/>
        </w:pict>
      </w:r>
    </w:p>
    <w:p w14:paraId="7DE382A1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Phase 6 – Production</w:t>
      </w:r>
    </w:p>
    <w:p w14:paraId="1C174E7B" w14:textId="77777777" w:rsidR="00A7089A" w:rsidRPr="00A7089A" w:rsidRDefault="00A7089A" w:rsidP="00A7089A">
      <w:r w:rsidRPr="00A7089A">
        <w:pict w14:anchorId="553C0021">
          <v:rect id="_x0000_i1256" style="width:0;height:1.5pt" o:hralign="center" o:hrstd="t" o:hr="t" fillcolor="#a0a0a0" stroked="f"/>
        </w:pict>
      </w:r>
    </w:p>
    <w:p w14:paraId="452A7F0E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6.1</w:t>
      </w:r>
    </w:p>
    <w:p w14:paraId="0A5902AC" w14:textId="77777777" w:rsidR="00A7089A" w:rsidRPr="00A7089A" w:rsidRDefault="00A7089A" w:rsidP="00A7089A">
      <w:r w:rsidRPr="00A7089A">
        <w:t>Docker</w:t>
      </w:r>
    </w:p>
    <w:p w14:paraId="13C83802" w14:textId="77777777" w:rsidR="00A7089A" w:rsidRPr="00A7089A" w:rsidRDefault="00A7089A" w:rsidP="00A7089A">
      <w:r w:rsidRPr="00A7089A">
        <w:t>Single container</w:t>
      </w:r>
    </w:p>
    <w:p w14:paraId="03196F0F" w14:textId="77777777" w:rsidR="00A7089A" w:rsidRPr="00A7089A" w:rsidRDefault="00A7089A" w:rsidP="00A7089A">
      <w:r w:rsidRPr="00A7089A">
        <w:pict w14:anchorId="79DDCC6C">
          <v:rect id="_x0000_i1257" style="width:0;height:1.5pt" o:hralign="center" o:hrstd="t" o:hr="t" fillcolor="#a0a0a0" stroked="f"/>
        </w:pict>
      </w:r>
    </w:p>
    <w:p w14:paraId="01C64D1F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6.2</w:t>
      </w:r>
    </w:p>
    <w:p w14:paraId="2F895A5C" w14:textId="77777777" w:rsidR="00A7089A" w:rsidRPr="00A7089A" w:rsidRDefault="00A7089A" w:rsidP="00A7089A">
      <w:r w:rsidRPr="00A7089A">
        <w:t>Docker Compose</w:t>
      </w:r>
    </w:p>
    <w:p w14:paraId="435C3975" w14:textId="77777777" w:rsidR="00A7089A" w:rsidRPr="00A7089A" w:rsidRDefault="00A7089A" w:rsidP="00A7089A">
      <w:r w:rsidRPr="00A7089A">
        <w:t>3-node cluster</w:t>
      </w:r>
    </w:p>
    <w:p w14:paraId="44151EFC" w14:textId="77777777" w:rsidR="00A7089A" w:rsidRPr="00A7089A" w:rsidRDefault="00A7089A" w:rsidP="00A7089A">
      <w:r w:rsidRPr="00A7089A">
        <w:pict w14:anchorId="4CF854A7">
          <v:rect id="_x0000_i1258" style="width:0;height:1.5pt" o:hralign="center" o:hrstd="t" o:hr="t" fillcolor="#a0a0a0" stroked="f"/>
        </w:pict>
      </w:r>
    </w:p>
    <w:p w14:paraId="79528F72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6.3</w:t>
      </w:r>
    </w:p>
    <w:p w14:paraId="6F5609D0" w14:textId="77777777" w:rsidR="00A7089A" w:rsidRPr="00A7089A" w:rsidRDefault="00A7089A" w:rsidP="00A7089A">
      <w:r w:rsidRPr="00A7089A">
        <w:t>Monitoring</w:t>
      </w:r>
    </w:p>
    <w:p w14:paraId="52C36513" w14:textId="77777777" w:rsidR="00A7089A" w:rsidRPr="00A7089A" w:rsidRDefault="00A7089A" w:rsidP="00A7089A">
      <w:r w:rsidRPr="00A7089A">
        <w:t>Prometheus</w:t>
      </w:r>
    </w:p>
    <w:p w14:paraId="2D097520" w14:textId="77777777" w:rsidR="00A7089A" w:rsidRPr="00A7089A" w:rsidRDefault="00A7089A" w:rsidP="00A7089A">
      <w:r w:rsidRPr="00A7089A">
        <w:t>Grafana</w:t>
      </w:r>
    </w:p>
    <w:p w14:paraId="5EDF23B1" w14:textId="77777777" w:rsidR="00A7089A" w:rsidRPr="00A7089A" w:rsidRDefault="00A7089A" w:rsidP="00A7089A">
      <w:r w:rsidRPr="00A7089A">
        <w:pict w14:anchorId="6DD4699A">
          <v:rect id="_x0000_i1259" style="width:0;height:1.5pt" o:hralign="center" o:hrstd="t" o:hr="t" fillcolor="#a0a0a0" stroked="f"/>
        </w:pict>
      </w:r>
    </w:p>
    <w:p w14:paraId="316919B0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6.4</w:t>
      </w:r>
    </w:p>
    <w:p w14:paraId="280B4D5B" w14:textId="77777777" w:rsidR="00A7089A" w:rsidRPr="00A7089A" w:rsidRDefault="00A7089A" w:rsidP="00A7089A">
      <w:r w:rsidRPr="00A7089A">
        <w:t>Tracing</w:t>
      </w:r>
    </w:p>
    <w:p w14:paraId="54A35C6C" w14:textId="77777777" w:rsidR="00A7089A" w:rsidRPr="00A7089A" w:rsidRDefault="00A7089A" w:rsidP="00A7089A">
      <w:r w:rsidRPr="00A7089A">
        <w:t>Jaeger</w:t>
      </w:r>
    </w:p>
    <w:p w14:paraId="1A1D7633" w14:textId="77777777" w:rsidR="00A7089A" w:rsidRPr="00A7089A" w:rsidRDefault="00A7089A" w:rsidP="00A7089A">
      <w:r w:rsidRPr="00A7089A">
        <w:pict w14:anchorId="08E4181C">
          <v:rect id="_x0000_i1260" style="width:0;height:1.5pt" o:hralign="center" o:hrstd="t" o:hr="t" fillcolor="#a0a0a0" stroked="f"/>
        </w:pict>
      </w:r>
    </w:p>
    <w:p w14:paraId="774C49A2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lastRenderedPageBreak/>
        <w:t>Sprint 6.5</w:t>
      </w:r>
    </w:p>
    <w:p w14:paraId="44B1B427" w14:textId="77777777" w:rsidR="00A7089A" w:rsidRPr="00A7089A" w:rsidRDefault="00A7089A" w:rsidP="00A7089A">
      <w:r w:rsidRPr="00A7089A">
        <w:t>CI/CD</w:t>
      </w:r>
    </w:p>
    <w:p w14:paraId="70591003" w14:textId="77777777" w:rsidR="00A7089A" w:rsidRPr="00A7089A" w:rsidRDefault="00A7089A" w:rsidP="00A7089A">
      <w:r w:rsidRPr="00A7089A">
        <w:t>GitHub Actions</w:t>
      </w:r>
    </w:p>
    <w:p w14:paraId="23C826BF" w14:textId="77777777" w:rsidR="00A7089A" w:rsidRPr="00A7089A" w:rsidRDefault="00A7089A" w:rsidP="00A7089A">
      <w:r w:rsidRPr="00A7089A">
        <w:pict w14:anchorId="317D91A9">
          <v:rect id="_x0000_i1261" style="width:0;height:1.5pt" o:hralign="center" o:hrstd="t" o:hr="t" fillcolor="#a0a0a0" stroked="f"/>
        </w:pict>
      </w:r>
    </w:p>
    <w:p w14:paraId="50833757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Sprint 6.6</w:t>
      </w:r>
    </w:p>
    <w:p w14:paraId="54EEE929" w14:textId="77777777" w:rsidR="00A7089A" w:rsidRPr="00A7089A" w:rsidRDefault="00A7089A" w:rsidP="00A7089A">
      <w:r w:rsidRPr="00A7089A">
        <w:t>Testing</w:t>
      </w:r>
    </w:p>
    <w:p w14:paraId="6C739A97" w14:textId="77777777" w:rsidR="00A7089A" w:rsidRPr="00A7089A" w:rsidRDefault="00A7089A" w:rsidP="00A7089A">
      <w:r w:rsidRPr="00A7089A">
        <w:t>Integration</w:t>
      </w:r>
    </w:p>
    <w:p w14:paraId="29FE84C0" w14:textId="77777777" w:rsidR="00A7089A" w:rsidRPr="00A7089A" w:rsidRDefault="00A7089A" w:rsidP="00A7089A">
      <w:r w:rsidRPr="00A7089A">
        <w:t>Load</w:t>
      </w:r>
    </w:p>
    <w:p w14:paraId="243770D3" w14:textId="77777777" w:rsidR="00A7089A" w:rsidRPr="00A7089A" w:rsidRDefault="00A7089A" w:rsidP="00A7089A">
      <w:r w:rsidRPr="00A7089A">
        <w:t>Stress</w:t>
      </w:r>
    </w:p>
    <w:p w14:paraId="7DF01588" w14:textId="77777777" w:rsidR="00A7089A" w:rsidRPr="00A7089A" w:rsidRDefault="00A7089A" w:rsidP="00A7089A">
      <w:r w:rsidRPr="00A7089A">
        <w:t>Benchmarks</w:t>
      </w:r>
    </w:p>
    <w:p w14:paraId="7E76FC29" w14:textId="77777777" w:rsidR="00A7089A" w:rsidRPr="00A7089A" w:rsidRDefault="00A7089A" w:rsidP="00A7089A">
      <w:r w:rsidRPr="00A7089A">
        <w:pict w14:anchorId="3949CFAB">
          <v:rect id="_x0000_i1262" style="width:0;height:1.5pt" o:hralign="center" o:hrstd="t" o:hr="t" fillcolor="#a0a0a0" stroked="f"/>
        </w:pict>
      </w:r>
    </w:p>
    <w:p w14:paraId="35B4B78B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Final Deliverables</w:t>
      </w:r>
    </w:p>
    <w:p w14:paraId="70F212B4" w14:textId="77777777" w:rsidR="00A7089A" w:rsidRPr="00A7089A" w:rsidRDefault="00A7089A" w:rsidP="00A7089A">
      <w:r w:rsidRPr="00A7089A">
        <w:t>By the end of the project, ClusterDB should support:</w:t>
      </w:r>
    </w:p>
    <w:p w14:paraId="11C480F9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Storage</w:t>
      </w:r>
    </w:p>
    <w:p w14:paraId="3A94946B" w14:textId="77777777" w:rsidR="00A7089A" w:rsidRPr="00A7089A" w:rsidRDefault="00A7089A" w:rsidP="00A7089A">
      <w:pPr>
        <w:numPr>
          <w:ilvl w:val="0"/>
          <w:numId w:val="10"/>
        </w:numPr>
      </w:pPr>
      <w:r w:rsidRPr="00A7089A">
        <w:t xml:space="preserve">CRUD </w:t>
      </w:r>
    </w:p>
    <w:p w14:paraId="710E9D0B" w14:textId="77777777" w:rsidR="00A7089A" w:rsidRPr="00A7089A" w:rsidRDefault="00A7089A" w:rsidP="00A7089A">
      <w:pPr>
        <w:numPr>
          <w:ilvl w:val="0"/>
          <w:numId w:val="10"/>
        </w:numPr>
      </w:pPr>
      <w:r w:rsidRPr="00A7089A">
        <w:t xml:space="preserve">JSON Documents </w:t>
      </w:r>
    </w:p>
    <w:p w14:paraId="58AB9679" w14:textId="77777777" w:rsidR="00A7089A" w:rsidRPr="00A7089A" w:rsidRDefault="00A7089A" w:rsidP="00A7089A">
      <w:pPr>
        <w:numPr>
          <w:ilvl w:val="0"/>
          <w:numId w:val="10"/>
        </w:numPr>
      </w:pPr>
      <w:r w:rsidRPr="00A7089A">
        <w:t xml:space="preserve">BadgerDB </w:t>
      </w:r>
    </w:p>
    <w:p w14:paraId="49B873F4" w14:textId="77777777" w:rsidR="00A7089A" w:rsidRPr="00A7089A" w:rsidRDefault="00A7089A" w:rsidP="00A7089A">
      <w:pPr>
        <w:numPr>
          <w:ilvl w:val="0"/>
          <w:numId w:val="10"/>
        </w:numPr>
      </w:pPr>
      <w:r w:rsidRPr="00A7089A">
        <w:t xml:space="preserve">WAL </w:t>
      </w:r>
    </w:p>
    <w:p w14:paraId="444522DE" w14:textId="77777777" w:rsidR="00A7089A" w:rsidRPr="00A7089A" w:rsidRDefault="00A7089A" w:rsidP="00A7089A">
      <w:pPr>
        <w:numPr>
          <w:ilvl w:val="0"/>
          <w:numId w:val="10"/>
        </w:numPr>
      </w:pPr>
      <w:r w:rsidRPr="00A7089A">
        <w:t xml:space="preserve">Recovery </w:t>
      </w:r>
    </w:p>
    <w:p w14:paraId="2B578693" w14:textId="77777777" w:rsidR="00A7089A" w:rsidRPr="00A7089A" w:rsidRDefault="00A7089A" w:rsidP="00A7089A">
      <w:pPr>
        <w:numPr>
          <w:ilvl w:val="0"/>
          <w:numId w:val="10"/>
        </w:numPr>
      </w:pPr>
      <w:r w:rsidRPr="00A7089A">
        <w:t xml:space="preserve">Secondary Indexes </w:t>
      </w:r>
    </w:p>
    <w:p w14:paraId="57D28CC5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Distributed</w:t>
      </w:r>
    </w:p>
    <w:p w14:paraId="436F3377" w14:textId="77777777" w:rsidR="00A7089A" w:rsidRPr="00A7089A" w:rsidRDefault="00A7089A" w:rsidP="00A7089A">
      <w:pPr>
        <w:numPr>
          <w:ilvl w:val="0"/>
          <w:numId w:val="11"/>
        </w:numPr>
      </w:pPr>
      <w:r w:rsidRPr="00A7089A">
        <w:t xml:space="preserve">Multi-node Cluster </w:t>
      </w:r>
    </w:p>
    <w:p w14:paraId="1C16242A" w14:textId="77777777" w:rsidR="00A7089A" w:rsidRPr="00A7089A" w:rsidRDefault="00A7089A" w:rsidP="00A7089A">
      <w:pPr>
        <w:numPr>
          <w:ilvl w:val="0"/>
          <w:numId w:val="11"/>
        </w:numPr>
      </w:pPr>
      <w:r w:rsidRPr="00A7089A">
        <w:t xml:space="preserve">Node Discovery </w:t>
      </w:r>
    </w:p>
    <w:p w14:paraId="1876211F" w14:textId="77777777" w:rsidR="00A7089A" w:rsidRPr="00A7089A" w:rsidRDefault="00A7089A" w:rsidP="00A7089A">
      <w:pPr>
        <w:numPr>
          <w:ilvl w:val="0"/>
          <w:numId w:val="11"/>
        </w:numPr>
      </w:pPr>
      <w:r w:rsidRPr="00A7089A">
        <w:t xml:space="preserve">Heartbeats </w:t>
      </w:r>
    </w:p>
    <w:p w14:paraId="06E16F24" w14:textId="77777777" w:rsidR="00A7089A" w:rsidRPr="00A7089A" w:rsidRDefault="00A7089A" w:rsidP="00A7089A">
      <w:pPr>
        <w:numPr>
          <w:ilvl w:val="0"/>
          <w:numId w:val="11"/>
        </w:numPr>
      </w:pPr>
      <w:r w:rsidRPr="00A7089A">
        <w:t xml:space="preserve">Replication </w:t>
      </w:r>
    </w:p>
    <w:p w14:paraId="1171797E" w14:textId="77777777" w:rsidR="00A7089A" w:rsidRPr="00A7089A" w:rsidRDefault="00A7089A" w:rsidP="00A7089A">
      <w:pPr>
        <w:numPr>
          <w:ilvl w:val="0"/>
          <w:numId w:val="11"/>
        </w:numPr>
      </w:pPr>
      <w:r w:rsidRPr="00A7089A">
        <w:t xml:space="preserve">Consistent Hashing </w:t>
      </w:r>
    </w:p>
    <w:p w14:paraId="494EA034" w14:textId="77777777" w:rsidR="00A7089A" w:rsidRPr="00A7089A" w:rsidRDefault="00A7089A" w:rsidP="00A7089A">
      <w:pPr>
        <w:numPr>
          <w:ilvl w:val="0"/>
          <w:numId w:val="11"/>
        </w:numPr>
      </w:pPr>
      <w:r w:rsidRPr="00A7089A">
        <w:t xml:space="preserve">Leader Election </w:t>
      </w:r>
    </w:p>
    <w:p w14:paraId="6864C507" w14:textId="77777777" w:rsidR="00A7089A" w:rsidRPr="00A7089A" w:rsidRDefault="00A7089A" w:rsidP="00A7089A">
      <w:pPr>
        <w:numPr>
          <w:ilvl w:val="0"/>
          <w:numId w:val="11"/>
        </w:numPr>
      </w:pPr>
      <w:r w:rsidRPr="00A7089A">
        <w:t xml:space="preserve">Load Balancing </w:t>
      </w:r>
    </w:p>
    <w:p w14:paraId="7CE78B16" w14:textId="77777777" w:rsidR="00A7089A" w:rsidRPr="00A7089A" w:rsidRDefault="00A7089A" w:rsidP="00A7089A">
      <w:pPr>
        <w:numPr>
          <w:ilvl w:val="0"/>
          <w:numId w:val="11"/>
        </w:numPr>
      </w:pPr>
      <w:r w:rsidRPr="00A7089A">
        <w:t xml:space="preserve">Fault Recovery </w:t>
      </w:r>
    </w:p>
    <w:p w14:paraId="59CFBA42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Query</w:t>
      </w:r>
    </w:p>
    <w:p w14:paraId="11296C24" w14:textId="77777777" w:rsidR="00A7089A" w:rsidRPr="00A7089A" w:rsidRDefault="00A7089A" w:rsidP="00A7089A">
      <w:pPr>
        <w:numPr>
          <w:ilvl w:val="0"/>
          <w:numId w:val="12"/>
        </w:numPr>
      </w:pPr>
      <w:r w:rsidRPr="00A7089A">
        <w:t xml:space="preserve">Filtering </w:t>
      </w:r>
    </w:p>
    <w:p w14:paraId="7D2665B6" w14:textId="77777777" w:rsidR="00A7089A" w:rsidRPr="00A7089A" w:rsidRDefault="00A7089A" w:rsidP="00A7089A">
      <w:pPr>
        <w:numPr>
          <w:ilvl w:val="0"/>
          <w:numId w:val="12"/>
        </w:numPr>
      </w:pPr>
      <w:r w:rsidRPr="00A7089A">
        <w:lastRenderedPageBreak/>
        <w:t xml:space="preserve">Sorting </w:t>
      </w:r>
    </w:p>
    <w:p w14:paraId="4518DFA4" w14:textId="77777777" w:rsidR="00A7089A" w:rsidRPr="00A7089A" w:rsidRDefault="00A7089A" w:rsidP="00A7089A">
      <w:pPr>
        <w:numPr>
          <w:ilvl w:val="0"/>
          <w:numId w:val="12"/>
        </w:numPr>
      </w:pPr>
      <w:r w:rsidRPr="00A7089A">
        <w:t xml:space="preserve">Pagination </w:t>
      </w:r>
    </w:p>
    <w:p w14:paraId="66487F67" w14:textId="77777777" w:rsidR="00A7089A" w:rsidRPr="00A7089A" w:rsidRDefault="00A7089A" w:rsidP="00A7089A">
      <w:pPr>
        <w:numPr>
          <w:ilvl w:val="0"/>
          <w:numId w:val="12"/>
        </w:numPr>
      </w:pPr>
      <w:r w:rsidRPr="00A7089A">
        <w:t xml:space="preserve">Aggregation </w:t>
      </w:r>
    </w:p>
    <w:p w14:paraId="064C70AE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AI</w:t>
      </w:r>
    </w:p>
    <w:p w14:paraId="3D8B8A05" w14:textId="77777777" w:rsidR="00A7089A" w:rsidRPr="00A7089A" w:rsidRDefault="00A7089A" w:rsidP="00A7089A">
      <w:pPr>
        <w:numPr>
          <w:ilvl w:val="0"/>
          <w:numId w:val="13"/>
        </w:numPr>
      </w:pPr>
      <w:r w:rsidRPr="00A7089A">
        <w:t xml:space="preserve">Embeddings </w:t>
      </w:r>
    </w:p>
    <w:p w14:paraId="2D3AAE3F" w14:textId="77777777" w:rsidR="00A7089A" w:rsidRPr="00A7089A" w:rsidRDefault="00A7089A" w:rsidP="00A7089A">
      <w:pPr>
        <w:numPr>
          <w:ilvl w:val="0"/>
          <w:numId w:val="13"/>
        </w:numPr>
      </w:pPr>
      <w:r w:rsidRPr="00A7089A">
        <w:t xml:space="preserve">FAISS </w:t>
      </w:r>
    </w:p>
    <w:p w14:paraId="3F3B64DA" w14:textId="77777777" w:rsidR="00A7089A" w:rsidRPr="00A7089A" w:rsidRDefault="00A7089A" w:rsidP="00A7089A">
      <w:pPr>
        <w:numPr>
          <w:ilvl w:val="0"/>
          <w:numId w:val="13"/>
        </w:numPr>
      </w:pPr>
      <w:r w:rsidRPr="00A7089A">
        <w:t xml:space="preserve">Ollama </w:t>
      </w:r>
    </w:p>
    <w:p w14:paraId="6498E159" w14:textId="77777777" w:rsidR="00A7089A" w:rsidRPr="00A7089A" w:rsidRDefault="00A7089A" w:rsidP="00A7089A">
      <w:pPr>
        <w:numPr>
          <w:ilvl w:val="0"/>
          <w:numId w:val="13"/>
        </w:numPr>
      </w:pPr>
      <w:r w:rsidRPr="00A7089A">
        <w:t xml:space="preserve">Semantic Search </w:t>
      </w:r>
    </w:p>
    <w:p w14:paraId="580A1196" w14:textId="77777777" w:rsidR="00A7089A" w:rsidRPr="00A7089A" w:rsidRDefault="00A7089A" w:rsidP="00A7089A">
      <w:pPr>
        <w:numPr>
          <w:ilvl w:val="0"/>
          <w:numId w:val="13"/>
        </w:numPr>
      </w:pPr>
      <w:r w:rsidRPr="00A7089A">
        <w:t xml:space="preserve">Natural Language Querying </w:t>
      </w:r>
    </w:p>
    <w:p w14:paraId="155183CF" w14:textId="77777777" w:rsidR="00A7089A" w:rsidRPr="00A7089A" w:rsidRDefault="00A7089A" w:rsidP="00A7089A">
      <w:pPr>
        <w:rPr>
          <w:b/>
          <w:bCs/>
        </w:rPr>
      </w:pPr>
      <w:r w:rsidRPr="00A7089A">
        <w:rPr>
          <w:b/>
          <w:bCs/>
        </w:rPr>
        <w:t>Production</w:t>
      </w:r>
    </w:p>
    <w:p w14:paraId="733A4748" w14:textId="77777777" w:rsidR="00A7089A" w:rsidRPr="00A7089A" w:rsidRDefault="00A7089A" w:rsidP="00A7089A">
      <w:pPr>
        <w:numPr>
          <w:ilvl w:val="0"/>
          <w:numId w:val="14"/>
        </w:numPr>
      </w:pPr>
      <w:r w:rsidRPr="00A7089A">
        <w:t xml:space="preserve">Docker </w:t>
      </w:r>
    </w:p>
    <w:p w14:paraId="1DCD8002" w14:textId="77777777" w:rsidR="00A7089A" w:rsidRPr="00A7089A" w:rsidRDefault="00A7089A" w:rsidP="00A7089A">
      <w:pPr>
        <w:numPr>
          <w:ilvl w:val="0"/>
          <w:numId w:val="14"/>
        </w:numPr>
      </w:pPr>
      <w:r w:rsidRPr="00A7089A">
        <w:t xml:space="preserve">Docker Compose </w:t>
      </w:r>
    </w:p>
    <w:p w14:paraId="6FB48119" w14:textId="77777777" w:rsidR="00A7089A" w:rsidRPr="00A7089A" w:rsidRDefault="00A7089A" w:rsidP="00A7089A">
      <w:pPr>
        <w:numPr>
          <w:ilvl w:val="0"/>
          <w:numId w:val="14"/>
        </w:numPr>
      </w:pPr>
      <w:r w:rsidRPr="00A7089A">
        <w:t xml:space="preserve">Prometheus </w:t>
      </w:r>
    </w:p>
    <w:p w14:paraId="7AC99B02" w14:textId="77777777" w:rsidR="00A7089A" w:rsidRPr="00A7089A" w:rsidRDefault="00A7089A" w:rsidP="00A7089A">
      <w:pPr>
        <w:numPr>
          <w:ilvl w:val="0"/>
          <w:numId w:val="14"/>
        </w:numPr>
      </w:pPr>
      <w:r w:rsidRPr="00A7089A">
        <w:t xml:space="preserve">Grafana </w:t>
      </w:r>
    </w:p>
    <w:p w14:paraId="234C908B" w14:textId="77777777" w:rsidR="00A7089A" w:rsidRPr="00A7089A" w:rsidRDefault="00A7089A" w:rsidP="00A7089A">
      <w:pPr>
        <w:numPr>
          <w:ilvl w:val="0"/>
          <w:numId w:val="14"/>
        </w:numPr>
      </w:pPr>
      <w:r w:rsidRPr="00A7089A">
        <w:t xml:space="preserve">Jaeger </w:t>
      </w:r>
    </w:p>
    <w:p w14:paraId="4B51DEDD" w14:textId="77777777" w:rsidR="00A7089A" w:rsidRPr="00A7089A" w:rsidRDefault="00A7089A" w:rsidP="00A7089A">
      <w:pPr>
        <w:numPr>
          <w:ilvl w:val="0"/>
          <w:numId w:val="14"/>
        </w:numPr>
      </w:pPr>
      <w:r w:rsidRPr="00A7089A">
        <w:t xml:space="preserve">GitHub Actions </w:t>
      </w:r>
    </w:p>
    <w:p w14:paraId="1EDFB13C" w14:textId="77777777" w:rsidR="00A7089A" w:rsidRPr="00A7089A" w:rsidRDefault="00A7089A" w:rsidP="00A7089A">
      <w:pPr>
        <w:numPr>
          <w:ilvl w:val="0"/>
          <w:numId w:val="14"/>
        </w:numPr>
      </w:pPr>
      <w:r w:rsidRPr="00A7089A">
        <w:t xml:space="preserve">Benchmarks </w:t>
      </w:r>
    </w:p>
    <w:p w14:paraId="221377B3" w14:textId="77777777" w:rsidR="000860B8" w:rsidRDefault="000860B8"/>
    <w:sectPr w:rsidR="00086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B0417"/>
    <w:multiLevelType w:val="multilevel"/>
    <w:tmpl w:val="457E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00035"/>
    <w:multiLevelType w:val="multilevel"/>
    <w:tmpl w:val="4A20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558B2"/>
    <w:multiLevelType w:val="multilevel"/>
    <w:tmpl w:val="C0A63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50C9C"/>
    <w:multiLevelType w:val="multilevel"/>
    <w:tmpl w:val="D6C0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C87C91"/>
    <w:multiLevelType w:val="multilevel"/>
    <w:tmpl w:val="3FD6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C0101"/>
    <w:multiLevelType w:val="multilevel"/>
    <w:tmpl w:val="8760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C032F"/>
    <w:multiLevelType w:val="multilevel"/>
    <w:tmpl w:val="A1C8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360F5"/>
    <w:multiLevelType w:val="multilevel"/>
    <w:tmpl w:val="A280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D5136"/>
    <w:multiLevelType w:val="multilevel"/>
    <w:tmpl w:val="7844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67863"/>
    <w:multiLevelType w:val="multilevel"/>
    <w:tmpl w:val="6C16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A4B54"/>
    <w:multiLevelType w:val="multilevel"/>
    <w:tmpl w:val="4DEA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C7DCC"/>
    <w:multiLevelType w:val="multilevel"/>
    <w:tmpl w:val="7864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812DF"/>
    <w:multiLevelType w:val="multilevel"/>
    <w:tmpl w:val="41609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47275"/>
    <w:multiLevelType w:val="multilevel"/>
    <w:tmpl w:val="7078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050040">
    <w:abstractNumId w:val="5"/>
  </w:num>
  <w:num w:numId="2" w16cid:durableId="1509253890">
    <w:abstractNumId w:val="12"/>
  </w:num>
  <w:num w:numId="3" w16cid:durableId="494416269">
    <w:abstractNumId w:val="4"/>
  </w:num>
  <w:num w:numId="4" w16cid:durableId="724525923">
    <w:abstractNumId w:val="7"/>
  </w:num>
  <w:num w:numId="5" w16cid:durableId="70469104">
    <w:abstractNumId w:val="3"/>
  </w:num>
  <w:num w:numId="6" w16cid:durableId="838429042">
    <w:abstractNumId w:val="11"/>
  </w:num>
  <w:num w:numId="7" w16cid:durableId="1600480503">
    <w:abstractNumId w:val="1"/>
  </w:num>
  <w:num w:numId="8" w16cid:durableId="752704162">
    <w:abstractNumId w:val="2"/>
  </w:num>
  <w:num w:numId="9" w16cid:durableId="1546332397">
    <w:abstractNumId w:val="9"/>
  </w:num>
  <w:num w:numId="10" w16cid:durableId="373848889">
    <w:abstractNumId w:val="6"/>
  </w:num>
  <w:num w:numId="11" w16cid:durableId="1838691789">
    <w:abstractNumId w:val="13"/>
  </w:num>
  <w:num w:numId="12" w16cid:durableId="30959562">
    <w:abstractNumId w:val="8"/>
  </w:num>
  <w:num w:numId="13" w16cid:durableId="1278874873">
    <w:abstractNumId w:val="0"/>
  </w:num>
  <w:num w:numId="14" w16cid:durableId="15825253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89A"/>
    <w:rsid w:val="000860B8"/>
    <w:rsid w:val="00123A35"/>
    <w:rsid w:val="00A7089A"/>
    <w:rsid w:val="00FA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3C576"/>
  <w15:chartTrackingRefBased/>
  <w15:docId w15:val="{D7588759-8FEB-4EEE-85DA-7CC18E8A0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8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8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8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8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8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8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8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8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8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8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8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8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8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8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8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8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8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8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8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8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8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8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8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8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8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8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8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8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8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S P</dc:creator>
  <cp:keywords/>
  <dc:description/>
  <cp:lastModifiedBy>Vaishnav S P</cp:lastModifiedBy>
  <cp:revision>1</cp:revision>
  <dcterms:created xsi:type="dcterms:W3CDTF">2026-07-23T12:59:00Z</dcterms:created>
  <dcterms:modified xsi:type="dcterms:W3CDTF">2026-07-23T12:59:00Z</dcterms:modified>
</cp:coreProperties>
</file>