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8FD1C1" w14:textId="06E0BFC6" w:rsidR="00FB75C8" w:rsidRDefault="00E936CC">
      <w:r>
        <w:t>Lab Assi</w:t>
      </w:r>
      <w:r w:rsidR="00673D70">
        <w:t>gn</w:t>
      </w:r>
      <w:r>
        <w:t>ment 3</w:t>
      </w:r>
    </w:p>
    <w:p w14:paraId="31E03C39" w14:textId="7E7B0DCB" w:rsidR="00E936CC" w:rsidRDefault="00E936CC">
      <w:r>
        <w:t>Task 1:</w:t>
      </w:r>
      <w:r w:rsidR="00AA20D7" w:rsidRPr="00AA20D7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="00AA20D7" w:rsidRPr="00AA20D7">
        <w:t>write a function to calculate compound interest, starting with only the function name</w:t>
      </w:r>
    </w:p>
    <w:p w14:paraId="731E4FC0" w14:textId="0B5B055D" w:rsidR="00E936CC" w:rsidRDefault="00AA20D7">
      <w:r w:rsidRPr="00AA20D7">
        <w:rPr>
          <w:noProof/>
        </w:rPr>
        <w:drawing>
          <wp:inline distT="0" distB="0" distL="0" distR="0" wp14:anchorId="3DE9892B" wp14:editId="0FDAB615">
            <wp:extent cx="5731510" cy="3061335"/>
            <wp:effectExtent l="0" t="0" r="2540" b="5715"/>
            <wp:docPr id="43294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294173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1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8FA5B" w14:textId="77777777" w:rsidR="00AA20D7" w:rsidRDefault="00AA20D7"/>
    <w:p w14:paraId="035066AA" w14:textId="02994323" w:rsidR="00AA20D7" w:rsidRDefault="00AA20D7" w:rsidP="00AA20D7">
      <w:pPr>
        <w:rPr>
          <w:lang w:val="en"/>
        </w:rPr>
      </w:pPr>
      <w:r>
        <w:t>Task 2:</w:t>
      </w:r>
      <w:r w:rsidRPr="00AA20D7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val="en" w:eastAsia="en-IN"/>
          <w14:ligatures w14:val="none"/>
        </w:rPr>
        <w:t xml:space="preserve"> </w:t>
      </w:r>
      <w:r w:rsidRPr="00AA20D7">
        <w:rPr>
          <w:lang w:val="en"/>
        </w:rPr>
        <w:t xml:space="preserve"> Write a function to calculate average, median, and mode of a list of numbers</w:t>
      </w:r>
    </w:p>
    <w:p w14:paraId="49DE5CA1" w14:textId="77AE1101" w:rsidR="00AA20D7" w:rsidRDefault="00AA20D7" w:rsidP="00AA20D7">
      <w:pPr>
        <w:rPr>
          <w:b/>
          <w:lang w:val="en"/>
        </w:rPr>
      </w:pPr>
      <w:r w:rsidRPr="00AA20D7">
        <w:rPr>
          <w:b/>
          <w:noProof/>
          <w:lang w:val="en"/>
        </w:rPr>
        <w:drawing>
          <wp:inline distT="0" distB="0" distL="0" distR="0" wp14:anchorId="6BCF5DFA" wp14:editId="08FEB410">
            <wp:extent cx="5731510" cy="3103245"/>
            <wp:effectExtent l="0" t="0" r="2540" b="1905"/>
            <wp:docPr id="11936340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36340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3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16A63" w14:textId="08A48383" w:rsidR="00AA20D7" w:rsidRDefault="00FE60FD" w:rsidP="00AA20D7">
      <w:pPr>
        <w:rPr>
          <w:b/>
          <w:lang w:val="en"/>
        </w:rPr>
      </w:pPr>
      <w:r w:rsidRPr="00FE60FD">
        <w:rPr>
          <w:b/>
          <w:noProof/>
          <w:lang w:val="en"/>
        </w:rPr>
        <w:lastRenderedPageBreak/>
        <w:drawing>
          <wp:inline distT="0" distB="0" distL="0" distR="0" wp14:anchorId="2A55FC2D" wp14:editId="2D4D06EF">
            <wp:extent cx="5731510" cy="2375535"/>
            <wp:effectExtent l="0" t="0" r="2540" b="5715"/>
            <wp:docPr id="77537616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76165" name="Picture 1" descr="A screenshot of a computer program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F9BF3" w14:textId="77777777" w:rsidR="00FE60FD" w:rsidRDefault="00FE60FD" w:rsidP="00AA20D7">
      <w:pPr>
        <w:rPr>
          <w:b/>
          <w:lang w:val="en"/>
        </w:rPr>
      </w:pPr>
    </w:p>
    <w:p w14:paraId="1D9D3E2F" w14:textId="7E270950" w:rsidR="00FE60FD" w:rsidRPr="00AA20D7" w:rsidRDefault="00FE60FD" w:rsidP="00AA20D7">
      <w:pPr>
        <w:rPr>
          <w:b/>
          <w:lang w:val="en"/>
        </w:rPr>
      </w:pPr>
      <w:r>
        <w:rPr>
          <w:b/>
          <w:lang w:val="en"/>
        </w:rPr>
        <w:t>Task 3:</w:t>
      </w:r>
      <w:r w:rsidRPr="00FE60FD">
        <w:rPr>
          <w:rFonts w:ascii="Times New Roman" w:eastAsia="Times New Roman" w:hAnsi="Times New Roman" w:cs="Times New Roman"/>
          <w:color w:val="000000"/>
          <w:sz w:val="18"/>
          <w:szCs w:val="18"/>
        </w:rPr>
        <w:t xml:space="preserve"> </w:t>
      </w:r>
      <w:r w:rsidRPr="00FE60FD">
        <w:rPr>
          <w:b/>
        </w:rPr>
        <w:t>Provide multiple examples of input-output to the AI for</w:t>
      </w:r>
      <w:r>
        <w:rPr>
          <w:b/>
        </w:rPr>
        <w:t xml:space="preserve"> </w:t>
      </w:r>
      <w:r w:rsidRPr="00FE60FD">
        <w:rPr>
          <w:b/>
        </w:rPr>
        <w:t>convert</w:t>
      </w:r>
      <w:r>
        <w:rPr>
          <w:b/>
        </w:rPr>
        <w:t xml:space="preserve"> </w:t>
      </w:r>
      <w:r w:rsidRPr="00FE60FD">
        <w:rPr>
          <w:b/>
        </w:rPr>
        <w:t>to</w:t>
      </w:r>
      <w:r>
        <w:rPr>
          <w:b/>
        </w:rPr>
        <w:t xml:space="preserve"> </w:t>
      </w:r>
      <w:r w:rsidRPr="00FE60FD">
        <w:rPr>
          <w:b/>
        </w:rPr>
        <w:t>binary</w:t>
      </w:r>
      <w:r>
        <w:rPr>
          <w:b/>
        </w:rPr>
        <w:t xml:space="preserve"> (num)</w:t>
      </w:r>
      <w:r w:rsidRPr="00FE60FD">
        <w:rPr>
          <w:b/>
        </w:rPr>
        <w:t xml:space="preserve"> function</w:t>
      </w:r>
    </w:p>
    <w:p w14:paraId="296210B0" w14:textId="1765D5DC" w:rsidR="00AA20D7" w:rsidRDefault="00FE60FD">
      <w:r w:rsidRPr="00FE60FD">
        <w:rPr>
          <w:noProof/>
        </w:rPr>
        <w:drawing>
          <wp:inline distT="0" distB="0" distL="0" distR="0" wp14:anchorId="38CA1A09" wp14:editId="1D8BE869">
            <wp:extent cx="5731510" cy="3145155"/>
            <wp:effectExtent l="0" t="0" r="2540" b="0"/>
            <wp:docPr id="9815212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52122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B9BC7" w14:textId="77777777" w:rsidR="00FE60FD" w:rsidRDefault="00FE60FD"/>
    <w:p w14:paraId="7D159615" w14:textId="77777777" w:rsidR="001E055B" w:rsidRDefault="001E055B" w:rsidP="00FE60FD"/>
    <w:p w14:paraId="65D70D16" w14:textId="77777777" w:rsidR="001E055B" w:rsidRDefault="001E055B" w:rsidP="00FE60FD"/>
    <w:p w14:paraId="4586E5B2" w14:textId="77777777" w:rsidR="001E055B" w:rsidRDefault="001E055B" w:rsidP="00FE60FD"/>
    <w:p w14:paraId="5D131BC9" w14:textId="77777777" w:rsidR="001E055B" w:rsidRDefault="001E055B" w:rsidP="00FE60FD"/>
    <w:p w14:paraId="331AFFF6" w14:textId="77777777" w:rsidR="001E055B" w:rsidRDefault="001E055B" w:rsidP="00FE60FD"/>
    <w:p w14:paraId="6469A411" w14:textId="411DE65B" w:rsidR="00FE60FD" w:rsidRDefault="00FE60FD" w:rsidP="00FE60FD">
      <w:pPr>
        <w:rPr>
          <w:lang w:val="en"/>
        </w:rPr>
      </w:pPr>
      <w:r>
        <w:lastRenderedPageBreak/>
        <w:t>Task 4:</w:t>
      </w:r>
      <w:r w:rsidRPr="00FE60FD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val="en" w:eastAsia="en-IN"/>
          <w14:ligatures w14:val="none"/>
        </w:rPr>
        <w:t xml:space="preserve"> </w:t>
      </w:r>
      <w:r w:rsidRPr="00FE60FD">
        <w:rPr>
          <w:lang w:val="en"/>
        </w:rPr>
        <w:t xml:space="preserve">Create </w:t>
      </w:r>
      <w:proofErr w:type="gramStart"/>
      <w:r w:rsidRPr="00FE60FD">
        <w:rPr>
          <w:lang w:val="en"/>
        </w:rPr>
        <w:t>an</w:t>
      </w:r>
      <w:proofErr w:type="gramEnd"/>
      <w:r w:rsidRPr="00FE60FD">
        <w:rPr>
          <w:lang w:val="en"/>
        </w:rPr>
        <w:t xml:space="preserve"> user interface for an hotel to generate bill based on customer requirements</w:t>
      </w:r>
    </w:p>
    <w:p w14:paraId="7A203902" w14:textId="77777777" w:rsidR="00FE60FD" w:rsidRPr="00FE60FD" w:rsidRDefault="00FE60FD" w:rsidP="00FE60FD">
      <w:pPr>
        <w:rPr>
          <w:b/>
          <w:lang w:val="en"/>
        </w:rPr>
      </w:pPr>
    </w:p>
    <w:p w14:paraId="69485101" w14:textId="0110475A" w:rsidR="00FE60FD" w:rsidRDefault="001E055B">
      <w:r w:rsidRPr="001E055B">
        <w:rPr>
          <w:noProof/>
        </w:rPr>
        <w:drawing>
          <wp:inline distT="0" distB="0" distL="0" distR="0" wp14:anchorId="688DEECE" wp14:editId="6D612D83">
            <wp:extent cx="5731510" cy="3101975"/>
            <wp:effectExtent l="0" t="0" r="2540" b="3175"/>
            <wp:docPr id="15586891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689131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8D856D" w14:textId="75133845" w:rsidR="001E055B" w:rsidRDefault="001E055B">
      <w:r w:rsidRPr="001E055B">
        <w:rPr>
          <w:noProof/>
        </w:rPr>
        <w:drawing>
          <wp:inline distT="0" distB="0" distL="0" distR="0" wp14:anchorId="7D629E08" wp14:editId="5E19ACBC">
            <wp:extent cx="5731510" cy="3067050"/>
            <wp:effectExtent l="0" t="0" r="2540" b="0"/>
            <wp:docPr id="53855988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559888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A82E66" w14:textId="77777777" w:rsidR="001E055B" w:rsidRDefault="001E055B"/>
    <w:p w14:paraId="5E8A67FF" w14:textId="77777777" w:rsidR="001E055B" w:rsidRDefault="001E055B"/>
    <w:p w14:paraId="5582094E" w14:textId="77777777" w:rsidR="001E055B" w:rsidRDefault="001E055B"/>
    <w:p w14:paraId="76149687" w14:textId="77777777" w:rsidR="001E055B" w:rsidRDefault="001E055B"/>
    <w:p w14:paraId="6E4CCFE2" w14:textId="77777777" w:rsidR="001E055B" w:rsidRDefault="001E055B" w:rsidP="001E055B"/>
    <w:p w14:paraId="3C6EBFC7" w14:textId="13D007B7" w:rsidR="001E055B" w:rsidRPr="001E055B" w:rsidRDefault="001E055B">
      <w:pPr>
        <w:rPr>
          <w:b/>
          <w:lang w:val="en"/>
        </w:rPr>
      </w:pPr>
      <w:r>
        <w:lastRenderedPageBreak/>
        <w:t>Task 5:</w:t>
      </w:r>
      <w:r w:rsidRPr="001E055B">
        <w:rPr>
          <w:rFonts w:ascii="Times New Roman" w:eastAsia="Times New Roman" w:hAnsi="Times New Roman" w:cs="Times New Roman"/>
          <w:color w:val="000000"/>
          <w:kern w:val="0"/>
          <w:sz w:val="18"/>
          <w:szCs w:val="18"/>
          <w:lang w:val="en" w:eastAsia="en-IN"/>
          <w14:ligatures w14:val="none"/>
        </w:rPr>
        <w:t xml:space="preserve"> </w:t>
      </w:r>
      <w:r w:rsidRPr="001E055B">
        <w:rPr>
          <w:lang w:val="en"/>
        </w:rPr>
        <w:t>Improving Temperature Conversion Function with Clear Instructions</w:t>
      </w:r>
    </w:p>
    <w:p w14:paraId="4292DAFA" w14:textId="599D6E5F" w:rsidR="001E055B" w:rsidRDefault="001E055B">
      <w:r w:rsidRPr="001E055B">
        <w:rPr>
          <w:noProof/>
        </w:rPr>
        <w:drawing>
          <wp:inline distT="0" distB="0" distL="0" distR="0" wp14:anchorId="07A02827" wp14:editId="7651D656">
            <wp:extent cx="5731510" cy="3091180"/>
            <wp:effectExtent l="0" t="0" r="2540" b="0"/>
            <wp:docPr id="190013467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13467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F8A6FB" w14:textId="0FE6B985" w:rsidR="001E055B" w:rsidRDefault="001E055B">
      <w:r w:rsidRPr="001E055B">
        <w:rPr>
          <w:noProof/>
        </w:rPr>
        <w:drawing>
          <wp:inline distT="0" distB="0" distL="0" distR="0" wp14:anchorId="2167EE06" wp14:editId="10A075E3">
            <wp:extent cx="5731510" cy="3109595"/>
            <wp:effectExtent l="0" t="0" r="2540" b="0"/>
            <wp:docPr id="10641684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168429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9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05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altName w:val="Calibri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812642"/>
    <w:multiLevelType w:val="multilevel"/>
    <w:tmpl w:val="F678F19A"/>
    <w:lvl w:ilvl="0">
      <w:start w:val="1"/>
      <w:numFmt w:val="bullet"/>
      <w:lvlText w:val="●"/>
      <w:lvlJc w:val="left"/>
      <w:pPr>
        <w:ind w:left="827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547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267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987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707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427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147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867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587" w:hanging="360"/>
      </w:pPr>
      <w:rPr>
        <w:rFonts w:ascii="Noto Sans Symbols" w:eastAsia="Noto Sans Symbols" w:hAnsi="Noto Sans Symbols" w:cs="Noto Sans Symbols"/>
      </w:rPr>
    </w:lvl>
  </w:abstractNum>
  <w:num w:numId="1" w16cid:durableId="13141377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6CC"/>
    <w:rsid w:val="000C0B09"/>
    <w:rsid w:val="001E055B"/>
    <w:rsid w:val="00265C25"/>
    <w:rsid w:val="00673D70"/>
    <w:rsid w:val="00920FCF"/>
    <w:rsid w:val="00AA20D7"/>
    <w:rsid w:val="00D8403E"/>
    <w:rsid w:val="00E936CC"/>
    <w:rsid w:val="00F177AF"/>
    <w:rsid w:val="00FB75C8"/>
    <w:rsid w:val="00FE60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2BBE0A"/>
  <w15:chartTrackingRefBased/>
  <w15:docId w15:val="{1C9D8F97-0FF8-4C63-A647-C45E42F44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93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3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36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3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36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3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3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3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3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36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36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36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36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36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3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3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3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3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3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93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3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93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3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93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3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936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36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36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36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331</TotalTime>
  <Pages>4</Pages>
  <Words>73</Words>
  <Characters>419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vishnuraju2606@gmail.com</dc:creator>
  <cp:keywords/>
  <dc:description/>
  <cp:lastModifiedBy>vishnuraju2606@gmail.com</cp:lastModifiedBy>
  <cp:revision>3</cp:revision>
  <cp:lastPrinted>2025-08-19T15:30:00Z</cp:lastPrinted>
  <dcterms:created xsi:type="dcterms:W3CDTF">2025-08-19T09:54:00Z</dcterms:created>
  <dcterms:modified xsi:type="dcterms:W3CDTF">2025-11-21T16:13:00Z</dcterms:modified>
</cp:coreProperties>
</file>