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71DE" w14:textId="27BCC1F0" w:rsidR="00FB75C8" w:rsidRDefault="00CB00EC">
      <w:r>
        <w:t>AI Lab Assignment 8.1</w:t>
      </w:r>
    </w:p>
    <w:p w14:paraId="46BCDD02" w14:textId="2E33C137" w:rsidR="00CB00EC" w:rsidRDefault="00CB00EC">
      <w:r>
        <w:t>Task1:</w:t>
      </w:r>
      <w:r w:rsidRPr="00CB00EC">
        <w:rPr>
          <w:rFonts w:ascii="Times New Roman" w:hAnsi="Times New Roman" w:cs="Times New Roman"/>
        </w:rPr>
        <w:t xml:space="preserve"> </w:t>
      </w:r>
      <w:r w:rsidRPr="00CB00EC">
        <w:t>Password Strength Validator – Apply AI in Security Context</w:t>
      </w:r>
    </w:p>
    <w:p w14:paraId="49D965C4" w14:textId="031F1A50" w:rsidR="00CB00EC" w:rsidRDefault="00CB00EC">
      <w:r w:rsidRPr="00CB00EC">
        <w:drawing>
          <wp:inline distT="0" distB="0" distL="0" distR="0" wp14:anchorId="5B412888" wp14:editId="464E3D79">
            <wp:extent cx="5731510" cy="3255645"/>
            <wp:effectExtent l="0" t="0" r="2540" b="1905"/>
            <wp:docPr id="203755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50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879D" w14:textId="451B25BB" w:rsidR="00CB00EC" w:rsidRDefault="00CB00EC">
      <w:r>
        <w:t>Task 2:</w:t>
      </w:r>
      <w:r w:rsidRPr="00CB00EC">
        <w:rPr>
          <w:rFonts w:ascii="Times New Roman" w:hAnsi="Times New Roman" w:cs="Times New Roman"/>
        </w:rPr>
        <w:t xml:space="preserve"> </w:t>
      </w:r>
      <w:r w:rsidRPr="00CB00EC">
        <w:t>Number Classification with Loops – Apply AI for Edge Case Handling</w:t>
      </w:r>
    </w:p>
    <w:p w14:paraId="740CE374" w14:textId="6226AEEF" w:rsidR="00CB00EC" w:rsidRDefault="00CB00EC">
      <w:r w:rsidRPr="00CB00EC">
        <w:drawing>
          <wp:inline distT="0" distB="0" distL="0" distR="0" wp14:anchorId="0111F127" wp14:editId="7D86C1E2">
            <wp:extent cx="5731510" cy="3258820"/>
            <wp:effectExtent l="0" t="0" r="2540" b="0"/>
            <wp:docPr id="872587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76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028F" w14:textId="77777777" w:rsidR="00CB00EC" w:rsidRDefault="00CB00EC"/>
    <w:p w14:paraId="6E363828" w14:textId="77777777" w:rsidR="00CB00EC" w:rsidRDefault="00CB00EC"/>
    <w:p w14:paraId="556B3D67" w14:textId="77777777" w:rsidR="00752B01" w:rsidRDefault="00752B01"/>
    <w:p w14:paraId="17B65E30" w14:textId="4C2E2DBD" w:rsidR="00CB00EC" w:rsidRDefault="00CB00EC">
      <w:r>
        <w:lastRenderedPageBreak/>
        <w:t>Task 3:</w:t>
      </w:r>
      <w:r w:rsidR="00752B01" w:rsidRPr="00752B01">
        <w:rPr>
          <w:rFonts w:ascii="Times New Roman" w:hAnsi="Times New Roman" w:cs="Times New Roman"/>
        </w:rPr>
        <w:t xml:space="preserve"> </w:t>
      </w:r>
      <w:r w:rsidR="00752B01" w:rsidRPr="00752B01">
        <w:t>Anagram Checker – Apply AI for String Analysis</w:t>
      </w:r>
    </w:p>
    <w:p w14:paraId="7FED916B" w14:textId="417F3943" w:rsidR="009A51E6" w:rsidRDefault="009A51E6">
      <w:r>
        <w:rPr>
          <w:noProof/>
        </w:rPr>
        <w:drawing>
          <wp:inline distT="0" distB="0" distL="0" distR="0" wp14:anchorId="6DE07681" wp14:editId="584E4DAC">
            <wp:extent cx="5731510" cy="2403475"/>
            <wp:effectExtent l="0" t="0" r="2540" b="0"/>
            <wp:docPr id="1629904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0448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D1626" w14:textId="53CDE1D9" w:rsidR="00C972C6" w:rsidRDefault="00C972C6">
      <w:r>
        <w:t>Task 4:</w:t>
      </w:r>
      <w:r w:rsidR="00367E28" w:rsidRPr="00367E28">
        <w:rPr>
          <w:rFonts w:ascii="Times New Roman" w:hAnsi="Times New Roman" w:cs="Times New Roman"/>
        </w:rPr>
        <w:t xml:space="preserve"> </w:t>
      </w:r>
      <w:r w:rsidR="00367E28" w:rsidRPr="00367E28">
        <w:t>Inventory Class – Apply AI to Simulate Real-World Inventory System</w:t>
      </w:r>
    </w:p>
    <w:p w14:paraId="7BD89005" w14:textId="01EAE7DE" w:rsidR="00367E28" w:rsidRDefault="00C972C6">
      <w:r w:rsidRPr="00C972C6">
        <w:drawing>
          <wp:inline distT="0" distB="0" distL="0" distR="0" wp14:anchorId="04DF452C" wp14:editId="51C141C6">
            <wp:extent cx="5731510" cy="3274060"/>
            <wp:effectExtent l="0" t="0" r="2540" b="2540"/>
            <wp:docPr id="183999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904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C577" w14:textId="77777777" w:rsidR="00752B01" w:rsidRDefault="00752B01"/>
    <w:p w14:paraId="5E09EDC3" w14:textId="77777777" w:rsidR="00752B01" w:rsidRDefault="00752B01"/>
    <w:p w14:paraId="39437151" w14:textId="77777777" w:rsidR="00752B01" w:rsidRDefault="00752B01"/>
    <w:p w14:paraId="38058548" w14:textId="77777777" w:rsidR="00752B01" w:rsidRDefault="00752B01"/>
    <w:p w14:paraId="3E063D61" w14:textId="77777777" w:rsidR="00752B01" w:rsidRDefault="00752B01"/>
    <w:p w14:paraId="569AE1D0" w14:textId="77777777" w:rsidR="00752B01" w:rsidRDefault="00752B01"/>
    <w:p w14:paraId="2694694A" w14:textId="77777777" w:rsidR="00752B01" w:rsidRDefault="00752B01"/>
    <w:p w14:paraId="092A5E77" w14:textId="38AB8184" w:rsidR="00367E28" w:rsidRDefault="00367E28">
      <w:r>
        <w:lastRenderedPageBreak/>
        <w:t>Task 5:</w:t>
      </w:r>
      <w:r w:rsidRPr="00367E28">
        <w:rPr>
          <w:rFonts w:ascii="Times New Roman" w:hAnsi="Times New Roman" w:cs="Times New Roman"/>
        </w:rPr>
        <w:t xml:space="preserve"> </w:t>
      </w:r>
      <w:r w:rsidRPr="00367E28">
        <w:t>Date Validation &amp; Formatting – Apply AI for Data Validation</w:t>
      </w:r>
    </w:p>
    <w:p w14:paraId="704AFE3E" w14:textId="58D4E817" w:rsidR="00367E28" w:rsidRDefault="00367E28">
      <w:r w:rsidRPr="00367E28">
        <w:drawing>
          <wp:inline distT="0" distB="0" distL="0" distR="0" wp14:anchorId="7AD8A3C7" wp14:editId="0779EFFF">
            <wp:extent cx="5731510" cy="3261360"/>
            <wp:effectExtent l="0" t="0" r="2540" b="0"/>
            <wp:docPr id="16213370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3707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EC"/>
    <w:rsid w:val="001C1B56"/>
    <w:rsid w:val="00367E28"/>
    <w:rsid w:val="00752B01"/>
    <w:rsid w:val="00920FCF"/>
    <w:rsid w:val="009A51E6"/>
    <w:rsid w:val="00C972C6"/>
    <w:rsid w:val="00CB00EC"/>
    <w:rsid w:val="00F177AF"/>
    <w:rsid w:val="00FB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BA83"/>
  <w15:chartTrackingRefBased/>
  <w15:docId w15:val="{9BE6A4A5-2E27-4DFE-B0E8-4A06D995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vishnuraju2606@gmail.com</dc:creator>
  <cp:keywords/>
  <dc:description/>
  <cp:lastModifiedBy>vishnuraju2606@gmail.com</cp:lastModifiedBy>
  <cp:revision>3</cp:revision>
  <dcterms:created xsi:type="dcterms:W3CDTF">2025-09-10T10:00:00Z</dcterms:created>
  <dcterms:modified xsi:type="dcterms:W3CDTF">2025-09-10T10:34:00Z</dcterms:modified>
</cp:coreProperties>
</file>