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CB77" w14:textId="46F72099" w:rsidR="008F2B76" w:rsidRDefault="00AE5CD8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8D1BD4" wp14:editId="549CD44F">
                <wp:simplePos x="0" y="0"/>
                <wp:positionH relativeFrom="column">
                  <wp:posOffset>5344478</wp:posOffset>
                </wp:positionH>
                <wp:positionV relativeFrom="paragraph">
                  <wp:posOffset>40957</wp:posOffset>
                </wp:positionV>
                <wp:extent cx="1471612" cy="238125"/>
                <wp:effectExtent l="0" t="0" r="14605" b="28575"/>
                <wp:wrapNone/>
                <wp:docPr id="1960495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6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A055E" w14:textId="511A433D" w:rsidR="00AE5CD8" w:rsidRDefault="00AE5CD8" w:rsidP="00AE5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D1B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0.85pt;margin-top:3.2pt;width:115.85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gGpOAIAAHw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" fillcolor="white [3201]" strokeweight=".5pt">
                <v:textbox>
                  <w:txbxContent>
                    <w:p w14:paraId="1C9A055E" w14:textId="511A433D" w:rsidR="00AE5CD8" w:rsidRDefault="00AE5CD8" w:rsidP="00AE5CD8"/>
                  </w:txbxContent>
                </v:textbox>
              </v:shape>
            </w:pict>
          </mc:Fallback>
        </mc:AlternateContent>
      </w:r>
      <w:r w:rsidR="00D6541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ACB94" wp14:editId="516F7D8A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6972300" cy="1509712"/>
                <wp:effectExtent l="0" t="0" r="19050" b="14605"/>
                <wp:wrapNone/>
                <wp:docPr id="574376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15097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7E6ACBB6" w14:textId="6CF5BBD3" w:rsidR="008F2B76" w:rsidRDefault="005106D4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PATIENT DETAILS</w:t>
                            </w:r>
                            <w:r w:rsidR="00116646" w:rsidRPr="00116646">
                              <w:rPr>
                                <w:rStyle w:val="IntenseReference1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116646" w:rsidRPr="00A21FB0">
                              <w:rPr>
                                <w:rStyle w:val="IntenseReference1"/>
                                <w:color w:val="auto"/>
                              </w:rPr>
                              <w:t xml:space="preserve">                             </w:t>
                            </w:r>
                            <w:r w:rsidR="00116646">
                              <w:rPr>
                                <w:rStyle w:val="IntenseReference1"/>
                                <w:color w:val="auto"/>
                              </w:rPr>
                              <w:t>Date:</w:t>
                            </w:r>
                            <w:r w:rsidR="00116646"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  <w:tab/>
                            </w:r>
                          </w:p>
                          <w:p w14:paraId="7E6ACBB7" w14:textId="77777777" w:rsidR="008F2B76" w:rsidRDefault="008F2B76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</w:p>
                          <w:p w14:paraId="54F7DE26" w14:textId="2722C019" w:rsidR="00902C6A" w:rsidRDefault="005106D4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 xml:space="preserve">name: </w:t>
                            </w:r>
                            <w:r w:rsidR="00A959CE">
                              <w:rPr>
                                <w:rStyle w:val="IntenseReference1"/>
                                <w:color w:val="auto"/>
                              </w:rPr>
                              <w:t xml:space="preserve"> </w:t>
                            </w:r>
                            <w:r w:rsidR="00C360C1">
                              <w:rPr>
                                <w:rStyle w:val="IntenseReference1"/>
                                <w:color w:val="auto"/>
                              </w:rPr>
                              <w:tab/>
                              <w:t xml:space="preserve">                     </w:t>
                            </w:r>
                          </w:p>
                          <w:p w14:paraId="2EB21210" w14:textId="77777777" w:rsidR="00A959CE" w:rsidRDefault="00A959CE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59361233" w14:textId="174919F7" w:rsidR="00506B92" w:rsidRDefault="005106D4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Address</w:t>
                            </w:r>
                            <w:r w:rsidR="004B2FDF">
                              <w:rPr>
                                <w:rStyle w:val="IntenseReference1"/>
                                <w:color w:val="auto"/>
                              </w:rPr>
                              <w:t xml:space="preserve">: </w:t>
                            </w:r>
                          </w:p>
                          <w:p w14:paraId="61143DAC" w14:textId="77777777" w:rsidR="00154A3B" w:rsidRDefault="00154A3B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29A57790" w14:textId="40C9D628" w:rsidR="00A97528" w:rsidRDefault="005106D4">
                            <w:pPr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Date of birth:</w:t>
                            </w:r>
                            <w:r w:rsidR="000C17E4"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  <w:tab/>
                            </w:r>
                            <w:r w:rsidR="003F2851"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  <w:t xml:space="preserve">                                                     </w:t>
                            </w:r>
                            <w:r w:rsidR="00970526"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  <w:t xml:space="preserve">                                                          </w:t>
                            </w:r>
                            <w:r w:rsidR="00E62251"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  <w:t xml:space="preserve">                             </w:t>
                            </w:r>
                            <w:r w:rsidR="003F2851">
                              <w:rPr>
                                <w:rStyle w:val="IntenseReference1"/>
                                <w:color w:val="auto"/>
                              </w:rPr>
                              <w:t>Age:</w:t>
                            </w:r>
                          </w:p>
                          <w:p w14:paraId="39645119" w14:textId="77777777" w:rsidR="00503396" w:rsidRDefault="0050339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BE" w14:textId="65A23FC8" w:rsidR="008F2B76" w:rsidRDefault="00985E11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GP</w:t>
                            </w:r>
                            <w:r w:rsidR="005106D4">
                              <w:rPr>
                                <w:rStyle w:val="IntenseReference1"/>
                                <w:color w:val="auto"/>
                              </w:rPr>
                              <w:t xml:space="preserve"> surgery:</w:t>
                            </w:r>
                            <w:r w:rsidR="00524131">
                              <w:rPr>
                                <w:rStyle w:val="IntenseReference1"/>
                                <w:color w:val="auto"/>
                              </w:rPr>
                              <w:t xml:space="preserve"> </w:t>
                            </w:r>
                          </w:p>
                          <w:p w14:paraId="7E6ACBBF" w14:textId="77777777" w:rsidR="008F2B76" w:rsidRDefault="008F2B76"/>
                          <w:p w14:paraId="7E6ACBC0" w14:textId="77777777" w:rsidR="008F2B76" w:rsidRDefault="008F2B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ACB94" id="Text Box 6" o:spid="_x0000_s1027" type="#_x0000_t202" style="position:absolute;margin-left:0;margin-top:.1pt;width:549pt;height:118.8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" fillcolor="window" strokecolor="#7030a0" strokeweight=".5pt">
                <v:textbox>
                  <w:txbxContent>
                    <w:p w14:paraId="7E6ACBB6" w14:textId="6CF5BBD3" w:rsidR="008F2B76" w:rsidRDefault="005106D4">
                      <w:pPr>
                        <w:rPr>
                          <w:rStyle w:val="IntenseReference1"/>
                          <w:u w:val="single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PATIENT DETAILS</w:t>
                      </w:r>
                      <w:r w:rsidR="00116646" w:rsidRPr="00116646">
                        <w:rPr>
                          <w:rStyle w:val="IntenseReference1"/>
                        </w:rPr>
                        <w:t xml:space="preserve">                                                                                                   </w:t>
                      </w:r>
                      <w:r w:rsidR="00116646" w:rsidRPr="00A21FB0">
                        <w:rPr>
                          <w:rStyle w:val="IntenseReference1"/>
                          <w:color w:val="auto"/>
                        </w:rPr>
                        <w:t xml:space="preserve">                             </w:t>
                      </w:r>
                      <w:r w:rsidR="00116646">
                        <w:rPr>
                          <w:rStyle w:val="IntenseReference1"/>
                          <w:color w:val="auto"/>
                        </w:rPr>
                        <w:t>Date:</w:t>
                      </w:r>
                      <w:r w:rsidR="00116646">
                        <w:rPr>
                          <w:b/>
                          <w:bCs/>
                          <w:smallCaps/>
                          <w:spacing w:val="5"/>
                        </w:rPr>
                        <w:tab/>
                      </w:r>
                    </w:p>
                    <w:p w14:paraId="7E6ACBB7" w14:textId="77777777" w:rsidR="008F2B76" w:rsidRDefault="008F2B76">
                      <w:pPr>
                        <w:rPr>
                          <w:rStyle w:val="IntenseReference1"/>
                          <w:u w:val="single"/>
                        </w:rPr>
                      </w:pPr>
                    </w:p>
                    <w:p w14:paraId="54F7DE26" w14:textId="2722C019" w:rsidR="00902C6A" w:rsidRDefault="005106D4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 xml:space="preserve">name: </w:t>
                      </w:r>
                      <w:r w:rsidR="00A959CE">
                        <w:rPr>
                          <w:rStyle w:val="IntenseReference1"/>
                          <w:color w:val="auto"/>
                        </w:rPr>
                        <w:t xml:space="preserve"> </w:t>
                      </w:r>
                      <w:r w:rsidR="00C360C1">
                        <w:rPr>
                          <w:rStyle w:val="IntenseReference1"/>
                          <w:color w:val="auto"/>
                        </w:rPr>
                        <w:tab/>
                        <w:t xml:space="preserve">                     </w:t>
                      </w:r>
                    </w:p>
                    <w:p w14:paraId="2EB21210" w14:textId="77777777" w:rsidR="00A959CE" w:rsidRDefault="00A959CE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59361233" w14:textId="174919F7" w:rsidR="00506B92" w:rsidRDefault="005106D4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Address</w:t>
                      </w:r>
                      <w:r w:rsidR="004B2FDF">
                        <w:rPr>
                          <w:rStyle w:val="IntenseReference1"/>
                          <w:color w:val="auto"/>
                        </w:rPr>
                        <w:t xml:space="preserve">: </w:t>
                      </w:r>
                    </w:p>
                    <w:p w14:paraId="61143DAC" w14:textId="77777777" w:rsidR="00154A3B" w:rsidRDefault="00154A3B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29A57790" w14:textId="40C9D628" w:rsidR="00A97528" w:rsidRDefault="005106D4">
                      <w:pPr>
                        <w:rPr>
                          <w:b/>
                          <w:bCs/>
                          <w:smallCaps/>
                          <w:spacing w:val="5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Date of birth:</w:t>
                      </w:r>
                      <w:r w:rsidR="000C17E4">
                        <w:rPr>
                          <w:b/>
                          <w:bCs/>
                          <w:smallCaps/>
                          <w:spacing w:val="5"/>
                        </w:rPr>
                        <w:tab/>
                      </w:r>
                      <w:r w:rsidR="003F2851">
                        <w:rPr>
                          <w:b/>
                          <w:bCs/>
                          <w:smallCaps/>
                          <w:spacing w:val="5"/>
                        </w:rPr>
                        <w:t xml:space="preserve">                                                     </w:t>
                      </w:r>
                      <w:r w:rsidR="00970526">
                        <w:rPr>
                          <w:b/>
                          <w:bCs/>
                          <w:smallCaps/>
                          <w:spacing w:val="5"/>
                        </w:rPr>
                        <w:t xml:space="preserve">                                                          </w:t>
                      </w:r>
                      <w:r w:rsidR="00E62251">
                        <w:rPr>
                          <w:b/>
                          <w:bCs/>
                          <w:smallCaps/>
                          <w:spacing w:val="5"/>
                        </w:rPr>
                        <w:t xml:space="preserve">                             </w:t>
                      </w:r>
                      <w:r w:rsidR="003F2851">
                        <w:rPr>
                          <w:rStyle w:val="IntenseReference1"/>
                          <w:color w:val="auto"/>
                        </w:rPr>
                        <w:t>Age:</w:t>
                      </w:r>
                    </w:p>
                    <w:p w14:paraId="39645119" w14:textId="77777777" w:rsidR="00503396" w:rsidRDefault="0050339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BE" w14:textId="65A23FC8" w:rsidR="008F2B76" w:rsidRDefault="00985E11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GP</w:t>
                      </w:r>
                      <w:r w:rsidR="005106D4">
                        <w:rPr>
                          <w:rStyle w:val="IntenseReference1"/>
                          <w:color w:val="auto"/>
                        </w:rPr>
                        <w:t xml:space="preserve"> surgery:</w:t>
                      </w:r>
                      <w:r w:rsidR="00524131">
                        <w:rPr>
                          <w:rStyle w:val="IntenseReference1"/>
                          <w:color w:val="auto"/>
                        </w:rPr>
                        <w:t xml:space="preserve"> </w:t>
                      </w:r>
                    </w:p>
                    <w:p w14:paraId="7E6ACBBF" w14:textId="77777777" w:rsidR="008F2B76" w:rsidRDefault="008F2B76"/>
                    <w:p w14:paraId="7E6ACBC0" w14:textId="77777777" w:rsidR="008F2B76" w:rsidRDefault="008F2B76"/>
                  </w:txbxContent>
                </v:textbox>
                <w10:wrap anchorx="margin"/>
              </v:shape>
            </w:pict>
          </mc:Fallback>
        </mc:AlternateContent>
      </w:r>
    </w:p>
    <w:p w14:paraId="7E6ACB78" w14:textId="5A709181" w:rsidR="008F2B76" w:rsidRDefault="008F2B76"/>
    <w:p w14:paraId="7E6ACB79" w14:textId="1C786397" w:rsidR="008F2B76" w:rsidRDefault="009453D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C91EAC" wp14:editId="732770D1">
                <wp:simplePos x="0" y="0"/>
                <wp:positionH relativeFrom="column">
                  <wp:posOffset>1029653</wp:posOffset>
                </wp:positionH>
                <wp:positionV relativeFrom="paragraph">
                  <wp:posOffset>35243</wp:posOffset>
                </wp:positionV>
                <wp:extent cx="5781675" cy="266700"/>
                <wp:effectExtent l="0" t="0" r="28575" b="19050"/>
                <wp:wrapNone/>
                <wp:docPr id="1366851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C79A9" w14:textId="77926C60" w:rsidR="009453DF" w:rsidRDefault="00945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EAC" id="_x0000_s1028" type="#_x0000_t202" style="position:absolute;margin-left:81.1pt;margin-top:2.8pt;width:455.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d+2Ow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" fillcolor="white [3201]" strokeweight=".5pt">
                <v:textbox>
                  <w:txbxContent>
                    <w:p w14:paraId="43CC79A9" w14:textId="77926C60" w:rsidR="009453DF" w:rsidRDefault="009453DF"/>
                  </w:txbxContent>
                </v:textbox>
              </v:shape>
            </w:pict>
          </mc:Fallback>
        </mc:AlternateContent>
      </w:r>
    </w:p>
    <w:p w14:paraId="7E6ACB7A" w14:textId="348A500B" w:rsidR="008F2B76" w:rsidRDefault="008F2B76"/>
    <w:p w14:paraId="7E6ACB7B" w14:textId="7AC870D3" w:rsidR="008F2B76" w:rsidRDefault="009453D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3BE28" wp14:editId="6E3D6CB9">
                <wp:simplePos x="0" y="0"/>
                <wp:positionH relativeFrom="column">
                  <wp:posOffset>1039178</wp:posOffset>
                </wp:positionH>
                <wp:positionV relativeFrom="paragraph">
                  <wp:posOffset>43179</wp:posOffset>
                </wp:positionV>
                <wp:extent cx="5795962" cy="233363"/>
                <wp:effectExtent l="0" t="0" r="14605" b="14605"/>
                <wp:wrapNone/>
                <wp:docPr id="2058122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962" cy="233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0C380" w14:textId="47548A52" w:rsidR="009453DF" w:rsidRDefault="009453DF" w:rsidP="009453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3BE28" id="_x0000_s1029" type="#_x0000_t202" style="position:absolute;margin-left:81.85pt;margin-top:3.4pt;width:456.35pt;height:1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" fillcolor="white [3201]" strokeweight=".5pt">
                <v:textbox>
                  <w:txbxContent>
                    <w:p w14:paraId="11E0C380" w14:textId="47548A52" w:rsidR="009453DF" w:rsidRDefault="009453DF" w:rsidP="009453DF"/>
                  </w:txbxContent>
                </v:textbox>
              </v:shape>
            </w:pict>
          </mc:Fallback>
        </mc:AlternateContent>
      </w:r>
    </w:p>
    <w:p w14:paraId="7E6ACB7C" w14:textId="7B5C6DFF" w:rsidR="008F2B76" w:rsidRDefault="008F2B76"/>
    <w:p w14:paraId="7E6ACB7D" w14:textId="6E0E8F68" w:rsidR="008F2B76" w:rsidRDefault="004F6655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382DE" wp14:editId="08AD7077">
                <wp:simplePos x="0" y="0"/>
                <wp:positionH relativeFrom="column">
                  <wp:posOffset>1053465</wp:posOffset>
                </wp:positionH>
                <wp:positionV relativeFrom="paragraph">
                  <wp:posOffset>46355</wp:posOffset>
                </wp:positionV>
                <wp:extent cx="3900170" cy="228600"/>
                <wp:effectExtent l="0" t="0" r="24130" b="19050"/>
                <wp:wrapNone/>
                <wp:docPr id="183092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17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E9A43" w14:textId="114B57EA" w:rsidR="00AE5CD8" w:rsidRDefault="00AE5CD8" w:rsidP="00AE5C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382DE" id="_x0000_s1030" type="#_x0000_t202" style="position:absolute;margin-left:82.95pt;margin-top:3.65pt;width:307.1pt;height:1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" fillcolor="white [3201]" strokeweight=".5pt">
                <v:textbox>
                  <w:txbxContent>
                    <w:p w14:paraId="1CDE9A43" w14:textId="114B57EA" w:rsidR="00AE5CD8" w:rsidRDefault="00AE5CD8" w:rsidP="00AE5CD8"/>
                  </w:txbxContent>
                </v:textbox>
              </v:shape>
            </w:pict>
          </mc:Fallback>
        </mc:AlternateContent>
      </w:r>
      <w:r w:rsidR="003F016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B69A64" wp14:editId="2F95D364">
                <wp:simplePos x="0" y="0"/>
                <wp:positionH relativeFrom="column">
                  <wp:posOffset>5344160</wp:posOffset>
                </wp:positionH>
                <wp:positionV relativeFrom="paragraph">
                  <wp:posOffset>34608</wp:posOffset>
                </wp:positionV>
                <wp:extent cx="1471612" cy="238125"/>
                <wp:effectExtent l="0" t="0" r="14605" b="28575"/>
                <wp:wrapNone/>
                <wp:docPr id="1683314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6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C15BE" w14:textId="0F7AD139" w:rsidR="003F016F" w:rsidRDefault="003F016F" w:rsidP="003F01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69A64" id="_x0000_s1031" type="#_x0000_t202" style="position:absolute;margin-left:420.8pt;margin-top:2.75pt;width:115.85pt;height:1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" fillcolor="white [3201]" strokeweight=".5pt">
                <v:textbox>
                  <w:txbxContent>
                    <w:p w14:paraId="19FC15BE" w14:textId="0F7AD139" w:rsidR="003F016F" w:rsidRDefault="003F016F" w:rsidP="003F016F"/>
                  </w:txbxContent>
                </v:textbox>
              </v:shape>
            </w:pict>
          </mc:Fallback>
        </mc:AlternateContent>
      </w:r>
    </w:p>
    <w:p w14:paraId="7E6ACB7E" w14:textId="468FD7E8" w:rsidR="008F2B76" w:rsidRDefault="008F2B76"/>
    <w:p w14:paraId="7E6ACB7F" w14:textId="3B8EB92C" w:rsidR="008F2B76" w:rsidRDefault="002733B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FD89EF" wp14:editId="1502ADC6">
                <wp:simplePos x="0" y="0"/>
                <wp:positionH relativeFrom="column">
                  <wp:posOffset>1043940</wp:posOffset>
                </wp:positionH>
                <wp:positionV relativeFrom="paragraph">
                  <wp:posOffset>59055</wp:posOffset>
                </wp:positionV>
                <wp:extent cx="5795962" cy="233363"/>
                <wp:effectExtent l="0" t="0" r="14605" b="14605"/>
                <wp:wrapNone/>
                <wp:docPr id="1552856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962" cy="233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D480A" w14:textId="1278639C" w:rsidR="002733BE" w:rsidRDefault="002733BE" w:rsidP="002733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89EF" id="_x0000_s1032" type="#_x0000_t202" style="position:absolute;margin-left:82.2pt;margin-top:4.65pt;width:456.35pt;height:1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3iOwIAAIM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" fillcolor="white [3201]" strokeweight=".5pt">
                <v:textbox>
                  <w:txbxContent>
                    <w:p w14:paraId="425D480A" w14:textId="1278639C" w:rsidR="002733BE" w:rsidRDefault="002733BE" w:rsidP="002733BE"/>
                  </w:txbxContent>
                </v:textbox>
              </v:shape>
            </w:pict>
          </mc:Fallback>
        </mc:AlternateContent>
      </w:r>
    </w:p>
    <w:p w14:paraId="7E6ACB80" w14:textId="3D4BBF39" w:rsidR="008F2B76" w:rsidRDefault="008F2B76"/>
    <w:p w14:paraId="7E6ACB81" w14:textId="588FE7F3" w:rsidR="008F2B76" w:rsidRDefault="008F2B76"/>
    <w:p w14:paraId="7E6ACB82" w14:textId="3F1AFC56" w:rsidR="008F2B76" w:rsidRDefault="004F665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B1495C" wp14:editId="68C0CB2C">
                <wp:simplePos x="0" y="0"/>
                <wp:positionH relativeFrom="column">
                  <wp:posOffset>982028</wp:posOffset>
                </wp:positionH>
                <wp:positionV relativeFrom="paragraph">
                  <wp:posOffset>1730693</wp:posOffset>
                </wp:positionV>
                <wp:extent cx="5876925" cy="266700"/>
                <wp:effectExtent l="0" t="0" r="28575" b="19050"/>
                <wp:wrapNone/>
                <wp:docPr id="1116757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86AF6" w14:textId="46A12284" w:rsidR="00570D6F" w:rsidRDefault="00570D6F" w:rsidP="00570D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1495C" id="_x0000_s1033" type="#_x0000_t202" style="position:absolute;margin-left:77.35pt;margin-top:136.3pt;width:462.7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js0PA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" fillcolor="white [3201]" strokeweight=".5pt">
                <v:textbox>
                  <w:txbxContent>
                    <w:p w14:paraId="5C486AF6" w14:textId="46A12284" w:rsidR="00570D6F" w:rsidRDefault="00570D6F" w:rsidP="00570D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BE4747" wp14:editId="78E90BE4">
                <wp:simplePos x="0" y="0"/>
                <wp:positionH relativeFrom="column">
                  <wp:posOffset>1001078</wp:posOffset>
                </wp:positionH>
                <wp:positionV relativeFrom="paragraph">
                  <wp:posOffset>821055</wp:posOffset>
                </wp:positionV>
                <wp:extent cx="5852795" cy="242888"/>
                <wp:effectExtent l="0" t="0" r="14605" b="24130"/>
                <wp:wrapNone/>
                <wp:docPr id="1735247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795" cy="242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F6F12" w14:textId="1FB15C9B" w:rsidR="002733BE" w:rsidRDefault="002733BE" w:rsidP="002733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E4747" id="_x0000_s1034" type="#_x0000_t202" style="position:absolute;margin-left:78.85pt;margin-top:64.65pt;width:460.85pt;height:19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" fillcolor="white [3201]" strokeweight=".5pt">
                <v:textbox>
                  <w:txbxContent>
                    <w:p w14:paraId="27FF6F12" w14:textId="1FB15C9B" w:rsidR="002733BE" w:rsidRDefault="002733BE" w:rsidP="002733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AE217" wp14:editId="35A43A66">
                <wp:simplePos x="0" y="0"/>
                <wp:positionH relativeFrom="column">
                  <wp:posOffset>1001078</wp:posOffset>
                </wp:positionH>
                <wp:positionV relativeFrom="paragraph">
                  <wp:posOffset>516254</wp:posOffset>
                </wp:positionV>
                <wp:extent cx="5843270" cy="238125"/>
                <wp:effectExtent l="0" t="0" r="24130" b="28575"/>
                <wp:wrapNone/>
                <wp:docPr id="5080915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27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3EFAF" w14:textId="55CE9B20" w:rsidR="002733BE" w:rsidRDefault="002733BE" w:rsidP="002733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AE217" id="_x0000_s1035" type="#_x0000_t202" style="position:absolute;margin-left:78.85pt;margin-top:40.65pt;width:460.1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" fillcolor="white [3201]" strokeweight=".5pt">
                <v:textbox>
                  <w:txbxContent>
                    <w:p w14:paraId="11B3EFAF" w14:textId="55CE9B20" w:rsidR="002733BE" w:rsidRDefault="002733BE" w:rsidP="002733BE"/>
                  </w:txbxContent>
                </v:textbox>
              </v:shape>
            </w:pict>
          </mc:Fallback>
        </mc:AlternateContent>
      </w:r>
      <w:r w:rsidR="001E093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69E512" wp14:editId="6BD72F6A">
                <wp:simplePos x="0" y="0"/>
                <wp:positionH relativeFrom="column">
                  <wp:posOffset>982028</wp:posOffset>
                </wp:positionH>
                <wp:positionV relativeFrom="paragraph">
                  <wp:posOffset>1097280</wp:posOffset>
                </wp:positionV>
                <wp:extent cx="5876925" cy="571500"/>
                <wp:effectExtent l="0" t="0" r="28575" b="19050"/>
                <wp:wrapNone/>
                <wp:docPr id="1801800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1C9E8" w14:textId="723A6E29" w:rsidR="00D27075" w:rsidRDefault="00D27075" w:rsidP="00D270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9E512" id="_x0000_s1036" type="#_x0000_t202" style="position:absolute;margin-left:77.35pt;margin-top:86.4pt;width:462.7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" fillcolor="white [3201]" strokeweight=".5pt">
                <v:textbox>
                  <w:txbxContent>
                    <w:p w14:paraId="22F1C9E8" w14:textId="723A6E29" w:rsidR="00D27075" w:rsidRDefault="00D27075" w:rsidP="00D27075"/>
                  </w:txbxContent>
                </v:textbox>
              </v:shape>
            </w:pict>
          </mc:Fallback>
        </mc:AlternateContent>
      </w:r>
      <w:r w:rsidR="00BE689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6ACB9C" wp14:editId="3AF5D834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6972300" cy="1946275"/>
                <wp:effectExtent l="0" t="0" r="1905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946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ACBD9" w14:textId="77777777" w:rsidR="008F2B76" w:rsidRDefault="005106D4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Prescription Details:</w:t>
                            </w:r>
                          </w:p>
                          <w:p w14:paraId="7E6ACBDA" w14:textId="77777777" w:rsidR="008F2B76" w:rsidRDefault="008F2B76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</w:p>
                          <w:p w14:paraId="7629CE1F" w14:textId="5DAAED4C" w:rsidR="001A21FE" w:rsidRPr="001A21FE" w:rsidRDefault="005106D4" w:rsidP="001A21FE">
                            <w:pPr>
                              <w:rPr>
                                <w:b/>
                                <w:bCs/>
                                <w:smallCaps/>
                                <w:spacing w:val="5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diagnosis:</w:t>
                            </w:r>
                            <w:r w:rsidR="000C17E4">
                              <w:rPr>
                                <w:rStyle w:val="IntenseReference1"/>
                                <w:color w:val="auto"/>
                              </w:rPr>
                              <w:t xml:space="preserve"> </w:t>
                            </w:r>
                          </w:p>
                          <w:p w14:paraId="7E6ACBDC" w14:textId="3CD57878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0C56B808" w14:textId="0700BC2A" w:rsidR="00FD113B" w:rsidRDefault="005106D4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medi</w:t>
                            </w:r>
                            <w:r w:rsidR="0075579B">
                              <w:rPr>
                                <w:rStyle w:val="IntenseReference1"/>
                                <w:color w:val="auto"/>
                              </w:rPr>
                              <w:t>cation</w:t>
                            </w:r>
                            <w:r>
                              <w:rPr>
                                <w:rStyle w:val="IntenseReference1"/>
                                <w:color w:val="auto"/>
                              </w:rPr>
                              <w:t xml:space="preserve">: </w:t>
                            </w:r>
                          </w:p>
                          <w:p w14:paraId="3CE00060" w14:textId="77777777" w:rsidR="00E7654C" w:rsidRDefault="00E7654C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5F62007C" w14:textId="77777777" w:rsidR="00BB68B7" w:rsidRDefault="00BB68B7" w:rsidP="002874FB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0640541B" w14:textId="4DB97B40" w:rsidR="00146EA3" w:rsidRDefault="005106D4" w:rsidP="002874FB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Dose:</w:t>
                            </w:r>
                            <w:r w:rsidR="00C7531A">
                              <w:rPr>
                                <w:rStyle w:val="IntenseReference1"/>
                                <w:color w:val="auto"/>
                              </w:rPr>
                              <w:t xml:space="preserve"> </w:t>
                            </w:r>
                          </w:p>
                          <w:p w14:paraId="7C1F15D0" w14:textId="77777777" w:rsidR="001E0939" w:rsidRDefault="001E0939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1949DAEB" w14:textId="77777777" w:rsidR="001E0939" w:rsidRDefault="001E0939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EC" w14:textId="4F94C4AC" w:rsidR="008F2B76" w:rsidRDefault="005106D4">
                            <w:r>
                              <w:rPr>
                                <w:rStyle w:val="IntenseReference1"/>
                                <w:color w:val="auto"/>
                              </w:rPr>
                              <w:t>quantity: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ACB9C" id="Text Box 2" o:spid="_x0000_s1037" type="#_x0000_t202" style="position:absolute;margin-left:0;margin-top:15.3pt;width:549pt;height:153.25pt;z-index:251661312;visibility:visible;mso-wrap-style:square;mso-height-percent:0;mso-wrap-distance-left:9pt;mso-wrap-distance-top:3.6pt;mso-wrap-distance-right:9pt;mso-wrap-distance-bottom:3.6pt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">
                <v:textbox>
                  <w:txbxContent>
                    <w:p w14:paraId="7E6ACBD9" w14:textId="77777777" w:rsidR="008F2B76" w:rsidRDefault="005106D4">
                      <w:pPr>
                        <w:rPr>
                          <w:rStyle w:val="IntenseReference1"/>
                          <w:u w:val="single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Prescription Details:</w:t>
                      </w:r>
                    </w:p>
                    <w:p w14:paraId="7E6ACBDA" w14:textId="77777777" w:rsidR="008F2B76" w:rsidRDefault="008F2B76">
                      <w:pPr>
                        <w:rPr>
                          <w:rStyle w:val="IntenseReference1"/>
                          <w:u w:val="single"/>
                        </w:rPr>
                      </w:pPr>
                    </w:p>
                    <w:p w14:paraId="7629CE1F" w14:textId="5DAAED4C" w:rsidR="001A21FE" w:rsidRPr="001A21FE" w:rsidRDefault="005106D4" w:rsidP="001A21FE">
                      <w:pPr>
                        <w:rPr>
                          <w:b/>
                          <w:bCs/>
                          <w:smallCaps/>
                          <w:spacing w:val="5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diagnosis:</w:t>
                      </w:r>
                      <w:r w:rsidR="000C17E4">
                        <w:rPr>
                          <w:rStyle w:val="IntenseReference1"/>
                          <w:color w:val="auto"/>
                        </w:rPr>
                        <w:t xml:space="preserve"> </w:t>
                      </w:r>
                    </w:p>
                    <w:p w14:paraId="7E6ACBDC" w14:textId="3CD57878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0C56B808" w14:textId="0700BC2A" w:rsidR="00FD113B" w:rsidRDefault="005106D4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medi</w:t>
                      </w:r>
                      <w:r w:rsidR="0075579B">
                        <w:rPr>
                          <w:rStyle w:val="IntenseReference1"/>
                          <w:color w:val="auto"/>
                        </w:rPr>
                        <w:t>cation</w:t>
                      </w:r>
                      <w:r>
                        <w:rPr>
                          <w:rStyle w:val="IntenseReference1"/>
                          <w:color w:val="auto"/>
                        </w:rPr>
                        <w:t xml:space="preserve">: </w:t>
                      </w:r>
                    </w:p>
                    <w:p w14:paraId="3CE00060" w14:textId="77777777" w:rsidR="00E7654C" w:rsidRDefault="00E7654C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5F62007C" w14:textId="77777777" w:rsidR="00BB68B7" w:rsidRDefault="00BB68B7" w:rsidP="002874FB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0640541B" w14:textId="4DB97B40" w:rsidR="00146EA3" w:rsidRDefault="005106D4" w:rsidP="002874FB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Dose:</w:t>
                      </w:r>
                      <w:r w:rsidR="00C7531A">
                        <w:rPr>
                          <w:rStyle w:val="IntenseReference1"/>
                          <w:color w:val="auto"/>
                        </w:rPr>
                        <w:t xml:space="preserve"> </w:t>
                      </w:r>
                    </w:p>
                    <w:p w14:paraId="7C1F15D0" w14:textId="77777777" w:rsidR="001E0939" w:rsidRDefault="001E0939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1949DAEB" w14:textId="77777777" w:rsidR="001E0939" w:rsidRDefault="001E0939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EC" w14:textId="4F94C4AC" w:rsidR="008F2B76" w:rsidRDefault="005106D4">
                      <w:r>
                        <w:rPr>
                          <w:rStyle w:val="IntenseReference1"/>
                          <w:color w:val="auto"/>
                        </w:rPr>
                        <w:t>quantity: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06D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6ACB9A" wp14:editId="66670911">
                <wp:simplePos x="0" y="0"/>
                <wp:positionH relativeFrom="margin">
                  <wp:posOffset>9525</wp:posOffset>
                </wp:positionH>
                <wp:positionV relativeFrom="paragraph">
                  <wp:posOffset>2764155</wp:posOffset>
                </wp:positionV>
                <wp:extent cx="6972300" cy="1562100"/>
                <wp:effectExtent l="0" t="0" r="19050" b="19050"/>
                <wp:wrapSquare wrapText="bothSides"/>
                <wp:docPr id="2085300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ACBCD" w14:textId="77777777" w:rsidR="008F2B76" w:rsidRDefault="005106D4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Prescriber Details:</w:t>
                            </w:r>
                          </w:p>
                          <w:p w14:paraId="7E6ACBCE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D1" w14:textId="2AB85CFD" w:rsidR="008F2B76" w:rsidRDefault="00AE6C5E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N</w:t>
                            </w:r>
                            <w:r w:rsidR="005106D4">
                              <w:rPr>
                                <w:rStyle w:val="IntenseReference1"/>
                                <w:color w:val="auto"/>
                              </w:rPr>
                              <w:t xml:space="preserve">ame: </w:t>
                            </w:r>
                          </w:p>
                          <w:p w14:paraId="272CEB29" w14:textId="77777777" w:rsidR="00257177" w:rsidRDefault="00257177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D2" w14:textId="2ECE4BC3" w:rsidR="008F2B76" w:rsidRDefault="005106D4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GP</w:t>
                            </w:r>
                            <w:r w:rsidR="00BB4083">
                              <w:rPr>
                                <w:rStyle w:val="IntenseReference1"/>
                                <w:color w:val="auto"/>
                              </w:rPr>
                              <w:t>H</w:t>
                            </w:r>
                            <w:r>
                              <w:rPr>
                                <w:rStyle w:val="IntenseReference1"/>
                                <w:color w:val="auto"/>
                              </w:rPr>
                              <w:t>C Num</w:t>
                            </w:r>
                            <w:r w:rsidR="00DB109C">
                              <w:rPr>
                                <w:rStyle w:val="IntenseReference1"/>
                                <w:color w:val="auto"/>
                              </w:rPr>
                              <w:t>ber</w:t>
                            </w:r>
                            <w:r>
                              <w:rPr>
                                <w:rStyle w:val="IntenseReference1"/>
                                <w:color w:val="auto"/>
                              </w:rPr>
                              <w:t>:</w:t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 w:rsidR="00F034D6">
                              <w:rPr>
                                <w:rStyle w:val="IntenseReference1"/>
                                <w:color w:val="auto"/>
                              </w:rPr>
                              <w:tab/>
                            </w:r>
                            <w:r>
                              <w:rPr>
                                <w:rStyle w:val="IntenseReference1"/>
                                <w:color w:val="auto"/>
                              </w:rPr>
                              <w:t xml:space="preserve">date: </w:t>
                            </w:r>
                          </w:p>
                          <w:p w14:paraId="7E6ACBD3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D4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D5" w14:textId="4E0DE362" w:rsidR="008F2B76" w:rsidRDefault="00AE6C5E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S</w:t>
                            </w:r>
                            <w:r w:rsidR="005106D4">
                              <w:rPr>
                                <w:rStyle w:val="IntenseReference1"/>
                                <w:color w:val="auto"/>
                              </w:rPr>
                              <w:t>ignature:</w:t>
                            </w:r>
                          </w:p>
                          <w:p w14:paraId="7E6ACBD6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D7" w14:textId="77777777" w:rsidR="008F2B76" w:rsidRDefault="008F2B76"/>
                          <w:p w14:paraId="7E6ACBD8" w14:textId="77777777" w:rsidR="008F2B76" w:rsidRDefault="008F2B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ACB9A" id="_x0000_s1038" type="#_x0000_t202" style="position:absolute;margin-left:.75pt;margin-top:217.65pt;width:549pt;height:123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">
                <v:textbox>
                  <w:txbxContent>
                    <w:p w14:paraId="7E6ACBCD" w14:textId="77777777" w:rsidR="008F2B76" w:rsidRDefault="005106D4">
                      <w:pPr>
                        <w:rPr>
                          <w:rStyle w:val="IntenseReference1"/>
                          <w:u w:val="single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Prescriber Details:</w:t>
                      </w:r>
                    </w:p>
                    <w:p w14:paraId="7E6ACBCE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D1" w14:textId="2AB85CFD" w:rsidR="008F2B76" w:rsidRDefault="00AE6C5E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N</w:t>
                      </w:r>
                      <w:r w:rsidR="005106D4">
                        <w:rPr>
                          <w:rStyle w:val="IntenseReference1"/>
                          <w:color w:val="auto"/>
                        </w:rPr>
                        <w:t xml:space="preserve">ame: </w:t>
                      </w:r>
                    </w:p>
                    <w:p w14:paraId="272CEB29" w14:textId="77777777" w:rsidR="00257177" w:rsidRDefault="00257177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D2" w14:textId="2ECE4BC3" w:rsidR="008F2B76" w:rsidRDefault="005106D4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GP</w:t>
                      </w:r>
                      <w:r w:rsidR="00BB4083">
                        <w:rPr>
                          <w:rStyle w:val="IntenseReference1"/>
                          <w:color w:val="auto"/>
                        </w:rPr>
                        <w:t>H</w:t>
                      </w:r>
                      <w:r>
                        <w:rPr>
                          <w:rStyle w:val="IntenseReference1"/>
                          <w:color w:val="auto"/>
                        </w:rPr>
                        <w:t>C Num</w:t>
                      </w:r>
                      <w:r w:rsidR="00DB109C">
                        <w:rPr>
                          <w:rStyle w:val="IntenseReference1"/>
                          <w:color w:val="auto"/>
                        </w:rPr>
                        <w:t>ber</w:t>
                      </w:r>
                      <w:r>
                        <w:rPr>
                          <w:rStyle w:val="IntenseReference1"/>
                          <w:color w:val="auto"/>
                        </w:rPr>
                        <w:t>:</w:t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 w:rsidR="00F034D6">
                        <w:rPr>
                          <w:rStyle w:val="IntenseReference1"/>
                          <w:color w:val="auto"/>
                        </w:rPr>
                        <w:tab/>
                      </w:r>
                      <w:r>
                        <w:rPr>
                          <w:rStyle w:val="IntenseReference1"/>
                          <w:color w:val="auto"/>
                        </w:rPr>
                        <w:t xml:space="preserve">date: </w:t>
                      </w:r>
                    </w:p>
                    <w:p w14:paraId="7E6ACBD3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D4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D5" w14:textId="4E0DE362" w:rsidR="008F2B76" w:rsidRDefault="00AE6C5E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S</w:t>
                      </w:r>
                      <w:r w:rsidR="005106D4">
                        <w:rPr>
                          <w:rStyle w:val="IntenseReference1"/>
                          <w:color w:val="auto"/>
                        </w:rPr>
                        <w:t>ignature:</w:t>
                      </w:r>
                    </w:p>
                    <w:p w14:paraId="7E6ACBD6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D7" w14:textId="77777777" w:rsidR="008F2B76" w:rsidRDefault="008F2B76"/>
                    <w:p w14:paraId="7E6ACBD8" w14:textId="77777777" w:rsidR="008F2B76" w:rsidRDefault="008F2B76"/>
                  </w:txbxContent>
                </v:textbox>
                <w10:wrap type="square" anchorx="margin"/>
              </v:shape>
            </w:pict>
          </mc:Fallback>
        </mc:AlternateContent>
      </w:r>
    </w:p>
    <w:p w14:paraId="7E6ACB83" w14:textId="4686986F" w:rsidR="008F2B76" w:rsidRDefault="00D61DD2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5819CB" wp14:editId="3D1C55AF">
                <wp:simplePos x="0" y="0"/>
                <wp:positionH relativeFrom="margin">
                  <wp:align>left</wp:align>
                </wp:positionH>
                <wp:positionV relativeFrom="paragraph">
                  <wp:posOffset>2200275</wp:posOffset>
                </wp:positionV>
                <wp:extent cx="6972300" cy="266700"/>
                <wp:effectExtent l="0" t="0" r="19050" b="19050"/>
                <wp:wrapNone/>
                <wp:docPr id="19464101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401D" w14:textId="76DDA4D7" w:rsidR="00D61DD2" w:rsidRPr="00D61DD2" w:rsidRDefault="00D61DD2" w:rsidP="00D61DD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61DD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FACE TO FACE Consultation with the patient has been completed.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819CB" id="_x0000_s1039" type="#_x0000_t202" style="position:absolute;margin-left:0;margin-top:173.25pt;width:549pt;height:21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C2F401D" w14:textId="76DDA4D7" w:rsidR="00D61DD2" w:rsidRPr="00D61DD2" w:rsidRDefault="00D61DD2" w:rsidP="00D61DD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61DD2">
                        <w:rPr>
                          <w:rFonts w:asciiTheme="minorHAnsi" w:hAnsiTheme="minorHAnsi" w:cstheme="minorHAnsi"/>
                          <w:b/>
                          <w:bCs/>
                        </w:rPr>
                        <w:t>FACE TO FACE Consultation with the patient has been completed.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ACB84" w14:textId="20186360" w:rsidR="008F2B76" w:rsidRPr="00D61DD2" w:rsidRDefault="008F2B76" w:rsidP="00D61DD2">
      <w:pPr>
        <w:rPr>
          <w:rFonts w:asciiTheme="minorHAnsi" w:hAnsiTheme="minorHAnsi" w:cstheme="minorHAnsi"/>
        </w:rPr>
      </w:pPr>
    </w:p>
    <w:p w14:paraId="7E6ACB86" w14:textId="422FA494" w:rsidR="008F2B76" w:rsidRDefault="004F6655">
      <w:pPr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48AF8A" wp14:editId="2317D6B2">
                <wp:simplePos x="0" y="0"/>
                <wp:positionH relativeFrom="column">
                  <wp:posOffset>1086803</wp:posOffset>
                </wp:positionH>
                <wp:positionV relativeFrom="paragraph">
                  <wp:posOffset>880109</wp:posOffset>
                </wp:positionV>
                <wp:extent cx="5819140" cy="238125"/>
                <wp:effectExtent l="0" t="0" r="10160" b="28575"/>
                <wp:wrapNone/>
                <wp:docPr id="401867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14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77C15" w14:textId="497117C7" w:rsidR="007F1EC6" w:rsidRDefault="007F1EC6" w:rsidP="007F1E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AF8A" id="_x0000_s1040" type="#_x0000_t202" style="position:absolute;margin-left:85.6pt;margin-top:69.3pt;width:458.2pt;height:1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" fillcolor="white [3201]" strokeweight=".5pt">
                <v:textbox>
                  <w:txbxContent>
                    <w:p w14:paraId="17177C15" w14:textId="497117C7" w:rsidR="007F1EC6" w:rsidRDefault="007F1EC6" w:rsidP="007F1EC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29F1F" wp14:editId="3065379A">
                <wp:simplePos x="0" y="0"/>
                <wp:positionH relativeFrom="column">
                  <wp:posOffset>1086803</wp:posOffset>
                </wp:positionH>
                <wp:positionV relativeFrom="paragraph">
                  <wp:posOffset>589598</wp:posOffset>
                </wp:positionV>
                <wp:extent cx="5828665" cy="252412"/>
                <wp:effectExtent l="0" t="0" r="19685" b="14605"/>
                <wp:wrapNone/>
                <wp:docPr id="8055144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665" cy="252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99FA7E" w14:textId="2EB5F31A" w:rsidR="00E642BD" w:rsidRDefault="00E642BD" w:rsidP="00E642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9F1F" id="_x0000_s1041" type="#_x0000_t202" style="position:absolute;margin-left:85.6pt;margin-top:46.45pt;width:458.9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" fillcolor="white [3201]" strokeweight=".5pt">
                <v:textbox>
                  <w:txbxContent>
                    <w:p w14:paraId="5499FA7E" w14:textId="2EB5F31A" w:rsidR="00E642BD" w:rsidRDefault="00E642BD" w:rsidP="00E642BD"/>
                  </w:txbxContent>
                </v:textbox>
              </v:shape>
            </w:pict>
          </mc:Fallback>
        </mc:AlternateContent>
      </w:r>
      <w:r w:rsidR="00E9649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5B31E5" wp14:editId="3272BBBF">
                <wp:simplePos x="0" y="0"/>
                <wp:positionH relativeFrom="column">
                  <wp:posOffset>1086803</wp:posOffset>
                </wp:positionH>
                <wp:positionV relativeFrom="paragraph">
                  <wp:posOffset>1158875</wp:posOffset>
                </wp:positionV>
                <wp:extent cx="5819457" cy="585470"/>
                <wp:effectExtent l="0" t="0" r="10160" b="24130"/>
                <wp:wrapNone/>
                <wp:docPr id="9029952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457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5D0F2" w14:textId="77777777" w:rsidR="0064409C" w:rsidRDefault="0064409C" w:rsidP="006440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31E5" id="_x0000_s1042" type="#_x0000_t202" style="position:absolute;margin-left:85.6pt;margin-top:91.25pt;width:458.2pt;height:46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IjCOwIAAIQEAAAOAAAAZHJzL2Uyb0RvYy54bWysVE2PGjEMvVfqf4hyLwMUW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" fillcolor="white [3201]" strokeweight=".5pt">
                <v:textbox>
                  <w:txbxContent>
                    <w:p w14:paraId="3FE5D0F2" w14:textId="77777777" w:rsidR="0064409C" w:rsidRDefault="0064409C" w:rsidP="0064409C"/>
                  </w:txbxContent>
                </v:textbox>
              </v:shape>
            </w:pict>
          </mc:Fallback>
        </mc:AlternateContent>
      </w:r>
    </w:p>
    <w:p w14:paraId="7E6ACB87" w14:textId="6A7A5455" w:rsidR="008F2B76" w:rsidRDefault="0078388F">
      <w:pPr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84FBE1" wp14:editId="26D14384">
                <wp:simplePos x="0" y="0"/>
                <wp:positionH relativeFrom="page">
                  <wp:posOffset>361950</wp:posOffset>
                </wp:positionH>
                <wp:positionV relativeFrom="paragraph">
                  <wp:posOffset>4010660</wp:posOffset>
                </wp:positionV>
                <wp:extent cx="6824345" cy="719138"/>
                <wp:effectExtent l="0" t="0" r="14605" b="24130"/>
                <wp:wrapNone/>
                <wp:docPr id="4976634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345" cy="719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D735D" w14:textId="392922F2" w:rsidR="004F6655" w:rsidRDefault="004F6655" w:rsidP="00DE4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4FBE1" id="_x0000_s1043" type="#_x0000_t202" style="position:absolute;margin-left:28.5pt;margin-top:315.8pt;width:537.35pt;height:56.6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" fillcolor="white [3201]" strokeweight=".5pt">
                <v:textbox>
                  <w:txbxContent>
                    <w:p w14:paraId="693D735D" w14:textId="392922F2" w:rsidR="004F6655" w:rsidRDefault="004F6655" w:rsidP="00DE440F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FB2372" wp14:editId="271CC943">
                <wp:simplePos x="0" y="0"/>
                <wp:positionH relativeFrom="page">
                  <wp:align>center</wp:align>
                </wp:positionH>
                <wp:positionV relativeFrom="paragraph">
                  <wp:posOffset>2379980</wp:posOffset>
                </wp:positionV>
                <wp:extent cx="6824345" cy="1366837"/>
                <wp:effectExtent l="0" t="0" r="14605" b="24130"/>
                <wp:wrapNone/>
                <wp:docPr id="4010648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345" cy="1366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EDB8B" w14:textId="153BFB6C" w:rsidR="00DE440F" w:rsidRDefault="00DE440F" w:rsidP="00DE4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2372" id="_x0000_s1044" type="#_x0000_t202" style="position:absolute;margin-left:0;margin-top:187.4pt;width:537.35pt;height:107.6pt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xKPQIAAIU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" fillcolor="white [3201]" strokeweight=".5pt">
                <v:textbox>
                  <w:txbxContent>
                    <w:p w14:paraId="6BDEDB8B" w14:textId="153BFB6C" w:rsidR="00DE440F" w:rsidRDefault="00DE440F" w:rsidP="00DE440F"/>
                  </w:txbxContent>
                </v:textbox>
                <w10:wrap anchorx="page"/>
              </v:shape>
            </w:pict>
          </mc:Fallback>
        </mc:AlternateContent>
      </w:r>
      <w:r w:rsidR="00F5191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6ACB98" wp14:editId="0067BA37">
                <wp:simplePos x="0" y="0"/>
                <wp:positionH relativeFrom="margin">
                  <wp:posOffset>15240</wp:posOffset>
                </wp:positionH>
                <wp:positionV relativeFrom="paragraph">
                  <wp:posOffset>2004060</wp:posOffset>
                </wp:positionV>
                <wp:extent cx="6972300" cy="2776220"/>
                <wp:effectExtent l="0" t="0" r="19050" b="24130"/>
                <wp:wrapSquare wrapText="bothSides"/>
                <wp:docPr id="406136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277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ACBC2" w14:textId="77777777" w:rsidR="008F2B76" w:rsidRDefault="005106D4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notes:</w:t>
                            </w:r>
                          </w:p>
                          <w:p w14:paraId="7E6ACBC9" w14:textId="6F5A9316" w:rsidR="008F2B76" w:rsidRDefault="00AE6C5E" w:rsidP="00BE6891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R</w:t>
                            </w:r>
                            <w:r w:rsidR="005106D4">
                              <w:rPr>
                                <w:rStyle w:val="IntenseReference1"/>
                                <w:color w:val="auto"/>
                              </w:rPr>
                              <w:t>ational for prescribing</w:t>
                            </w:r>
                            <w:r w:rsidR="00BD5D0C">
                              <w:rPr>
                                <w:rStyle w:val="IntenseReference1"/>
                                <w:color w:val="auto"/>
                              </w:rPr>
                              <w:t xml:space="preserve">: </w:t>
                            </w:r>
                          </w:p>
                          <w:p w14:paraId="3357A450" w14:textId="77777777" w:rsidR="0055486E" w:rsidRDefault="0055486E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597D37B0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09C87C96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68B04D54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0B6DF501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4C075BF6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657F8BAE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4F6EBD08" w14:textId="77777777" w:rsidR="00614158" w:rsidRDefault="00614158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0D79CB6C" w14:textId="77777777" w:rsidR="00F51919" w:rsidRDefault="00F51919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280C041A" w14:textId="77777777" w:rsidR="00F51919" w:rsidRDefault="00F51919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3DA3E3D1" w14:textId="57D52C29" w:rsidR="00FA5FFF" w:rsidRDefault="00FA5FFF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color w:val="auto"/>
                              </w:rPr>
                              <w:t>Reference</w:t>
                            </w:r>
                            <w:r w:rsidR="00614158">
                              <w:rPr>
                                <w:rStyle w:val="IntenseReference1"/>
                                <w:color w:val="aut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ACB98" id="_x0000_s1045" type="#_x0000_t202" style="position:absolute;margin-left:1.2pt;margin-top:157.8pt;width:549pt;height:218.6pt;z-index:25166438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">
                <v:textbox>
                  <w:txbxContent>
                    <w:p w14:paraId="7E6ACBC2" w14:textId="77777777" w:rsidR="008F2B76" w:rsidRDefault="005106D4">
                      <w:pPr>
                        <w:rPr>
                          <w:rStyle w:val="IntenseReference1"/>
                          <w:u w:val="single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notes:</w:t>
                      </w:r>
                    </w:p>
                    <w:p w14:paraId="7E6ACBC9" w14:textId="6F5A9316" w:rsidR="008F2B76" w:rsidRDefault="00AE6C5E" w:rsidP="00BE6891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R</w:t>
                      </w:r>
                      <w:r w:rsidR="005106D4">
                        <w:rPr>
                          <w:rStyle w:val="IntenseReference1"/>
                          <w:color w:val="auto"/>
                        </w:rPr>
                        <w:t>ational for prescribing</w:t>
                      </w:r>
                      <w:r w:rsidR="00BD5D0C">
                        <w:rPr>
                          <w:rStyle w:val="IntenseReference1"/>
                          <w:color w:val="auto"/>
                        </w:rPr>
                        <w:t xml:space="preserve">: </w:t>
                      </w:r>
                    </w:p>
                    <w:p w14:paraId="3357A450" w14:textId="77777777" w:rsidR="0055486E" w:rsidRDefault="0055486E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597D37B0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09C87C96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68B04D54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0B6DF501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4C075BF6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657F8BAE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4F6EBD08" w14:textId="77777777" w:rsidR="00614158" w:rsidRDefault="00614158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0D79CB6C" w14:textId="77777777" w:rsidR="00F51919" w:rsidRDefault="00F51919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280C041A" w14:textId="77777777" w:rsidR="00F51919" w:rsidRDefault="00F51919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3DA3E3D1" w14:textId="57D52C29" w:rsidR="00FA5FFF" w:rsidRDefault="00FA5FFF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color w:val="auto"/>
                        </w:rPr>
                        <w:t>Reference</w:t>
                      </w:r>
                      <w:r w:rsidR="00614158">
                        <w:rPr>
                          <w:rStyle w:val="IntenseReference1"/>
                          <w:color w:val="auto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6ACB88" w14:textId="302A4B5D" w:rsidR="008F2B76" w:rsidRDefault="00BE2AF7">
      <w:pPr>
        <w:rPr>
          <w:rFonts w:asciiTheme="minorHAnsi" w:hAnsiTheme="minorHAnsi"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7BB5CF" wp14:editId="619A03C1">
                <wp:simplePos x="0" y="0"/>
                <wp:positionH relativeFrom="page">
                  <wp:posOffset>376238</wp:posOffset>
                </wp:positionH>
                <wp:positionV relativeFrom="paragraph">
                  <wp:posOffset>455295</wp:posOffset>
                </wp:positionV>
                <wp:extent cx="6810057" cy="742950"/>
                <wp:effectExtent l="0" t="0" r="10160" b="19050"/>
                <wp:wrapNone/>
                <wp:docPr id="155622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057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2E057" w14:textId="5D136C3A" w:rsidR="00F02604" w:rsidRDefault="00FD34D1" w:rsidP="00F02604"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BB5CF" id="_x0000_s1046" type="#_x0000_t202" style="position:absolute;margin-left:29.65pt;margin-top:35.85pt;width:536.2pt;height:58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" fillcolor="white [3201]" strokeweight=".5pt">
                <v:textbox>
                  <w:txbxContent>
                    <w:p w14:paraId="5AD2E057" w14:textId="5D136C3A" w:rsidR="00F02604" w:rsidRDefault="00FD34D1" w:rsidP="00F02604"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0260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6E5599" wp14:editId="18C3C179">
                <wp:simplePos x="0" y="0"/>
                <wp:positionH relativeFrom="page">
                  <wp:align>center</wp:align>
                </wp:positionH>
                <wp:positionV relativeFrom="paragraph">
                  <wp:posOffset>1460183</wp:posOffset>
                </wp:positionV>
                <wp:extent cx="6824663" cy="1905000"/>
                <wp:effectExtent l="0" t="0" r="14605" b="19050"/>
                <wp:wrapNone/>
                <wp:docPr id="1527565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663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11349" w14:textId="77EC48BD" w:rsidR="00FD34D1" w:rsidRDefault="00FD34D1" w:rsidP="00F026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E5599" id="_x0000_s1047" type="#_x0000_t202" style="position:absolute;margin-left:0;margin-top:115pt;width:537.4pt;height:150pt;z-index:251696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OWGPAIAAIU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" fillcolor="white [3201]" strokeweight=".5pt">
                <v:textbox>
                  <w:txbxContent>
                    <w:p w14:paraId="40411349" w14:textId="77EC48BD" w:rsidR="00FD34D1" w:rsidRDefault="00FD34D1" w:rsidP="00F02604"/>
                  </w:txbxContent>
                </v:textbox>
                <w10:wrap anchorx="page"/>
              </v:shape>
            </w:pict>
          </mc:Fallback>
        </mc:AlternateContent>
      </w:r>
      <w:r w:rsidR="005106D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6ACBA0" wp14:editId="7E6ACBA1">
                <wp:simplePos x="0" y="0"/>
                <wp:positionH relativeFrom="margin">
                  <wp:align>left</wp:align>
                </wp:positionH>
                <wp:positionV relativeFrom="paragraph">
                  <wp:posOffset>198120</wp:posOffset>
                </wp:positionV>
                <wp:extent cx="6972300" cy="3251200"/>
                <wp:effectExtent l="0" t="0" r="19050" b="25400"/>
                <wp:wrapSquare wrapText="bothSides"/>
                <wp:docPr id="1673494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325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ACBFB" w14:textId="77777777" w:rsidR="008F2B76" w:rsidRDefault="005106D4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allergies/contraindications:</w:t>
                            </w:r>
                          </w:p>
                          <w:p w14:paraId="7E6ACBFC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FD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BFE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C02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C03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C04" w14:textId="77777777" w:rsidR="008F2B76" w:rsidRDefault="008F2B76">
                            <w:pPr>
                              <w:rPr>
                                <w:rStyle w:val="IntenseReference1"/>
                                <w:color w:val="auto"/>
                              </w:rPr>
                            </w:pPr>
                          </w:p>
                          <w:p w14:paraId="7E6ACC05" w14:textId="56E74D45" w:rsidR="008F2B76" w:rsidRDefault="005106D4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  <w:r>
                              <w:rPr>
                                <w:rStyle w:val="IntenseReference1"/>
                                <w:u w:val="single"/>
                              </w:rPr>
                              <w:t>EXISTING</w:t>
                            </w:r>
                            <w:r w:rsidR="00064E9E">
                              <w:rPr>
                                <w:rStyle w:val="IntenseReference1"/>
                                <w:u w:val="single"/>
                              </w:rPr>
                              <w:t xml:space="preserve"> MEDICATIONS/</w:t>
                            </w:r>
                            <w:r>
                              <w:rPr>
                                <w:rStyle w:val="IntenseReference1"/>
                                <w:u w:val="single"/>
                              </w:rPr>
                              <w:t xml:space="preserve">MEDICAL CONDITIONS: </w:t>
                            </w:r>
                          </w:p>
                          <w:p w14:paraId="7E6ACC06" w14:textId="77777777" w:rsidR="008F2B76" w:rsidRDefault="008F2B76">
                            <w:pPr>
                              <w:rPr>
                                <w:rStyle w:val="IntenseReference1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ACBA0" id="_x0000_s1048" type="#_x0000_t202" style="position:absolute;margin-left:0;margin-top:15.6pt;width:549pt;height:256pt;z-index:251665408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">
                <v:textbox>
                  <w:txbxContent>
                    <w:p w14:paraId="7E6ACBFB" w14:textId="77777777" w:rsidR="008F2B76" w:rsidRDefault="005106D4">
                      <w:pPr>
                        <w:rPr>
                          <w:rStyle w:val="IntenseReference1"/>
                          <w:color w:val="auto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allergies/contraindications:</w:t>
                      </w:r>
                    </w:p>
                    <w:p w14:paraId="7E6ACBFC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FD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BFE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C02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C03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C04" w14:textId="77777777" w:rsidR="008F2B76" w:rsidRDefault="008F2B76">
                      <w:pPr>
                        <w:rPr>
                          <w:rStyle w:val="IntenseReference1"/>
                          <w:color w:val="auto"/>
                        </w:rPr>
                      </w:pPr>
                    </w:p>
                    <w:p w14:paraId="7E6ACC05" w14:textId="56E74D45" w:rsidR="008F2B76" w:rsidRDefault="005106D4">
                      <w:pPr>
                        <w:rPr>
                          <w:rStyle w:val="IntenseReference1"/>
                          <w:u w:val="single"/>
                        </w:rPr>
                      </w:pPr>
                      <w:r>
                        <w:rPr>
                          <w:rStyle w:val="IntenseReference1"/>
                          <w:u w:val="single"/>
                        </w:rPr>
                        <w:t>EXISTING</w:t>
                      </w:r>
                      <w:r w:rsidR="00064E9E">
                        <w:rPr>
                          <w:rStyle w:val="IntenseReference1"/>
                          <w:u w:val="single"/>
                        </w:rPr>
                        <w:t xml:space="preserve"> MEDICATIONS/</w:t>
                      </w:r>
                      <w:r>
                        <w:rPr>
                          <w:rStyle w:val="IntenseReference1"/>
                          <w:u w:val="single"/>
                        </w:rPr>
                        <w:t xml:space="preserve">MEDICAL CONDITIONS: </w:t>
                      </w:r>
                    </w:p>
                    <w:p w14:paraId="7E6ACC06" w14:textId="77777777" w:rsidR="008F2B76" w:rsidRDefault="008F2B76">
                      <w:pPr>
                        <w:rPr>
                          <w:rStyle w:val="IntenseReference1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6ACB89" w14:textId="77777777" w:rsidR="008F2B76" w:rsidRDefault="008F2B76">
      <w:pPr>
        <w:rPr>
          <w:rFonts w:asciiTheme="minorHAnsi" w:hAnsiTheme="minorHAnsi" w:cstheme="minorHAnsi"/>
        </w:rPr>
      </w:pPr>
    </w:p>
    <w:p w14:paraId="7E6ACB8C" w14:textId="4431F885" w:rsidR="008F2B76" w:rsidRDefault="008F2B76">
      <w:pPr>
        <w:rPr>
          <w:rFonts w:asciiTheme="minorHAnsi" w:hAnsiTheme="minorHAnsi" w:cstheme="minorHAnsi"/>
        </w:rPr>
      </w:pPr>
    </w:p>
    <w:p w14:paraId="084F1D20" w14:textId="77777777" w:rsidR="000E1356" w:rsidRDefault="000E1356">
      <w:pPr>
        <w:rPr>
          <w:rFonts w:asciiTheme="minorHAnsi" w:hAnsiTheme="minorHAnsi" w:cstheme="minorHAnsi"/>
        </w:rPr>
      </w:pPr>
    </w:p>
    <w:p w14:paraId="7E6ACB8F" w14:textId="77777777" w:rsidR="008F2B76" w:rsidRDefault="008F2B76">
      <w:pPr>
        <w:rPr>
          <w:rFonts w:asciiTheme="minorHAnsi" w:hAnsiTheme="minorHAnsi" w:cstheme="minorHAnsi"/>
        </w:rPr>
      </w:pPr>
    </w:p>
    <w:p w14:paraId="7E6ACB90" w14:textId="77777777" w:rsidR="008F2B76" w:rsidRDefault="008F2B76">
      <w:pPr>
        <w:rPr>
          <w:rFonts w:asciiTheme="minorHAnsi" w:hAnsiTheme="minorHAnsi" w:cstheme="minorHAnsi"/>
        </w:rPr>
      </w:pPr>
    </w:p>
    <w:p w14:paraId="7E6ACB91" w14:textId="77777777" w:rsidR="008F2B76" w:rsidRDefault="008F2B76">
      <w:pPr>
        <w:rPr>
          <w:rFonts w:asciiTheme="minorHAnsi" w:hAnsiTheme="minorHAnsi" w:cstheme="minorHAnsi"/>
        </w:rPr>
      </w:pPr>
    </w:p>
    <w:p w14:paraId="7E6ACB92" w14:textId="77777777" w:rsidR="008F2B76" w:rsidRDefault="008F2B76">
      <w:pPr>
        <w:rPr>
          <w:rFonts w:asciiTheme="minorHAnsi" w:hAnsiTheme="minorHAnsi" w:cstheme="minorHAnsi"/>
        </w:rPr>
      </w:pPr>
    </w:p>
    <w:p w14:paraId="7E6ACB93" w14:textId="77777777" w:rsidR="008F2B76" w:rsidRDefault="008F2B76">
      <w:pPr>
        <w:rPr>
          <w:rFonts w:asciiTheme="minorHAnsi" w:hAnsiTheme="minorHAnsi" w:cstheme="minorHAnsi"/>
        </w:rPr>
      </w:pPr>
    </w:p>
    <w:sectPr w:rsidR="008F2B76" w:rsidSect="00F519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993" w:left="426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712F" w14:textId="77777777" w:rsidR="00BB44EA" w:rsidRDefault="00BB44EA">
      <w:r>
        <w:separator/>
      </w:r>
    </w:p>
  </w:endnote>
  <w:endnote w:type="continuationSeparator" w:id="0">
    <w:p w14:paraId="3752A48F" w14:textId="77777777" w:rsidR="00BB44EA" w:rsidRDefault="00BB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3AF8" w14:textId="77777777" w:rsidR="00587C82" w:rsidRDefault="00587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CBAB" w14:textId="77777777" w:rsidR="008F2B76" w:rsidRDefault="005106D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6ACBB4" wp14:editId="5C717712">
              <wp:simplePos x="0" y="0"/>
              <wp:positionH relativeFrom="margin">
                <wp:posOffset>-198755</wp:posOffset>
              </wp:positionH>
              <wp:positionV relativeFrom="paragraph">
                <wp:posOffset>11112</wp:posOffset>
              </wp:positionV>
              <wp:extent cx="7419975" cy="518795"/>
              <wp:effectExtent l="0" t="0" r="28575" b="14605"/>
              <wp:wrapNone/>
              <wp:docPr id="4868770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9975" cy="518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7030A0"/>
                        </a:solidFill>
                      </a:ln>
                    </wps:spPr>
                    <wps:txbx>
                      <w:txbxContent>
                        <w:p w14:paraId="0CCA38D5" w14:textId="3DDDEEB8" w:rsidR="0081394B" w:rsidRPr="0081394B" w:rsidRDefault="00475873" w:rsidP="0081394B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TruWell</w:t>
                          </w:r>
                          <w:r w:rsidR="0081394B" w:rsidRPr="008139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Pharmacy</w:t>
                          </w:r>
                        </w:p>
                        <w:p w14:paraId="07A539C5" w14:textId="2EA674AB" w:rsidR="00475873" w:rsidRPr="00475873" w:rsidRDefault="00475873" w:rsidP="0081394B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75873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6a Courtland Road, Rose Hill, Oxford, Oxfordshire, O</w:t>
                          </w: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X</w:t>
                          </w:r>
                          <w:r w:rsidRPr="00475873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4 4</w:t>
                          </w: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JA</w:t>
                          </w:r>
                        </w:p>
                        <w:p w14:paraId="7D018DB5" w14:textId="5E713749" w:rsidR="0081394B" w:rsidRPr="0081394B" w:rsidRDefault="0081394B" w:rsidP="0081394B">
                          <w:pPr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81394B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Phone</w:t>
                          </w:r>
                          <w:r w:rsidR="00475873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: </w:t>
                          </w:r>
                          <w:r w:rsidR="00475873" w:rsidRPr="00475873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01865 777836</w:t>
                          </w:r>
                          <w:r w:rsidR="00F51919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  <w:r w:rsidR="00DE5D79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1394B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Email: </w:t>
                          </w:r>
                          <w:r w:rsidR="00475873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Pharmacy.FG806@nhs.net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6ACBB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margin-left:-15.65pt;margin-top:.85pt;width:584.25pt;height:40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" fillcolor="white [3201]" strokecolor="#7030a0" strokeweight=".5pt">
              <v:textbox>
                <w:txbxContent>
                  <w:p w14:paraId="0CCA38D5" w14:textId="3DDDEEB8" w:rsidR="0081394B" w:rsidRPr="0081394B" w:rsidRDefault="00475873" w:rsidP="0081394B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TruWell</w:t>
                    </w:r>
                    <w:r w:rsidR="0081394B" w:rsidRPr="0081394B">
                      <w:rPr>
                        <w:b/>
                        <w:bCs/>
                        <w:sz w:val="24"/>
                        <w:szCs w:val="24"/>
                      </w:rPr>
                      <w:t xml:space="preserve"> Pharmacy</w:t>
                    </w:r>
                  </w:p>
                  <w:p w14:paraId="07A539C5" w14:textId="2EA674AB" w:rsidR="00475873" w:rsidRPr="00475873" w:rsidRDefault="00475873" w:rsidP="0081394B">
                    <w:pPr>
                      <w:jc w:val="center"/>
                      <w:rPr>
                        <w:i/>
                        <w:iCs/>
                        <w:sz w:val="16"/>
                        <w:szCs w:val="16"/>
                      </w:rPr>
                    </w:pPr>
                    <w:r w:rsidRPr="00475873">
                      <w:rPr>
                        <w:i/>
                        <w:iCs/>
                        <w:sz w:val="16"/>
                        <w:szCs w:val="16"/>
                      </w:rPr>
                      <w:t>6a Courtland Road, Rose Hill, Oxford, Oxfordshire, O</w:t>
                    </w:r>
                    <w:r>
                      <w:rPr>
                        <w:i/>
                        <w:iCs/>
                        <w:sz w:val="16"/>
                        <w:szCs w:val="16"/>
                      </w:rPr>
                      <w:t>X</w:t>
                    </w:r>
                    <w:r w:rsidRPr="00475873">
                      <w:rPr>
                        <w:i/>
                        <w:iCs/>
                        <w:sz w:val="16"/>
                        <w:szCs w:val="16"/>
                      </w:rPr>
                      <w:t>4 4</w:t>
                    </w:r>
                    <w:r>
                      <w:rPr>
                        <w:i/>
                        <w:iCs/>
                        <w:sz w:val="16"/>
                        <w:szCs w:val="16"/>
                      </w:rPr>
                      <w:t>JA</w:t>
                    </w:r>
                  </w:p>
                  <w:p w14:paraId="7D018DB5" w14:textId="5E713749" w:rsidR="0081394B" w:rsidRPr="0081394B" w:rsidRDefault="0081394B" w:rsidP="0081394B">
                    <w:pPr>
                      <w:jc w:val="center"/>
                      <w:rPr>
                        <w:i/>
                        <w:iCs/>
                        <w:sz w:val="18"/>
                        <w:szCs w:val="18"/>
                      </w:rPr>
                    </w:pPr>
                    <w:r w:rsidRPr="0081394B">
                      <w:rPr>
                        <w:i/>
                        <w:iCs/>
                        <w:sz w:val="18"/>
                        <w:szCs w:val="18"/>
                      </w:rPr>
                      <w:t>Phone</w:t>
                    </w:r>
                    <w:r w:rsidR="00475873">
                      <w:rPr>
                        <w:i/>
                        <w:iCs/>
                        <w:sz w:val="18"/>
                        <w:szCs w:val="18"/>
                      </w:rPr>
                      <w:t xml:space="preserve">: </w:t>
                    </w:r>
                    <w:r w:rsidR="00475873" w:rsidRPr="00475873">
                      <w:rPr>
                        <w:i/>
                        <w:iCs/>
                        <w:sz w:val="18"/>
                        <w:szCs w:val="18"/>
                      </w:rPr>
                      <w:t>01865 777836</w:t>
                    </w:r>
                    <w:r w:rsidR="00F51919">
                      <w:rPr>
                        <w:i/>
                        <w:iCs/>
                        <w:sz w:val="18"/>
                        <w:szCs w:val="18"/>
                      </w:rPr>
                      <w:t>.</w:t>
                    </w:r>
                    <w:r w:rsidR="00DE5D79">
                      <w:rPr>
                        <w:sz w:val="18"/>
                        <w:szCs w:val="18"/>
                      </w:rPr>
                      <w:t xml:space="preserve"> </w:t>
                    </w:r>
                    <w:r w:rsidRPr="0081394B">
                      <w:rPr>
                        <w:i/>
                        <w:iCs/>
                        <w:sz w:val="18"/>
                        <w:szCs w:val="18"/>
                      </w:rPr>
                      <w:t xml:space="preserve">Email: </w:t>
                    </w:r>
                    <w:r w:rsidR="00475873">
                      <w:rPr>
                        <w:i/>
                        <w:iCs/>
                        <w:sz w:val="18"/>
                        <w:szCs w:val="18"/>
                      </w:rPr>
                      <w:t>Pharmacy.FG806@nhs.net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77E8" w14:textId="77777777" w:rsidR="00587C82" w:rsidRDefault="00587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17EF6" w14:textId="77777777" w:rsidR="00BB44EA" w:rsidRDefault="00BB44EA">
      <w:r>
        <w:separator/>
      </w:r>
    </w:p>
  </w:footnote>
  <w:footnote w:type="continuationSeparator" w:id="0">
    <w:p w14:paraId="61F8EAD2" w14:textId="77777777" w:rsidR="00BB44EA" w:rsidRDefault="00BB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55B6" w14:textId="77777777" w:rsidR="00587C82" w:rsidRDefault="00587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CBA7" w14:textId="71A0399C" w:rsidR="008F2B76" w:rsidRDefault="00385F3B">
    <w:pPr>
      <w:pStyle w:val="Header"/>
      <w:ind w:left="-709"/>
      <w:rPr>
        <w:rFonts w:ascii="Century Gothic" w:hAnsi="Century Gothic" w:cs="Calibri"/>
        <w:b/>
        <w:sz w:val="44"/>
        <w:szCs w:val="48"/>
      </w:rPr>
    </w:pPr>
    <w:r>
      <w:rPr>
        <w:rFonts w:ascii="Century Gothic" w:hAnsi="Century Gothic" w:cs="Calibri"/>
        <w:b/>
        <w:noProof/>
        <w:sz w:val="44"/>
        <w:szCs w:val="4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6ACBB0" wp14:editId="40BAD51A">
              <wp:simplePos x="0" y="0"/>
              <wp:positionH relativeFrom="column">
                <wp:posOffset>4663440</wp:posOffset>
              </wp:positionH>
              <wp:positionV relativeFrom="paragraph">
                <wp:posOffset>25400</wp:posOffset>
              </wp:positionV>
              <wp:extent cx="2392363" cy="723900"/>
              <wp:effectExtent l="0" t="0" r="27305" b="19050"/>
              <wp:wrapNone/>
              <wp:docPr id="177795884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2363" cy="7239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E6ACC13" w14:textId="2B205827" w:rsidR="008F2B76" w:rsidRDefault="00475873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sz w:val="40"/>
                              <w:szCs w:val="40"/>
                            </w:rPr>
                            <w:t>TruWell</w:t>
                          </w:r>
                        </w:p>
                        <w:p w14:paraId="7E6ACC14" w14:textId="30F583D0" w:rsidR="008F2B76" w:rsidRDefault="00475873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sz w:val="40"/>
                              <w:szCs w:val="40"/>
                            </w:rPr>
                            <w:t>Pharmacy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E6ACBB0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left:0;text-align:left;margin-left:367.2pt;margin-top:2pt;width:188.4pt;height:5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" fillcolor="#9cc2e5 [1944]" strokeweight=".5pt">
              <v:textbox>
                <w:txbxContent>
                  <w:p w14:paraId="7E6ACC13" w14:textId="2B205827" w:rsidR="008F2B76" w:rsidRDefault="00475873">
                    <w:pPr>
                      <w:jc w:val="right"/>
                      <w:rPr>
                        <w:rFonts w:ascii="Century Gothic" w:hAnsi="Century Gothic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ascii="Century Gothic" w:hAnsi="Century Gothic"/>
                        <w:b/>
                        <w:bCs/>
                        <w:sz w:val="40"/>
                        <w:szCs w:val="40"/>
                      </w:rPr>
                      <w:t>TruWell</w:t>
                    </w:r>
                  </w:p>
                  <w:p w14:paraId="7E6ACC14" w14:textId="30F583D0" w:rsidR="008F2B76" w:rsidRDefault="00475873">
                    <w:pPr>
                      <w:jc w:val="right"/>
                      <w:rPr>
                        <w:rFonts w:ascii="Century Gothic" w:hAnsi="Century Gothic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ascii="Century Gothic" w:hAnsi="Century Gothic"/>
                        <w:b/>
                        <w:bCs/>
                        <w:sz w:val="40"/>
                        <w:szCs w:val="40"/>
                      </w:rPr>
                      <w:t>Pharmacy</w:t>
                    </w:r>
                  </w:p>
                </w:txbxContent>
              </v:textbox>
            </v:shape>
          </w:pict>
        </mc:Fallback>
      </mc:AlternateContent>
    </w:r>
    <w:r w:rsidR="005106D4">
      <w:rPr>
        <w:noProof/>
        <w:sz w:val="4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6ACBAE" wp14:editId="34D9E2C3">
              <wp:simplePos x="0" y="0"/>
              <wp:positionH relativeFrom="column">
                <wp:posOffset>2319020</wp:posOffset>
              </wp:positionH>
              <wp:positionV relativeFrom="paragraph">
                <wp:posOffset>321945</wp:posOffset>
              </wp:positionV>
              <wp:extent cx="2076450" cy="209550"/>
              <wp:effectExtent l="4445" t="4445" r="14605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0" cy="209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ACC11" w14:textId="77777777" w:rsidR="008F2B76" w:rsidRDefault="005106D4">
                          <w:pPr>
                            <w:rPr>
                              <w:rStyle w:val="IntenseReference1"/>
                              <w:color w:val="auto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IntenseReference1"/>
                              <w:color w:val="auto"/>
                              <w:sz w:val="18"/>
                              <w:szCs w:val="18"/>
                            </w:rPr>
                            <w:t xml:space="preserve"> Prescription ref Num:</w:t>
                          </w:r>
                        </w:p>
                        <w:p w14:paraId="7E6ACC12" w14:textId="77777777" w:rsidR="008F2B76" w:rsidRDefault="008F2B7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ACBAE" id="_x0000_s1050" type="#_x0000_t202" style="position:absolute;left:0;text-align:left;margin-left:182.6pt;margin-top:25.35pt;width:163.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" fillcolor="white [3201]" strokeweight=".5pt">
              <v:textbox>
                <w:txbxContent>
                  <w:p w14:paraId="7E6ACC11" w14:textId="77777777" w:rsidR="008F2B76" w:rsidRDefault="005106D4">
                    <w:pPr>
                      <w:rPr>
                        <w:rStyle w:val="IntenseReference1"/>
                        <w:color w:val="auto"/>
                        <w:sz w:val="18"/>
                        <w:szCs w:val="18"/>
                      </w:rPr>
                    </w:pPr>
                    <w:r>
                      <w:rPr>
                        <w:rStyle w:val="IntenseReference1"/>
                        <w:color w:val="auto"/>
                        <w:sz w:val="18"/>
                        <w:szCs w:val="18"/>
                      </w:rPr>
                      <w:t xml:space="preserve"> Prescription ref Num:</w:t>
                    </w:r>
                  </w:p>
                  <w:p w14:paraId="7E6ACC12" w14:textId="77777777" w:rsidR="008F2B76" w:rsidRDefault="008F2B76"/>
                </w:txbxContent>
              </v:textbox>
            </v:shape>
          </w:pict>
        </mc:Fallback>
      </mc:AlternateContent>
    </w:r>
    <w:r w:rsidR="00587C82">
      <w:rPr>
        <w:rFonts w:ascii="Century Gothic" w:hAnsi="Century Gothic" w:cs="Calibri"/>
        <w:b/>
        <w:sz w:val="44"/>
        <w:szCs w:val="48"/>
      </w:rPr>
      <w:t>P</w:t>
    </w:r>
    <w:r w:rsidR="005106D4">
      <w:rPr>
        <w:rFonts w:ascii="Century Gothic" w:hAnsi="Century Gothic" w:cs="Calibri"/>
        <w:b/>
        <w:sz w:val="44"/>
        <w:szCs w:val="48"/>
      </w:rPr>
      <w:ptab w:relativeTo="margin" w:alignment="left" w:leader="none"/>
    </w:r>
    <w:r w:rsidR="005106D4">
      <w:rPr>
        <w:rFonts w:ascii="Century Gothic" w:hAnsi="Century Gothic" w:cs="Calibri"/>
        <w:b/>
        <w:sz w:val="44"/>
        <w:szCs w:val="48"/>
      </w:rPr>
      <w:ptab w:relativeTo="margin" w:alignment="left" w:leader="dot"/>
    </w:r>
    <w:r w:rsidR="005106D4">
      <w:rPr>
        <w:rFonts w:ascii="Century Gothic" w:hAnsi="Century Gothic" w:cs="Calibri"/>
        <w:b/>
        <w:sz w:val="44"/>
        <w:szCs w:val="48"/>
      </w:rPr>
      <w:t xml:space="preserve">PRIVATE </w:t>
    </w:r>
  </w:p>
  <w:p w14:paraId="7E6ACBA8" w14:textId="77777777" w:rsidR="008F2B76" w:rsidRDefault="005106D4">
    <w:pPr>
      <w:pStyle w:val="Header"/>
      <w:tabs>
        <w:tab w:val="clear" w:pos="4513"/>
        <w:tab w:val="left" w:pos="9026"/>
      </w:tabs>
      <w:rPr>
        <w:rFonts w:ascii="Century Gothic" w:hAnsi="Century Gothic" w:cs="Calibri"/>
        <w:b/>
        <w:sz w:val="44"/>
        <w:szCs w:val="48"/>
      </w:rPr>
    </w:pPr>
    <w:r>
      <w:rPr>
        <w:rFonts w:ascii="Century Gothic" w:hAnsi="Century Gothic" w:cs="Calibri"/>
        <w:b/>
        <w:noProof/>
        <w:sz w:val="44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6ACBB2" wp14:editId="7E6ACBB3">
              <wp:simplePos x="0" y="0"/>
              <wp:positionH relativeFrom="column">
                <wp:posOffset>9525</wp:posOffset>
              </wp:positionH>
              <wp:positionV relativeFrom="paragraph">
                <wp:posOffset>434340</wp:posOffset>
              </wp:positionV>
              <wp:extent cx="7023735" cy="0"/>
              <wp:effectExtent l="9525" t="15240" r="15240" b="13335"/>
              <wp:wrapNone/>
              <wp:docPr id="116185694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373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70C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Straight Arrow Connector 1" o:spid="_x0000_s1026" o:spt="32" type="#_x0000_t32" style="position:absolute;left:0pt;margin-left:0.75pt;margin-top:34.2pt;height:0pt;width:553.05pt;z-index:251659264;mso-width-relative:page;mso-height-relative:page;" filled="f" stroked="t" coordsize="21600,21600" o:gfxdata="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PWtC9YAAAAI&#10;AQAADwAAAAAAAAABACAAAAAiAAAAZHJzL2Rvd25yZXYueG1sUEsBAhQAFAAAAAgAh07iQHn/A1vl&#10;AQAAywMAAA4AAAAAAAAAAQAgAAAAJQEAAGRycy9lMm9Eb2MueG1sUEsFBgAAAAAGAAYAWQEAAHwF&#10;AAAAAA==&#10;">
              <v:fill on="f" focussize="0,0"/>
              <v:stroke weight="1.5pt" color="#0070C0" joinstyle="round"/>
              <v:imagedata o:title=""/>
              <o:lock v:ext="edit" aspectratio="f"/>
            </v:shape>
          </w:pict>
        </mc:Fallback>
      </mc:AlternateContent>
    </w:r>
    <w:r>
      <w:rPr>
        <w:rFonts w:ascii="Century Gothic" w:hAnsi="Century Gothic" w:cs="Calibri"/>
        <w:b/>
        <w:sz w:val="44"/>
        <w:szCs w:val="48"/>
      </w:rPr>
      <w:t>PRESCRIPTION</w:t>
    </w:r>
    <w:r>
      <w:rPr>
        <w:rFonts w:ascii="Century Gothic" w:hAnsi="Century Gothic" w:cs="Calibri"/>
        <w:b/>
        <w:sz w:val="44"/>
        <w:szCs w:val="48"/>
      </w:rPr>
      <w:tab/>
    </w:r>
  </w:p>
  <w:p w14:paraId="7E6ACBA9" w14:textId="77777777" w:rsidR="008F2B76" w:rsidRDefault="008F2B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4DDE2" w14:textId="77777777" w:rsidR="00587C82" w:rsidRDefault="00587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69BE"/>
    <w:multiLevelType w:val="multilevel"/>
    <w:tmpl w:val="35E969B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0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F2"/>
    <w:rsid w:val="00017292"/>
    <w:rsid w:val="00017467"/>
    <w:rsid w:val="000211A0"/>
    <w:rsid w:val="00043A69"/>
    <w:rsid w:val="0005733F"/>
    <w:rsid w:val="00064E9E"/>
    <w:rsid w:val="00096B61"/>
    <w:rsid w:val="000A1AA2"/>
    <w:rsid w:val="000C17E4"/>
    <w:rsid w:val="000D1623"/>
    <w:rsid w:val="000D3338"/>
    <w:rsid w:val="000E1356"/>
    <w:rsid w:val="000E56F2"/>
    <w:rsid w:val="00100BDF"/>
    <w:rsid w:val="001024B7"/>
    <w:rsid w:val="00103E09"/>
    <w:rsid w:val="001112C3"/>
    <w:rsid w:val="0011657C"/>
    <w:rsid w:val="00116646"/>
    <w:rsid w:val="00123C11"/>
    <w:rsid w:val="00140C61"/>
    <w:rsid w:val="0014474C"/>
    <w:rsid w:val="00146EA3"/>
    <w:rsid w:val="00151792"/>
    <w:rsid w:val="00154A3B"/>
    <w:rsid w:val="00172FE3"/>
    <w:rsid w:val="00177E5A"/>
    <w:rsid w:val="001A21FE"/>
    <w:rsid w:val="001A63E1"/>
    <w:rsid w:val="001B4D22"/>
    <w:rsid w:val="001B7656"/>
    <w:rsid w:val="001C13C5"/>
    <w:rsid w:val="001C342E"/>
    <w:rsid w:val="001C360E"/>
    <w:rsid w:val="001C5912"/>
    <w:rsid w:val="001D346C"/>
    <w:rsid w:val="001D4589"/>
    <w:rsid w:val="001E0939"/>
    <w:rsid w:val="001E6FF1"/>
    <w:rsid w:val="001E7520"/>
    <w:rsid w:val="00204B52"/>
    <w:rsid w:val="0020696B"/>
    <w:rsid w:val="00210412"/>
    <w:rsid w:val="002310E2"/>
    <w:rsid w:val="00242F21"/>
    <w:rsid w:val="0024786E"/>
    <w:rsid w:val="00257177"/>
    <w:rsid w:val="00270D38"/>
    <w:rsid w:val="002733BE"/>
    <w:rsid w:val="00283119"/>
    <w:rsid w:val="002874FB"/>
    <w:rsid w:val="002A6996"/>
    <w:rsid w:val="002B4493"/>
    <w:rsid w:val="002D5508"/>
    <w:rsid w:val="002F1682"/>
    <w:rsid w:val="002F4411"/>
    <w:rsid w:val="002F4900"/>
    <w:rsid w:val="002F5E6E"/>
    <w:rsid w:val="003011CF"/>
    <w:rsid w:val="00302C5D"/>
    <w:rsid w:val="00303E90"/>
    <w:rsid w:val="003064A1"/>
    <w:rsid w:val="00311C7D"/>
    <w:rsid w:val="0033530B"/>
    <w:rsid w:val="00335AC2"/>
    <w:rsid w:val="00337B55"/>
    <w:rsid w:val="00353621"/>
    <w:rsid w:val="00355BF9"/>
    <w:rsid w:val="00373661"/>
    <w:rsid w:val="00384EDC"/>
    <w:rsid w:val="00385F3B"/>
    <w:rsid w:val="003876C7"/>
    <w:rsid w:val="003950DC"/>
    <w:rsid w:val="003A5BED"/>
    <w:rsid w:val="003B1AC1"/>
    <w:rsid w:val="003B235D"/>
    <w:rsid w:val="003D470C"/>
    <w:rsid w:val="003E7B32"/>
    <w:rsid w:val="003F016F"/>
    <w:rsid w:val="003F2851"/>
    <w:rsid w:val="00402512"/>
    <w:rsid w:val="0041244D"/>
    <w:rsid w:val="0044196D"/>
    <w:rsid w:val="00461CB1"/>
    <w:rsid w:val="00475873"/>
    <w:rsid w:val="004758DB"/>
    <w:rsid w:val="004769FE"/>
    <w:rsid w:val="00495F77"/>
    <w:rsid w:val="0049773A"/>
    <w:rsid w:val="004A273D"/>
    <w:rsid w:val="004A597D"/>
    <w:rsid w:val="004A7C43"/>
    <w:rsid w:val="004B0B08"/>
    <w:rsid w:val="004B2FDF"/>
    <w:rsid w:val="004C2A5C"/>
    <w:rsid w:val="004E1710"/>
    <w:rsid w:val="004F0CD0"/>
    <w:rsid w:val="004F2A4D"/>
    <w:rsid w:val="004F4702"/>
    <w:rsid w:val="004F6655"/>
    <w:rsid w:val="0050067D"/>
    <w:rsid w:val="00501906"/>
    <w:rsid w:val="00503396"/>
    <w:rsid w:val="00506B92"/>
    <w:rsid w:val="005106D4"/>
    <w:rsid w:val="005144C4"/>
    <w:rsid w:val="00522FC5"/>
    <w:rsid w:val="00524131"/>
    <w:rsid w:val="0053137C"/>
    <w:rsid w:val="00547B69"/>
    <w:rsid w:val="00552A97"/>
    <w:rsid w:val="00552C5B"/>
    <w:rsid w:val="0055486E"/>
    <w:rsid w:val="00555976"/>
    <w:rsid w:val="00570D6F"/>
    <w:rsid w:val="00587C82"/>
    <w:rsid w:val="005A5488"/>
    <w:rsid w:val="005C24EC"/>
    <w:rsid w:val="005C52A8"/>
    <w:rsid w:val="005E4338"/>
    <w:rsid w:val="005E66E2"/>
    <w:rsid w:val="005F3D36"/>
    <w:rsid w:val="0060516D"/>
    <w:rsid w:val="00607775"/>
    <w:rsid w:val="00610248"/>
    <w:rsid w:val="006119D2"/>
    <w:rsid w:val="00611F11"/>
    <w:rsid w:val="00614158"/>
    <w:rsid w:val="00624C36"/>
    <w:rsid w:val="00630A19"/>
    <w:rsid w:val="0063362B"/>
    <w:rsid w:val="00636A51"/>
    <w:rsid w:val="00642970"/>
    <w:rsid w:val="0064409C"/>
    <w:rsid w:val="00644A28"/>
    <w:rsid w:val="00662849"/>
    <w:rsid w:val="00680AD4"/>
    <w:rsid w:val="006842F7"/>
    <w:rsid w:val="00697113"/>
    <w:rsid w:val="006B6BFC"/>
    <w:rsid w:val="006D24D7"/>
    <w:rsid w:val="006D322F"/>
    <w:rsid w:val="006D4474"/>
    <w:rsid w:val="006D7941"/>
    <w:rsid w:val="006E27A0"/>
    <w:rsid w:val="006E5562"/>
    <w:rsid w:val="00700D02"/>
    <w:rsid w:val="00705BF3"/>
    <w:rsid w:val="00706433"/>
    <w:rsid w:val="00706E82"/>
    <w:rsid w:val="007213E7"/>
    <w:rsid w:val="00726F96"/>
    <w:rsid w:val="00731809"/>
    <w:rsid w:val="007358DA"/>
    <w:rsid w:val="007457A0"/>
    <w:rsid w:val="00751ED4"/>
    <w:rsid w:val="00752243"/>
    <w:rsid w:val="0075579B"/>
    <w:rsid w:val="00757247"/>
    <w:rsid w:val="0076286C"/>
    <w:rsid w:val="0077201E"/>
    <w:rsid w:val="0078388F"/>
    <w:rsid w:val="00791D11"/>
    <w:rsid w:val="00792932"/>
    <w:rsid w:val="00793E54"/>
    <w:rsid w:val="007A2203"/>
    <w:rsid w:val="007B5836"/>
    <w:rsid w:val="007E2EBC"/>
    <w:rsid w:val="007E2EE4"/>
    <w:rsid w:val="007E5560"/>
    <w:rsid w:val="007F1EC6"/>
    <w:rsid w:val="007F231C"/>
    <w:rsid w:val="007F254B"/>
    <w:rsid w:val="007F5C69"/>
    <w:rsid w:val="00803FB8"/>
    <w:rsid w:val="0081394B"/>
    <w:rsid w:val="00836270"/>
    <w:rsid w:val="008566C3"/>
    <w:rsid w:val="00867707"/>
    <w:rsid w:val="00870F3C"/>
    <w:rsid w:val="008716CF"/>
    <w:rsid w:val="00875BB3"/>
    <w:rsid w:val="008767DC"/>
    <w:rsid w:val="00884C0A"/>
    <w:rsid w:val="00892AF3"/>
    <w:rsid w:val="00893DF2"/>
    <w:rsid w:val="0089784F"/>
    <w:rsid w:val="008A0C9E"/>
    <w:rsid w:val="008A4C04"/>
    <w:rsid w:val="008A562A"/>
    <w:rsid w:val="008B0ABE"/>
    <w:rsid w:val="008B3E81"/>
    <w:rsid w:val="008C1C6A"/>
    <w:rsid w:val="008D3058"/>
    <w:rsid w:val="008E4C6D"/>
    <w:rsid w:val="008F2B76"/>
    <w:rsid w:val="008F37EC"/>
    <w:rsid w:val="008F5659"/>
    <w:rsid w:val="009026C6"/>
    <w:rsid w:val="00902C6A"/>
    <w:rsid w:val="009207B0"/>
    <w:rsid w:val="0092109D"/>
    <w:rsid w:val="009226B6"/>
    <w:rsid w:val="0092680D"/>
    <w:rsid w:val="00926D57"/>
    <w:rsid w:val="0093314F"/>
    <w:rsid w:val="00933995"/>
    <w:rsid w:val="009453DF"/>
    <w:rsid w:val="00955AC2"/>
    <w:rsid w:val="00970526"/>
    <w:rsid w:val="00975B50"/>
    <w:rsid w:val="00985E11"/>
    <w:rsid w:val="0099085F"/>
    <w:rsid w:val="009A5E7F"/>
    <w:rsid w:val="009C5A7D"/>
    <w:rsid w:val="009E7CC7"/>
    <w:rsid w:val="00A04D95"/>
    <w:rsid w:val="00A13223"/>
    <w:rsid w:val="00A13557"/>
    <w:rsid w:val="00A21FB0"/>
    <w:rsid w:val="00A33E63"/>
    <w:rsid w:val="00A358F8"/>
    <w:rsid w:val="00A47414"/>
    <w:rsid w:val="00A50B22"/>
    <w:rsid w:val="00A52105"/>
    <w:rsid w:val="00A7319A"/>
    <w:rsid w:val="00A959CE"/>
    <w:rsid w:val="00A97528"/>
    <w:rsid w:val="00AA0E55"/>
    <w:rsid w:val="00AB7C89"/>
    <w:rsid w:val="00AD2852"/>
    <w:rsid w:val="00AD52E7"/>
    <w:rsid w:val="00AD6E09"/>
    <w:rsid w:val="00AE5CD8"/>
    <w:rsid w:val="00AE6C5E"/>
    <w:rsid w:val="00AF0493"/>
    <w:rsid w:val="00B026A3"/>
    <w:rsid w:val="00B11316"/>
    <w:rsid w:val="00B13864"/>
    <w:rsid w:val="00B15A9C"/>
    <w:rsid w:val="00B1692D"/>
    <w:rsid w:val="00B2223F"/>
    <w:rsid w:val="00B24FD4"/>
    <w:rsid w:val="00B26E38"/>
    <w:rsid w:val="00B26E79"/>
    <w:rsid w:val="00B434F2"/>
    <w:rsid w:val="00B46222"/>
    <w:rsid w:val="00B51AAC"/>
    <w:rsid w:val="00B543E3"/>
    <w:rsid w:val="00B54E88"/>
    <w:rsid w:val="00B6462C"/>
    <w:rsid w:val="00B81511"/>
    <w:rsid w:val="00B83165"/>
    <w:rsid w:val="00B93D34"/>
    <w:rsid w:val="00BB4083"/>
    <w:rsid w:val="00BB44EA"/>
    <w:rsid w:val="00BB68B7"/>
    <w:rsid w:val="00BC328C"/>
    <w:rsid w:val="00BC38B2"/>
    <w:rsid w:val="00BD5D0C"/>
    <w:rsid w:val="00BE2AF7"/>
    <w:rsid w:val="00BE6891"/>
    <w:rsid w:val="00BF6684"/>
    <w:rsid w:val="00C0298A"/>
    <w:rsid w:val="00C03360"/>
    <w:rsid w:val="00C11018"/>
    <w:rsid w:val="00C14ED4"/>
    <w:rsid w:val="00C24571"/>
    <w:rsid w:val="00C33739"/>
    <w:rsid w:val="00C360C1"/>
    <w:rsid w:val="00C44189"/>
    <w:rsid w:val="00C517DE"/>
    <w:rsid w:val="00C60EC4"/>
    <w:rsid w:val="00C620B1"/>
    <w:rsid w:val="00C652E5"/>
    <w:rsid w:val="00C7531A"/>
    <w:rsid w:val="00C771F6"/>
    <w:rsid w:val="00CA2682"/>
    <w:rsid w:val="00CA3C53"/>
    <w:rsid w:val="00CB552F"/>
    <w:rsid w:val="00CC3C7A"/>
    <w:rsid w:val="00CC5616"/>
    <w:rsid w:val="00CC7A50"/>
    <w:rsid w:val="00CC7A6B"/>
    <w:rsid w:val="00CD58B8"/>
    <w:rsid w:val="00CE3754"/>
    <w:rsid w:val="00D01BE4"/>
    <w:rsid w:val="00D12DD0"/>
    <w:rsid w:val="00D27075"/>
    <w:rsid w:val="00D44ABE"/>
    <w:rsid w:val="00D51A43"/>
    <w:rsid w:val="00D61DD2"/>
    <w:rsid w:val="00D65419"/>
    <w:rsid w:val="00D9277A"/>
    <w:rsid w:val="00D93027"/>
    <w:rsid w:val="00D9476D"/>
    <w:rsid w:val="00DB081A"/>
    <w:rsid w:val="00DB109C"/>
    <w:rsid w:val="00DC001D"/>
    <w:rsid w:val="00DC5E22"/>
    <w:rsid w:val="00DE2FC5"/>
    <w:rsid w:val="00DE3088"/>
    <w:rsid w:val="00DE440F"/>
    <w:rsid w:val="00DE5D79"/>
    <w:rsid w:val="00E049AA"/>
    <w:rsid w:val="00E07368"/>
    <w:rsid w:val="00E10CB1"/>
    <w:rsid w:val="00E23B4F"/>
    <w:rsid w:val="00E26867"/>
    <w:rsid w:val="00E3573D"/>
    <w:rsid w:val="00E415FD"/>
    <w:rsid w:val="00E419AF"/>
    <w:rsid w:val="00E4256C"/>
    <w:rsid w:val="00E55E87"/>
    <w:rsid w:val="00E6180C"/>
    <w:rsid w:val="00E62251"/>
    <w:rsid w:val="00E642BD"/>
    <w:rsid w:val="00E64823"/>
    <w:rsid w:val="00E70C58"/>
    <w:rsid w:val="00E75983"/>
    <w:rsid w:val="00E7654C"/>
    <w:rsid w:val="00E8383C"/>
    <w:rsid w:val="00E85C18"/>
    <w:rsid w:val="00E9159D"/>
    <w:rsid w:val="00E92B6D"/>
    <w:rsid w:val="00E94730"/>
    <w:rsid w:val="00E9649D"/>
    <w:rsid w:val="00EA0EDF"/>
    <w:rsid w:val="00EB06B8"/>
    <w:rsid w:val="00EB7C86"/>
    <w:rsid w:val="00EC6F00"/>
    <w:rsid w:val="00ED016C"/>
    <w:rsid w:val="00ED11F7"/>
    <w:rsid w:val="00ED605F"/>
    <w:rsid w:val="00EE719B"/>
    <w:rsid w:val="00EF7887"/>
    <w:rsid w:val="00F02604"/>
    <w:rsid w:val="00F034D6"/>
    <w:rsid w:val="00F0590B"/>
    <w:rsid w:val="00F06AC6"/>
    <w:rsid w:val="00F16331"/>
    <w:rsid w:val="00F51919"/>
    <w:rsid w:val="00F51F0D"/>
    <w:rsid w:val="00F75D04"/>
    <w:rsid w:val="00F80C16"/>
    <w:rsid w:val="00F83E60"/>
    <w:rsid w:val="00F937DE"/>
    <w:rsid w:val="00FA214A"/>
    <w:rsid w:val="00FA5FFF"/>
    <w:rsid w:val="00FB0F2C"/>
    <w:rsid w:val="00FC147C"/>
    <w:rsid w:val="00FD113B"/>
    <w:rsid w:val="00FD34D1"/>
    <w:rsid w:val="00FF259E"/>
    <w:rsid w:val="00FF422E"/>
    <w:rsid w:val="219264FF"/>
    <w:rsid w:val="6DD5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6ACB77"/>
  <w15:docId w15:val="{EDA6C8CF-8227-4A96-B2FA-DA9DAE3E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1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1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14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B76544-D489-492A-810A-5153FC2DD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 Gande</dc:creator>
  <cp:lastModifiedBy>Rajendiran Duraisamy</cp:lastModifiedBy>
  <cp:revision>291</cp:revision>
  <cp:lastPrinted>2025-12-11T11:42:00Z</cp:lastPrinted>
  <dcterms:created xsi:type="dcterms:W3CDTF">2023-09-26T18:34:00Z</dcterms:created>
  <dcterms:modified xsi:type="dcterms:W3CDTF">2026-07-26T11:19:00Z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2057-12.2.0.13201</vt:lpwstr>
  </property>
  <property fmtid="{D5CDD505-2E9C-101B-9397-08002B2CF9AE}" pid="3" name="ICV">
    <vt:lpwstr>940236E1A2314368BCF928D2692203EA_12</vt:lpwstr>
  </property>
  <property fmtid="{D5CDD505-2E9C-101B-9397-08002B2CF9AE}" pid="4" name="GrammarlyDocumentId">
    <vt:lpwstr>515240a0-5742-45cd-af35-cedf566a5fa0</vt:lpwstr>
  </property>
</Properties>
</file>